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A3027" w14:textId="77777777" w:rsidR="00D03874" w:rsidRDefault="00D03874" w:rsidP="002172C4">
      <w:pPr>
        <w:pStyle w:val="Title"/>
        <w:rPr>
          <w:rFonts w:ascii="Impact" w:hAnsi="Impact"/>
          <w:color w:val="0063C3"/>
          <w:sz w:val="40"/>
          <w:szCs w:val="40"/>
        </w:rPr>
      </w:pPr>
      <w:bookmarkStart w:id="0" w:name="_Hlk53062795"/>
      <w:bookmarkEnd w:id="0"/>
    </w:p>
    <w:p w14:paraId="2FD13FA2" w14:textId="77777777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Times New Roman" w:eastAsia="Arial" w:hAnsi="Arial" w:cs="Arial"/>
          <w:bCs/>
          <w:sz w:val="20"/>
          <w:szCs w:val="22"/>
        </w:rPr>
      </w:pPr>
    </w:p>
    <w:p w14:paraId="0982F17D" w14:textId="0743E10F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Times New Roman" w:eastAsia="Arial" w:hAnsi="Arial" w:cs="Arial"/>
          <w:bCs/>
          <w:sz w:val="20"/>
          <w:szCs w:val="22"/>
        </w:rPr>
      </w:pPr>
    </w:p>
    <w:p w14:paraId="7F76EE65" w14:textId="57ADA760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Times New Roman" w:eastAsia="Arial" w:hAnsi="Arial" w:cs="Arial"/>
          <w:bCs/>
          <w:sz w:val="20"/>
          <w:szCs w:val="22"/>
        </w:rPr>
      </w:pPr>
    </w:p>
    <w:p w14:paraId="10A49C6B" w14:textId="2B8592D7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Times New Roman" w:eastAsia="Arial" w:hAnsi="Arial" w:cs="Arial"/>
          <w:bCs/>
          <w:sz w:val="20"/>
          <w:szCs w:val="22"/>
        </w:rPr>
      </w:pPr>
      <w:r w:rsidRPr="00D03874">
        <w:rPr>
          <w:rFonts w:ascii="Arial" w:eastAsia="Arial" w:hAnsi="Arial" w:cs="Arial"/>
          <w:b/>
          <w:bCs/>
          <w:noProof/>
          <w:sz w:val="41"/>
          <w:szCs w:val="41"/>
        </w:rPr>
        <w:drawing>
          <wp:anchor distT="0" distB="0" distL="0" distR="0" simplePos="0" relativeHeight="252051456" behindDoc="0" locked="0" layoutInCell="1" allowOverlap="1" wp14:anchorId="59815084" wp14:editId="27F6C7F3">
            <wp:simplePos x="0" y="0"/>
            <wp:positionH relativeFrom="page">
              <wp:posOffset>4550621</wp:posOffset>
            </wp:positionH>
            <wp:positionV relativeFrom="paragraph">
              <wp:posOffset>54399</wp:posOffset>
            </wp:positionV>
            <wp:extent cx="2840912" cy="678192"/>
            <wp:effectExtent l="0" t="0" r="0" b="7620"/>
            <wp:wrapNone/>
            <wp:docPr id="14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12" cy="67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174F0" w14:textId="0212EFC9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Times New Roman" w:eastAsia="Arial" w:hAnsi="Arial" w:cs="Arial"/>
          <w:bCs/>
          <w:sz w:val="20"/>
          <w:szCs w:val="22"/>
        </w:rPr>
      </w:pPr>
      <w:bookmarkStart w:id="1" w:name="Slide_Number_1"/>
      <w:bookmarkEnd w:id="1"/>
    </w:p>
    <w:p w14:paraId="0EB3A45A" w14:textId="4783A2B5" w:rsidR="00D03874" w:rsidRPr="00D03874" w:rsidRDefault="00D03874" w:rsidP="00D03874">
      <w:pPr>
        <w:widowControl w:val="0"/>
        <w:autoSpaceDE w:val="0"/>
        <w:autoSpaceDN w:val="0"/>
        <w:spacing w:before="254" w:after="0" w:line="240" w:lineRule="auto"/>
        <w:rPr>
          <w:rFonts w:ascii="Arial" w:eastAsia="Arial" w:hAnsi="Arial" w:cs="Arial"/>
          <w:b/>
          <w:bCs/>
          <w:sz w:val="40"/>
          <w:szCs w:val="40"/>
        </w:rPr>
      </w:pPr>
      <w:r w:rsidRPr="00D03874">
        <w:rPr>
          <w:rFonts w:ascii="Arial" w:eastAsia="Arial" w:hAnsi="Arial" w:cs="Arial"/>
          <w:b/>
          <w:bCs/>
          <w:color w:val="6F7175"/>
          <w:sz w:val="40"/>
          <w:szCs w:val="40"/>
        </w:rPr>
        <w:t>Student</w:t>
      </w:r>
      <w:r w:rsidRPr="00D03874">
        <w:rPr>
          <w:rFonts w:ascii="Arial" w:eastAsia="Arial" w:hAnsi="Arial" w:cs="Arial"/>
          <w:b/>
          <w:bCs/>
          <w:color w:val="6F7175"/>
          <w:spacing w:val="-13"/>
          <w:sz w:val="40"/>
          <w:szCs w:val="40"/>
        </w:rPr>
        <w:t xml:space="preserve"> </w:t>
      </w:r>
      <w:r w:rsidRPr="00D03874">
        <w:rPr>
          <w:rFonts w:ascii="Arial" w:eastAsia="Arial" w:hAnsi="Arial" w:cs="Arial"/>
          <w:b/>
          <w:bCs/>
          <w:color w:val="6F7175"/>
          <w:sz w:val="40"/>
          <w:szCs w:val="40"/>
        </w:rPr>
        <w:t>Laboratory</w:t>
      </w:r>
      <w:r w:rsidRPr="00D03874">
        <w:rPr>
          <w:rFonts w:ascii="Arial" w:eastAsia="Arial" w:hAnsi="Arial" w:cs="Arial"/>
          <w:b/>
          <w:bCs/>
          <w:color w:val="6F7175"/>
          <w:spacing w:val="-14"/>
          <w:sz w:val="40"/>
          <w:szCs w:val="40"/>
        </w:rPr>
        <w:t xml:space="preserve"> </w:t>
      </w:r>
      <w:r w:rsidRPr="00D03874">
        <w:rPr>
          <w:rFonts w:ascii="Arial" w:eastAsia="Arial" w:hAnsi="Arial" w:cs="Arial"/>
          <w:b/>
          <w:bCs/>
          <w:color w:val="6F7175"/>
          <w:sz w:val="40"/>
          <w:szCs w:val="40"/>
        </w:rPr>
        <w:t>Workbook</w:t>
      </w:r>
    </w:p>
    <w:p w14:paraId="1CB4D3AF" w14:textId="77777777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Arial" w:eastAsia="Arial" w:hAnsi="Arial" w:cs="Arial"/>
          <w:b/>
          <w:bCs/>
          <w:sz w:val="20"/>
          <w:szCs w:val="22"/>
        </w:rPr>
      </w:pPr>
    </w:p>
    <w:p w14:paraId="6029A2E2" w14:textId="77777777" w:rsidR="00D03874" w:rsidRPr="00D03874" w:rsidRDefault="00D03874" w:rsidP="00D03874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szCs w:val="22"/>
        </w:rPr>
      </w:pPr>
      <w:r w:rsidRPr="00D03874"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2052480" behindDoc="0" locked="0" layoutInCell="1" allowOverlap="1" wp14:anchorId="3BA9143F" wp14:editId="607A9492">
            <wp:simplePos x="0" y="0"/>
            <wp:positionH relativeFrom="page">
              <wp:posOffset>121920</wp:posOffset>
            </wp:positionH>
            <wp:positionV relativeFrom="paragraph">
              <wp:posOffset>196542</wp:posOffset>
            </wp:positionV>
            <wp:extent cx="8046707" cy="5547360"/>
            <wp:effectExtent l="0" t="0" r="0" b="0"/>
            <wp:wrapTopAndBottom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07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AAECA" w14:textId="77777777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Arial" w:eastAsia="Arial" w:hAnsi="Arial" w:cs="Arial"/>
          <w:b/>
          <w:bCs/>
          <w:sz w:val="46"/>
          <w:szCs w:val="22"/>
        </w:rPr>
      </w:pPr>
    </w:p>
    <w:p w14:paraId="09F04A70" w14:textId="6699E5D0" w:rsidR="00D03874" w:rsidRPr="00D03874" w:rsidRDefault="00D03874" w:rsidP="00D03874">
      <w:pPr>
        <w:widowControl w:val="0"/>
        <w:autoSpaceDE w:val="0"/>
        <w:autoSpaceDN w:val="0"/>
        <w:spacing w:before="0" w:after="0" w:line="240" w:lineRule="auto"/>
        <w:rPr>
          <w:rFonts w:ascii="Arial" w:eastAsia="Arial" w:hAnsi="Arial" w:cs="Arial"/>
          <w:b/>
          <w:bCs/>
          <w:sz w:val="46"/>
          <w:szCs w:val="22"/>
        </w:rPr>
      </w:pPr>
      <w:r w:rsidRPr="00D03874"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2053504" behindDoc="1" locked="0" layoutInCell="1" allowOverlap="1" wp14:anchorId="59A27D27" wp14:editId="23A8897C">
            <wp:simplePos x="0" y="0"/>
            <wp:positionH relativeFrom="page">
              <wp:posOffset>3780861</wp:posOffset>
            </wp:positionH>
            <wp:positionV relativeFrom="paragraph">
              <wp:posOffset>59972</wp:posOffset>
            </wp:positionV>
            <wp:extent cx="2225102" cy="1479678"/>
            <wp:effectExtent l="0" t="0" r="0" b="0"/>
            <wp:wrapNone/>
            <wp:docPr id="150" name="image3.pn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02" cy="14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9C27" w14:textId="1D4D57AF" w:rsidR="00D03874" w:rsidRDefault="00D03874" w:rsidP="00D03874">
      <w:pPr>
        <w:widowControl w:val="0"/>
        <w:tabs>
          <w:tab w:val="left" w:pos="10345"/>
        </w:tabs>
        <w:autoSpaceDE w:val="0"/>
        <w:autoSpaceDN w:val="0"/>
        <w:spacing w:before="0" w:after="0" w:line="240" w:lineRule="auto"/>
        <w:rPr>
          <w:rFonts w:ascii="Arial" w:eastAsia="Arial" w:hAnsi="Arial" w:cs="Arial"/>
          <w:b/>
          <w:bCs/>
          <w:sz w:val="60"/>
          <w:szCs w:val="22"/>
        </w:rPr>
      </w:pPr>
      <w:r w:rsidRPr="00D03874">
        <w:rPr>
          <w:rFonts w:ascii="Arial" w:eastAsia="Arial" w:hAnsi="Arial" w:cs="Arial"/>
          <w:b/>
          <w:bCs/>
          <w:noProof/>
          <w:color w:val="006FC0"/>
          <w:position w:val="-3"/>
          <w:sz w:val="22"/>
          <w:szCs w:val="22"/>
        </w:rPr>
        <w:drawing>
          <wp:anchor distT="0" distB="0" distL="114300" distR="114300" simplePos="0" relativeHeight="252054528" behindDoc="0" locked="0" layoutInCell="1" allowOverlap="1" wp14:anchorId="4E97A212" wp14:editId="5F3ADC09">
            <wp:simplePos x="0" y="0"/>
            <wp:positionH relativeFrom="column">
              <wp:posOffset>5263021</wp:posOffset>
            </wp:positionH>
            <wp:positionV relativeFrom="paragraph">
              <wp:posOffset>311291</wp:posOffset>
            </wp:positionV>
            <wp:extent cx="1372377" cy="319687"/>
            <wp:effectExtent l="0" t="0" r="0" b="4445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83" cy="32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FB5F" w14:textId="1FF88D31" w:rsidR="00D03874" w:rsidRPr="00D03874" w:rsidRDefault="00B007F6" w:rsidP="00D03874">
      <w:pPr>
        <w:widowControl w:val="0"/>
        <w:tabs>
          <w:tab w:val="left" w:pos="10345"/>
        </w:tabs>
        <w:autoSpaceDE w:val="0"/>
        <w:autoSpaceDN w:val="0"/>
        <w:spacing w:before="0"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hyperlink r:id="rId11">
        <w:r w:rsidR="00D03874" w:rsidRPr="00D03874">
          <w:rPr>
            <w:rFonts w:ascii="Arial" w:eastAsia="Arial" w:hAnsi="Arial" w:cs="Arial"/>
            <w:b/>
            <w:bCs/>
            <w:color w:val="006FC0"/>
            <w:spacing w:val="-1"/>
            <w:sz w:val="22"/>
            <w:szCs w:val="22"/>
          </w:rPr>
          <w:t>www.amgenbiotechexperience.com</w:t>
        </w:r>
        <w:r w:rsidR="00D03874" w:rsidRPr="00D03874">
          <w:rPr>
            <w:rFonts w:ascii="Arial" w:eastAsia="Arial" w:hAnsi="Arial" w:cs="Arial"/>
            <w:b/>
            <w:bCs/>
            <w:color w:val="006FC0"/>
            <w:spacing w:val="-1"/>
            <w:sz w:val="22"/>
            <w:szCs w:val="22"/>
          </w:rPr>
          <w:tab/>
        </w:r>
      </w:hyperlink>
    </w:p>
    <w:p w14:paraId="3D771B1D" w14:textId="77777777" w:rsidR="00D03874" w:rsidRDefault="00D03874">
      <w:pPr>
        <w:rPr>
          <w:rFonts w:ascii="Impact" w:eastAsiaTheme="majorEastAsia" w:hAnsi="Impact" w:cstheme="majorBidi"/>
          <w:caps/>
          <w:color w:val="0063C3"/>
          <w:spacing w:val="10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br w:type="page"/>
      </w:r>
    </w:p>
    <w:p w14:paraId="65640F15" w14:textId="5EE6206F" w:rsidR="002172C4" w:rsidRPr="006F151A" w:rsidRDefault="002172C4" w:rsidP="002172C4">
      <w:pPr>
        <w:pStyle w:val="Title"/>
        <w:rPr>
          <w:rFonts w:ascii="Impact" w:hAnsi="Impact"/>
          <w:color w:val="0063C3"/>
          <w:sz w:val="40"/>
          <w:szCs w:val="40"/>
        </w:rPr>
      </w:pPr>
      <w:r w:rsidRPr="006F151A">
        <w:rPr>
          <w:rFonts w:ascii="Impact" w:hAnsi="Impact"/>
          <w:color w:val="0063C3"/>
          <w:sz w:val="40"/>
          <w:szCs w:val="40"/>
        </w:rPr>
        <w:lastRenderedPageBreak/>
        <w:t xml:space="preserve">AmGen </w:t>
      </w:r>
      <w:r w:rsidR="0013706F" w:rsidRPr="006F151A">
        <w:rPr>
          <w:rFonts w:ascii="Impact" w:hAnsi="Impact"/>
          <w:color w:val="0063C3"/>
          <w:sz w:val="40"/>
          <w:szCs w:val="40"/>
        </w:rPr>
        <w:t xml:space="preserve">biotech experience </w:t>
      </w:r>
      <w:r w:rsidRPr="006F151A">
        <w:rPr>
          <w:rFonts w:ascii="Impact" w:hAnsi="Impact"/>
          <w:color w:val="0063C3"/>
          <w:sz w:val="40"/>
          <w:szCs w:val="40"/>
        </w:rPr>
        <w:t>Laboratory Workbook</w:t>
      </w:r>
    </w:p>
    <w:p w14:paraId="798E4EE7" w14:textId="77777777" w:rsidR="002227F1" w:rsidRDefault="006A060D" w:rsidP="002227F1">
      <w:pPr>
        <w:rPr>
          <w:rFonts w:ascii="Impact" w:hAnsi="Impact"/>
          <w:color w:val="0063C3"/>
        </w:rPr>
      </w:pPr>
      <w:r w:rsidRPr="006F151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9F2155" wp14:editId="23E6DB8D">
                <wp:simplePos x="0" y="0"/>
                <wp:positionH relativeFrom="column">
                  <wp:posOffset>0</wp:posOffset>
                </wp:positionH>
                <wp:positionV relativeFrom="paragraph">
                  <wp:posOffset>70688</wp:posOffset>
                </wp:positionV>
                <wp:extent cx="6157608" cy="9728"/>
                <wp:effectExtent l="19050" t="19050" r="33655" b="28575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63C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5BAC1DE" id="Straight Connector 395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5pt" to="484.8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" strokecolor="#0063c3" strokeweight="3pt">
                <v:stroke joinstyle="miter"/>
              </v:line>
            </w:pict>
          </mc:Fallback>
        </mc:AlternateContent>
      </w:r>
    </w:p>
    <w:p w14:paraId="2C31049E" w14:textId="7DFA2646" w:rsidR="002227F1" w:rsidRPr="002227F1" w:rsidRDefault="002227F1" w:rsidP="002227F1">
      <w:pPr>
        <w:pStyle w:val="Title"/>
        <w:rPr>
          <w:rFonts w:ascii="Impact" w:hAnsi="Impact"/>
          <w:color w:val="0063C3"/>
          <w:sz w:val="36"/>
          <w:szCs w:val="36"/>
        </w:rPr>
      </w:pPr>
      <w:bookmarkStart w:id="2" w:name="_Hlk72844790"/>
      <w:r w:rsidRPr="002227F1">
        <w:rPr>
          <w:rFonts w:ascii="Impact" w:hAnsi="Impact"/>
          <w:color w:val="0063C3"/>
          <w:sz w:val="36"/>
          <w:szCs w:val="36"/>
        </w:rPr>
        <w:t>HSC biology stage 6 syllabus links</w:t>
      </w:r>
    </w:p>
    <w:p w14:paraId="617AACB4" w14:textId="0EB761D6" w:rsidR="002172C4" w:rsidRPr="002227F1" w:rsidRDefault="002172C4" w:rsidP="002172C4">
      <w:pPr>
        <w:pStyle w:val="Default"/>
        <w:rPr>
          <w:rFonts w:ascii="Impact" w:hAnsi="Impact"/>
          <w:caps/>
          <w:color w:val="0063C3"/>
          <w:sz w:val="28"/>
          <w:szCs w:val="28"/>
        </w:rPr>
      </w:pPr>
      <w:r w:rsidRPr="002227F1">
        <w:rPr>
          <w:rFonts w:ascii="Impact" w:hAnsi="Impact"/>
          <w:caps/>
          <w:color w:val="0063C3"/>
          <w:sz w:val="28"/>
          <w:szCs w:val="28"/>
        </w:rPr>
        <w:t xml:space="preserve">Conducting Investigations </w:t>
      </w:r>
    </w:p>
    <w:bookmarkEnd w:id="2"/>
    <w:p w14:paraId="261321AB" w14:textId="1B78536D" w:rsidR="00C97D7A" w:rsidRPr="0013706F" w:rsidRDefault="002172C4" w:rsidP="003E0960">
      <w:pPr>
        <w:rPr>
          <w:rFonts w:cstheme="minorHAnsi"/>
          <w:szCs w:val="24"/>
        </w:rPr>
      </w:pPr>
      <w:r w:rsidRPr="0013706F">
        <w:rPr>
          <w:rFonts w:cstheme="minorHAnsi"/>
          <w:szCs w:val="24"/>
        </w:rPr>
        <w:t>Students are to select appropriate equipment, employ safe work practices and ensure that risk assessments are conducted and followed. Appropriate technologies are to be used and</w:t>
      </w:r>
      <w:r w:rsidR="00C97D7A" w:rsidRPr="0013706F">
        <w:rPr>
          <w:rFonts w:cstheme="minorHAnsi"/>
          <w:szCs w:val="24"/>
        </w:rPr>
        <w:t xml:space="preserve"> procedures followed when disposing of waste.</w:t>
      </w:r>
    </w:p>
    <w:p w14:paraId="5494DA7D" w14:textId="77777777" w:rsidR="00C97D7A" w:rsidRPr="002227F1" w:rsidRDefault="00C97D7A" w:rsidP="00C97D7A">
      <w:pPr>
        <w:autoSpaceDE w:val="0"/>
        <w:autoSpaceDN w:val="0"/>
        <w:adjustRightInd w:val="0"/>
        <w:spacing w:before="0" w:after="0" w:line="240" w:lineRule="auto"/>
        <w:rPr>
          <w:rFonts w:ascii="Impact" w:hAnsi="Impact" w:cs="Arial"/>
          <w:caps/>
          <w:color w:val="0063C3"/>
          <w:sz w:val="28"/>
          <w:szCs w:val="28"/>
        </w:rPr>
      </w:pPr>
      <w:r w:rsidRPr="002227F1">
        <w:rPr>
          <w:rFonts w:ascii="Impact" w:hAnsi="Impact" w:cs="Arial"/>
          <w:caps/>
          <w:color w:val="0063C3"/>
          <w:sz w:val="28"/>
          <w:szCs w:val="28"/>
        </w:rPr>
        <w:t xml:space="preserve">Outcomes </w:t>
      </w:r>
    </w:p>
    <w:p w14:paraId="1B6A3DCF" w14:textId="322786B6" w:rsidR="00C97D7A" w:rsidRPr="0013706F" w:rsidRDefault="00C97D7A" w:rsidP="003E0960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A0169C">
        <w:rPr>
          <w:rFonts w:cstheme="minorHAnsi"/>
          <w:color w:val="000000"/>
          <w:szCs w:val="24"/>
        </w:rPr>
        <w:t xml:space="preserve">A student: </w:t>
      </w:r>
      <w:r w:rsidR="003E0960" w:rsidRPr="00A0169C">
        <w:rPr>
          <w:rFonts w:cstheme="minorHAnsi"/>
          <w:color w:val="000000"/>
          <w:szCs w:val="24"/>
        </w:rPr>
        <w:br/>
      </w:r>
      <w:r w:rsidRPr="0013706F">
        <w:rPr>
          <w:rFonts w:cstheme="minorHAnsi"/>
          <w:color w:val="000000"/>
          <w:szCs w:val="24"/>
        </w:rPr>
        <w:t xml:space="preserve">conducts investigations to collect valid and reliable primary and secondary data and information BIO11/12-3 </w:t>
      </w:r>
    </w:p>
    <w:p w14:paraId="735D9264" w14:textId="77777777" w:rsidR="00C97D7A" w:rsidRPr="002227F1" w:rsidRDefault="00C97D7A" w:rsidP="00C97D7A">
      <w:pPr>
        <w:autoSpaceDE w:val="0"/>
        <w:autoSpaceDN w:val="0"/>
        <w:adjustRightInd w:val="0"/>
        <w:spacing w:before="0" w:after="0" w:line="240" w:lineRule="auto"/>
        <w:rPr>
          <w:rFonts w:ascii="Impact" w:hAnsi="Impact" w:cs="Arial"/>
          <w:caps/>
          <w:color w:val="0063C3"/>
          <w:sz w:val="28"/>
          <w:szCs w:val="28"/>
        </w:rPr>
      </w:pPr>
      <w:r w:rsidRPr="002227F1">
        <w:rPr>
          <w:rFonts w:ascii="Impact" w:hAnsi="Impact" w:cs="Arial"/>
          <w:caps/>
          <w:color w:val="0063C3"/>
          <w:sz w:val="28"/>
          <w:szCs w:val="28"/>
        </w:rPr>
        <w:t xml:space="preserve">Content </w:t>
      </w:r>
    </w:p>
    <w:p w14:paraId="67C5FFEF" w14:textId="77777777" w:rsidR="00C97D7A" w:rsidRPr="0013706F" w:rsidRDefault="00C97D7A" w:rsidP="00C97D7A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  <w:r w:rsidRPr="0013706F">
        <w:rPr>
          <w:rFonts w:cstheme="minorHAnsi"/>
          <w:color w:val="000000"/>
          <w:szCs w:val="24"/>
        </w:rPr>
        <w:t xml:space="preserve">Students: </w:t>
      </w:r>
    </w:p>
    <w:p w14:paraId="31F86C89" w14:textId="6ACE19B1" w:rsidR="00C97D7A" w:rsidRPr="000C0DEA" w:rsidRDefault="00C97D7A" w:rsidP="000C0D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after="47" w:line="240" w:lineRule="auto"/>
        <w:ind w:left="284" w:hanging="284"/>
        <w:rPr>
          <w:rFonts w:cstheme="minorHAnsi"/>
          <w:color w:val="000000"/>
          <w:szCs w:val="24"/>
        </w:rPr>
      </w:pPr>
      <w:r w:rsidRPr="000C0DEA">
        <w:rPr>
          <w:rFonts w:cstheme="minorHAnsi"/>
          <w:color w:val="000000"/>
          <w:szCs w:val="24"/>
        </w:rPr>
        <w:t>employ and evaluate safe work practices and manage risks (ACSBL031)</w:t>
      </w:r>
      <w:r w:rsidR="00F01922" w:rsidRPr="00F01922">
        <w:rPr>
          <w:noProof/>
        </w:rPr>
        <w:t xml:space="preserve"> </w:t>
      </w:r>
      <w:r w:rsidR="00F01922" w:rsidRPr="00E321A9">
        <w:rPr>
          <w:noProof/>
        </w:rPr>
        <w:drawing>
          <wp:inline distT="0" distB="0" distL="0" distR="0" wp14:anchorId="2945587B" wp14:editId="64602745">
            <wp:extent cx="97985" cy="100330"/>
            <wp:effectExtent l="0" t="0" r="0" b="0"/>
            <wp:docPr id="154" name="Picture 154" descr="Personal and social capability icon" title="Personal and social capability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4.png" title="Personal and social capability ico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10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01922">
        <w:rPr>
          <w:noProof/>
        </w:rPr>
        <w:t xml:space="preserve"> </w:t>
      </w:r>
      <w:r w:rsidR="00F01922" w:rsidRPr="00E321A9">
        <w:rPr>
          <w:noProof/>
        </w:rPr>
        <w:drawing>
          <wp:inline distT="114300" distB="114300" distL="114300" distR="114300" wp14:anchorId="7FBC8F23" wp14:editId="7FCC2B05">
            <wp:extent cx="104775" cy="104775"/>
            <wp:effectExtent l="0" t="0" r="9525" b="9525"/>
            <wp:docPr id="158" name="image230.png" descr="Work and enterprise icon" title="Work and enterpris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 title="Work and enterpris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C0DEA">
        <w:rPr>
          <w:rFonts w:cstheme="minorHAnsi"/>
          <w:color w:val="000000"/>
          <w:szCs w:val="24"/>
        </w:rPr>
        <w:t xml:space="preserve"> </w:t>
      </w:r>
    </w:p>
    <w:p w14:paraId="22688F26" w14:textId="15E43973" w:rsidR="00C97D7A" w:rsidRPr="000C0DEA" w:rsidRDefault="00C97D7A" w:rsidP="000C0D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after="47" w:line="240" w:lineRule="auto"/>
        <w:ind w:left="284" w:hanging="284"/>
        <w:rPr>
          <w:rFonts w:cstheme="minorHAnsi"/>
          <w:color w:val="000000"/>
          <w:szCs w:val="24"/>
        </w:rPr>
      </w:pPr>
      <w:r w:rsidRPr="000C0DEA">
        <w:rPr>
          <w:rFonts w:cstheme="minorHAnsi"/>
          <w:color w:val="000000"/>
          <w:szCs w:val="24"/>
        </w:rPr>
        <w:t xml:space="preserve">use appropriate technologies to ensure and evaluate accuracy </w:t>
      </w:r>
      <w:r w:rsidR="00F01922" w:rsidRPr="00E321A9">
        <w:rPr>
          <w:noProof/>
        </w:rPr>
        <w:drawing>
          <wp:inline distT="0" distB="0" distL="0" distR="0" wp14:anchorId="6C0948E4" wp14:editId="3B3E5368">
            <wp:extent cx="136380" cy="100330"/>
            <wp:effectExtent l="0" t="0" r="0" b="0"/>
            <wp:docPr id="159" name="Picture 159" descr=" Information and communication technology capability icon" title=" Information and communication technology capability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84.png" title=" Information and communication technology capability icon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0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01922">
        <w:rPr>
          <w:rFonts w:cstheme="minorHAnsi"/>
          <w:color w:val="000000"/>
          <w:szCs w:val="24"/>
        </w:rPr>
        <w:t xml:space="preserve"> </w:t>
      </w:r>
      <w:r w:rsidR="00F01922" w:rsidRPr="00E321A9">
        <w:rPr>
          <w:noProof/>
        </w:rPr>
        <w:drawing>
          <wp:inline distT="0" distB="0" distL="0" distR="0" wp14:anchorId="6F7CB4F6" wp14:editId="1E372673">
            <wp:extent cx="79380" cy="100330"/>
            <wp:effectExtent l="0" t="0" r="0" b="0"/>
            <wp:docPr id="160" name="Picture 160" descr="Numeracy icon" title="Numeracy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62.png" title="Numeracy ico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10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1F4AD" w14:textId="77777777" w:rsidR="005F0800" w:rsidRPr="0013706F" w:rsidRDefault="005F0800" w:rsidP="00C97D7A">
      <w:pPr>
        <w:autoSpaceDE w:val="0"/>
        <w:autoSpaceDN w:val="0"/>
        <w:adjustRightInd w:val="0"/>
        <w:spacing w:before="0" w:after="47" w:line="240" w:lineRule="auto"/>
        <w:rPr>
          <w:rFonts w:cstheme="minorHAnsi"/>
          <w:color w:val="000000"/>
          <w:szCs w:val="24"/>
        </w:rPr>
      </w:pPr>
    </w:p>
    <w:p w14:paraId="32FFAF17" w14:textId="7D535146" w:rsidR="005F0800" w:rsidRPr="002227F1" w:rsidRDefault="005F0800" w:rsidP="002227F1">
      <w:pPr>
        <w:rPr>
          <w:rFonts w:ascii="Impact" w:hAnsi="Impact"/>
          <w:caps/>
          <w:color w:val="0063C3"/>
          <w:sz w:val="36"/>
          <w:szCs w:val="36"/>
        </w:rPr>
      </w:pPr>
      <w:r w:rsidRPr="002227F1">
        <w:rPr>
          <w:rFonts w:ascii="Impact" w:hAnsi="Impact"/>
          <w:caps/>
          <w:color w:val="0063C3"/>
          <w:sz w:val="36"/>
          <w:szCs w:val="36"/>
        </w:rPr>
        <w:t>Modules where this material is relevant:</w:t>
      </w:r>
    </w:p>
    <w:p w14:paraId="0414017B" w14:textId="643D41A1" w:rsidR="005F0800" w:rsidRPr="003E0960" w:rsidRDefault="005F0800" w:rsidP="005F0800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ascii="Impact" w:hAnsi="Impact"/>
          <w:caps/>
          <w:color w:val="0063C3"/>
          <w:sz w:val="28"/>
          <w:szCs w:val="28"/>
        </w:rPr>
      </w:pPr>
      <w:r w:rsidRPr="003E0960">
        <w:rPr>
          <w:rFonts w:ascii="Impact" w:hAnsi="Impact"/>
          <w:caps/>
          <w:color w:val="0063C3"/>
          <w:sz w:val="28"/>
          <w:szCs w:val="28"/>
        </w:rPr>
        <w:t>Module 5: Heredity</w:t>
      </w:r>
    </w:p>
    <w:p w14:paraId="2111A85A" w14:textId="4CA3088E" w:rsidR="005F0800" w:rsidRPr="0013706F" w:rsidRDefault="005F0800" w:rsidP="003E0960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13706F">
        <w:rPr>
          <w:rFonts w:cstheme="minorHAnsi"/>
          <w:color w:val="000000"/>
          <w:szCs w:val="24"/>
        </w:rPr>
        <w:t>explains the structures of DNA and analyses the mechanisms of inheritance and how processes of</w:t>
      </w:r>
      <w:r w:rsidR="00A0169C">
        <w:rPr>
          <w:rFonts w:cstheme="minorHAnsi"/>
          <w:color w:val="000000"/>
          <w:szCs w:val="24"/>
        </w:rPr>
        <w:t xml:space="preserve"> </w:t>
      </w:r>
      <w:r w:rsidRPr="0013706F">
        <w:rPr>
          <w:rFonts w:cstheme="minorHAnsi"/>
          <w:color w:val="000000"/>
          <w:szCs w:val="24"/>
        </w:rPr>
        <w:t xml:space="preserve">reproduction ensure continuity of species BIO12-12 </w:t>
      </w:r>
    </w:p>
    <w:p w14:paraId="1D338A40" w14:textId="77777777" w:rsidR="005F0800" w:rsidRPr="003E0960" w:rsidRDefault="005F0800" w:rsidP="005F0800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Impact" w:hAnsi="Impact"/>
          <w:caps/>
          <w:color w:val="0063C3"/>
          <w:sz w:val="28"/>
          <w:szCs w:val="28"/>
        </w:rPr>
      </w:pPr>
      <w:bookmarkStart w:id="3" w:name="Biotechnology"/>
      <w:bookmarkEnd w:id="3"/>
      <w:r w:rsidRPr="003E0960">
        <w:rPr>
          <w:rFonts w:ascii="Impact" w:hAnsi="Impact"/>
          <w:caps/>
          <w:color w:val="0063C3"/>
          <w:sz w:val="28"/>
          <w:szCs w:val="28"/>
        </w:rPr>
        <w:t xml:space="preserve">Module 6: Genetic Change </w:t>
      </w:r>
    </w:p>
    <w:p w14:paraId="7CD932D1" w14:textId="017BAA0C" w:rsidR="005F0800" w:rsidRDefault="005F0800" w:rsidP="00A0169C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13706F">
        <w:rPr>
          <w:rFonts w:cstheme="minorHAnsi"/>
          <w:color w:val="000000"/>
          <w:szCs w:val="24"/>
        </w:rPr>
        <w:t xml:space="preserve">explains natural genetic change and the use of genetic technologies to induce genetic change BIO12-13 </w:t>
      </w:r>
    </w:p>
    <w:p w14:paraId="0E8979B1" w14:textId="337F7A42" w:rsidR="005F0800" w:rsidRPr="0013706F" w:rsidRDefault="005F0800" w:rsidP="005F0800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cstheme="minorHAnsi"/>
          <w:szCs w:val="24"/>
        </w:rPr>
      </w:pPr>
      <w:r w:rsidRPr="0013706F">
        <w:rPr>
          <w:rFonts w:cstheme="minorHAnsi"/>
          <w:b/>
          <w:bCs/>
          <w:szCs w:val="24"/>
        </w:rPr>
        <w:t xml:space="preserve">Inquiry question: </w:t>
      </w:r>
      <w:r w:rsidRPr="0013706F">
        <w:rPr>
          <w:rFonts w:cstheme="minorHAnsi"/>
          <w:szCs w:val="24"/>
        </w:rPr>
        <w:t>How do genetic techniques affect Earth’s biodiversity?</w:t>
      </w:r>
    </w:p>
    <w:p w14:paraId="4B0E4302" w14:textId="77777777" w:rsidR="005F0800" w:rsidRPr="0013706F" w:rsidRDefault="005F0800" w:rsidP="005F0800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cstheme="minorHAnsi"/>
          <w:szCs w:val="24"/>
        </w:rPr>
      </w:pPr>
    </w:p>
    <w:p w14:paraId="7D2D770B" w14:textId="77777777" w:rsidR="005F0800" w:rsidRPr="0013706F" w:rsidRDefault="005F0800" w:rsidP="005F0800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szCs w:val="24"/>
        </w:rPr>
      </w:pPr>
      <w:r w:rsidRPr="0013706F">
        <w:rPr>
          <w:rFonts w:cstheme="minorHAnsi"/>
          <w:szCs w:val="24"/>
        </w:rPr>
        <w:t>Students:</w:t>
      </w:r>
    </w:p>
    <w:p w14:paraId="3E81344F" w14:textId="2A609EEA" w:rsidR="005F0800" w:rsidRPr="000C0DEA" w:rsidRDefault="005F0800" w:rsidP="005F0800">
      <w:pPr>
        <w:numPr>
          <w:ilvl w:val="0"/>
          <w:numId w:val="9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0" w:after="0" w:line="240" w:lineRule="auto"/>
        <w:ind w:left="345" w:right="665" w:hanging="346"/>
        <w:rPr>
          <w:rFonts w:cstheme="minorHAnsi"/>
          <w:szCs w:val="24"/>
        </w:rPr>
      </w:pPr>
      <w:r w:rsidRPr="000C0DEA">
        <w:rPr>
          <w:rFonts w:cstheme="minorHAnsi"/>
          <w:szCs w:val="24"/>
        </w:rPr>
        <w:t>investigate the uses and applications of biotechnology (past, present and future), including:</w:t>
      </w:r>
      <w:r w:rsidRPr="000C0DEA">
        <w:rPr>
          <w:rFonts w:cstheme="minorHAnsi"/>
          <w:spacing w:val="4"/>
          <w:szCs w:val="24"/>
        </w:rPr>
        <w:t xml:space="preserve"> </w:t>
      </w:r>
      <w:r w:rsidRPr="000C0DEA">
        <w:rPr>
          <w:rFonts w:cstheme="minorHAnsi"/>
          <w:szCs w:val="24"/>
        </w:rPr>
        <w:t>(ACSBL087)</w:t>
      </w:r>
      <w:r w:rsidR="000C0DEA">
        <w:rPr>
          <w:rFonts w:cstheme="minorHAnsi"/>
          <w:szCs w:val="24"/>
        </w:rPr>
        <w:t xml:space="preserve"> </w:t>
      </w:r>
    </w:p>
    <w:p w14:paraId="7DC095A9" w14:textId="222E8D99" w:rsidR="005F0800" w:rsidRPr="0013706F" w:rsidRDefault="000C0DEA" w:rsidP="005A32F6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1" w:after="0"/>
        <w:ind w:left="567" w:right="105" w:hanging="222"/>
        <w:rPr>
          <w:rFonts w:cstheme="minorHAnsi"/>
          <w:spacing w:val="20"/>
          <w:position w:val="2"/>
          <w:szCs w:val="24"/>
        </w:rPr>
      </w:pPr>
      <w:r w:rsidRPr="0013706F">
        <w:rPr>
          <w:rFonts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2C334066" wp14:editId="2FD1BA02">
                <wp:simplePos x="0" y="0"/>
                <wp:positionH relativeFrom="column">
                  <wp:posOffset>1786687</wp:posOffset>
                </wp:positionH>
                <wp:positionV relativeFrom="paragraph">
                  <wp:posOffset>252095</wp:posOffset>
                </wp:positionV>
                <wp:extent cx="273685" cy="10477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04775"/>
                          <a:chOff x="0" y="0"/>
                          <a:chExt cx="431" cy="165"/>
                        </a:xfrm>
                      </wpg:grpSpPr>
                      <pic:pic xmlns:pic="http://schemas.openxmlformats.org/drawingml/2006/picture">
                        <pic:nvPicPr>
                          <pic:cNvPr id="10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2D5831B9" id="Group 104" o:spid="_x0000_s1026" style="position:absolute;margin-left:140.7pt;margin-top:19.85pt;width:21.55pt;height:8.25pt;z-index:252019712" coordsize="431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26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="005F0800" w:rsidRPr="0013706F">
        <w:rPr>
          <w:rFonts w:cstheme="minorHAnsi"/>
          <w:szCs w:val="24"/>
        </w:rPr>
        <w:t>analysing the social implications and ethical uses of biotechnology, including plant and anima</w:t>
      </w:r>
      <w:r w:rsidR="005F0800" w:rsidRPr="0013706F">
        <w:rPr>
          <w:rFonts w:cstheme="minorHAnsi"/>
          <w:spacing w:val="-25"/>
          <w:szCs w:val="24"/>
        </w:rPr>
        <w:t xml:space="preserve">l </w:t>
      </w:r>
      <w:r w:rsidR="005F0800" w:rsidRPr="0013706F">
        <w:rPr>
          <w:rFonts w:cstheme="minorHAnsi"/>
          <w:szCs w:val="24"/>
        </w:rPr>
        <w:t xml:space="preserve">examples </w:t>
      </w:r>
      <w:r w:rsidR="005F0800" w:rsidRPr="0013706F">
        <w:rPr>
          <w:rFonts w:cstheme="minorHAnsi"/>
          <w:noProof/>
          <w:position w:val="2"/>
          <w:szCs w:val="24"/>
        </w:rPr>
        <w:drawing>
          <wp:inline distT="0" distB="0" distL="0" distR="0" wp14:anchorId="1E13FD1B" wp14:editId="5AA83859">
            <wp:extent cx="104775" cy="104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00" w:rsidRPr="0013706F">
        <w:rPr>
          <w:rFonts w:cstheme="minorHAnsi"/>
          <w:spacing w:val="20"/>
          <w:position w:val="2"/>
          <w:szCs w:val="24"/>
        </w:rPr>
        <w:t xml:space="preserve"> </w:t>
      </w:r>
      <w:r w:rsidR="005F0800" w:rsidRPr="0013706F">
        <w:rPr>
          <w:rFonts w:cstheme="minorHAnsi"/>
          <w:noProof/>
          <w:spacing w:val="20"/>
          <w:position w:val="2"/>
          <w:szCs w:val="24"/>
        </w:rPr>
        <w:drawing>
          <wp:inline distT="0" distB="0" distL="0" distR="0" wp14:anchorId="7FE1BD43" wp14:editId="16742994">
            <wp:extent cx="123825" cy="1047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61DD" w14:textId="01A58093" w:rsidR="005F0800" w:rsidRPr="0013706F" w:rsidRDefault="005F0800" w:rsidP="005A32F6">
      <w:pPr>
        <w:numPr>
          <w:ilvl w:val="1"/>
          <w:numId w:val="9"/>
        </w:numPr>
        <w:tabs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before="0" w:after="0" w:line="229" w:lineRule="exact"/>
        <w:ind w:hanging="476"/>
        <w:rPr>
          <w:rFonts w:cstheme="minorHAnsi"/>
          <w:spacing w:val="20"/>
          <w:position w:val="2"/>
          <w:szCs w:val="24"/>
        </w:rPr>
      </w:pPr>
      <w:r w:rsidRPr="0013706F">
        <w:rPr>
          <w:rFonts w:cstheme="minorHAnsi"/>
          <w:szCs w:val="24"/>
        </w:rPr>
        <w:t>researching future directions of the use of</w:t>
      </w:r>
      <w:r w:rsidRPr="0013706F">
        <w:rPr>
          <w:rFonts w:cstheme="minorHAnsi"/>
          <w:spacing w:val="-15"/>
          <w:szCs w:val="24"/>
        </w:rPr>
        <w:t xml:space="preserve"> </w:t>
      </w:r>
      <w:r w:rsidRPr="0013706F">
        <w:rPr>
          <w:rFonts w:cstheme="minorHAnsi"/>
          <w:szCs w:val="24"/>
        </w:rPr>
        <w:t xml:space="preserve">biotechnology </w:t>
      </w:r>
      <w:r w:rsidRPr="0013706F">
        <w:rPr>
          <w:rFonts w:cstheme="minorHAnsi"/>
          <w:noProof/>
          <w:position w:val="2"/>
          <w:szCs w:val="24"/>
        </w:rPr>
        <w:drawing>
          <wp:inline distT="0" distB="0" distL="0" distR="0" wp14:anchorId="1226A5FC" wp14:editId="62D788BC">
            <wp:extent cx="123825" cy="1047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6F">
        <w:rPr>
          <w:rFonts w:cstheme="minorHAnsi"/>
          <w:spacing w:val="20"/>
          <w:position w:val="2"/>
          <w:szCs w:val="24"/>
        </w:rPr>
        <w:t xml:space="preserve"> </w:t>
      </w:r>
      <w:r w:rsidRPr="0013706F">
        <w:rPr>
          <w:rFonts w:cstheme="minorHAnsi"/>
          <w:noProof/>
          <w:spacing w:val="20"/>
          <w:position w:val="2"/>
          <w:szCs w:val="24"/>
        </w:rPr>
        <w:drawing>
          <wp:inline distT="0" distB="0" distL="0" distR="0" wp14:anchorId="6FBA64B9" wp14:editId="6DEC7924">
            <wp:extent cx="133350" cy="10477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43A9" w14:textId="3E849D9F" w:rsidR="005F0800" w:rsidRPr="0013706F" w:rsidRDefault="005F0800" w:rsidP="005A32F6">
      <w:pPr>
        <w:numPr>
          <w:ilvl w:val="1"/>
          <w:numId w:val="9"/>
        </w:numPr>
        <w:tabs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hanging="476"/>
        <w:rPr>
          <w:rFonts w:cstheme="minorHAnsi"/>
          <w:spacing w:val="1"/>
          <w:position w:val="1"/>
          <w:szCs w:val="24"/>
        </w:rPr>
      </w:pPr>
      <w:r w:rsidRPr="0013706F">
        <w:rPr>
          <w:rFonts w:cstheme="minorHAnsi"/>
          <w:szCs w:val="24"/>
        </w:rPr>
        <w:t>evaluating the potential benefits for society of research using genetic</w:t>
      </w:r>
      <w:r w:rsidRPr="0013706F">
        <w:rPr>
          <w:rFonts w:cstheme="minorHAnsi"/>
          <w:spacing w:val="-22"/>
          <w:szCs w:val="24"/>
        </w:rPr>
        <w:t xml:space="preserve"> </w:t>
      </w:r>
      <w:r w:rsidRPr="0013706F">
        <w:rPr>
          <w:rFonts w:cstheme="minorHAnsi"/>
          <w:szCs w:val="24"/>
        </w:rPr>
        <w:t xml:space="preserve">technologies </w:t>
      </w:r>
      <w:r w:rsidRPr="0013706F">
        <w:rPr>
          <w:rFonts w:cstheme="minorHAnsi"/>
          <w:noProof/>
          <w:spacing w:val="1"/>
          <w:position w:val="1"/>
          <w:szCs w:val="24"/>
        </w:rPr>
        <w:drawing>
          <wp:inline distT="0" distB="0" distL="0" distR="0" wp14:anchorId="5CB7058A" wp14:editId="7CB4C8B4">
            <wp:extent cx="104775" cy="1047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6F">
        <w:rPr>
          <w:rFonts w:cstheme="minorHAnsi"/>
          <w:spacing w:val="19"/>
          <w:position w:val="1"/>
          <w:szCs w:val="24"/>
        </w:rPr>
        <w:t xml:space="preserve"> </w:t>
      </w:r>
      <w:r w:rsidRPr="0013706F">
        <w:rPr>
          <w:rFonts w:cstheme="minorHAnsi"/>
          <w:noProof/>
          <w:spacing w:val="19"/>
          <w:position w:val="1"/>
          <w:szCs w:val="24"/>
        </w:rPr>
        <w:drawing>
          <wp:inline distT="0" distB="0" distL="0" distR="0" wp14:anchorId="745C748B" wp14:editId="4DE2F842">
            <wp:extent cx="123825" cy="1047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6F">
        <w:rPr>
          <w:rFonts w:cstheme="minorHAnsi"/>
          <w:spacing w:val="1"/>
          <w:position w:val="1"/>
          <w:szCs w:val="24"/>
        </w:rPr>
        <w:t xml:space="preserve"> </w:t>
      </w:r>
      <w:r w:rsidRPr="0013706F">
        <w:rPr>
          <w:rFonts w:cstheme="minorHAnsi"/>
          <w:noProof/>
          <w:spacing w:val="1"/>
          <w:position w:val="1"/>
          <w:szCs w:val="24"/>
        </w:rPr>
        <w:drawing>
          <wp:inline distT="0" distB="0" distL="0" distR="0" wp14:anchorId="19EFEA8A" wp14:editId="3B7C7F21">
            <wp:extent cx="95250" cy="1047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8535" w14:textId="0C76BB5D" w:rsidR="005F0800" w:rsidRPr="0013706F" w:rsidRDefault="005F0800" w:rsidP="005A32F6">
      <w:pPr>
        <w:numPr>
          <w:ilvl w:val="1"/>
          <w:numId w:val="9"/>
        </w:numPr>
        <w:tabs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hanging="476"/>
        <w:rPr>
          <w:rFonts w:cstheme="minorHAnsi"/>
          <w:spacing w:val="4"/>
          <w:position w:val="1"/>
          <w:szCs w:val="24"/>
        </w:rPr>
      </w:pPr>
      <w:r w:rsidRPr="0013706F">
        <w:rPr>
          <w:rFonts w:cstheme="minorHAnsi"/>
          <w:szCs w:val="24"/>
        </w:rPr>
        <w:t>evaluating the changes to the Earth’s biodiversity due to genetic</w:t>
      </w:r>
      <w:r w:rsidRPr="0013706F">
        <w:rPr>
          <w:rFonts w:cstheme="minorHAnsi"/>
          <w:spacing w:val="-34"/>
          <w:szCs w:val="24"/>
        </w:rPr>
        <w:t xml:space="preserve"> </w:t>
      </w:r>
      <w:r w:rsidRPr="0013706F">
        <w:rPr>
          <w:rFonts w:cstheme="minorHAnsi"/>
          <w:szCs w:val="24"/>
        </w:rPr>
        <w:t xml:space="preserve">techniques </w:t>
      </w:r>
      <w:r w:rsidRPr="0013706F">
        <w:rPr>
          <w:rFonts w:cstheme="minorHAnsi"/>
          <w:noProof/>
          <w:spacing w:val="4"/>
          <w:position w:val="1"/>
          <w:szCs w:val="24"/>
        </w:rPr>
        <w:drawing>
          <wp:inline distT="0" distB="0" distL="0" distR="0" wp14:anchorId="2405754B" wp14:editId="3CE085B8">
            <wp:extent cx="104775" cy="1047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6F">
        <w:rPr>
          <w:rFonts w:cstheme="minorHAnsi"/>
          <w:spacing w:val="16"/>
          <w:position w:val="1"/>
          <w:szCs w:val="24"/>
        </w:rPr>
        <w:t xml:space="preserve"> </w:t>
      </w:r>
      <w:r w:rsidRPr="0013706F">
        <w:rPr>
          <w:rFonts w:cstheme="minorHAnsi"/>
          <w:noProof/>
          <w:spacing w:val="16"/>
          <w:position w:val="1"/>
          <w:szCs w:val="24"/>
        </w:rPr>
        <w:drawing>
          <wp:inline distT="0" distB="0" distL="0" distR="0" wp14:anchorId="00718AD4" wp14:editId="4EE1B2FB">
            <wp:extent cx="123825" cy="1047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6F">
        <w:rPr>
          <w:rFonts w:cstheme="minorHAnsi"/>
          <w:spacing w:val="4"/>
          <w:position w:val="1"/>
          <w:szCs w:val="24"/>
        </w:rPr>
        <w:t xml:space="preserve"> </w:t>
      </w:r>
      <w:r w:rsidRPr="0013706F">
        <w:rPr>
          <w:rFonts w:cstheme="minorHAnsi"/>
          <w:noProof/>
          <w:spacing w:val="4"/>
          <w:position w:val="1"/>
          <w:szCs w:val="24"/>
        </w:rPr>
        <w:drawing>
          <wp:inline distT="0" distB="0" distL="0" distR="0" wp14:anchorId="1EE78C8F" wp14:editId="34730A5C">
            <wp:extent cx="95250" cy="1047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21C9" w14:textId="77777777" w:rsidR="005F0800" w:rsidRPr="00966408" w:rsidRDefault="005F0800" w:rsidP="005A32F6">
      <w:p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7794B8C" w14:textId="66DFE351" w:rsidR="00A0169C" w:rsidRDefault="005F0800" w:rsidP="00A0169C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caps/>
          <w:color w:val="0063C3"/>
          <w:szCs w:val="24"/>
        </w:rPr>
      </w:pPr>
      <w:r w:rsidRPr="000C0DEA">
        <w:rPr>
          <w:rFonts w:cstheme="minorHAnsi"/>
          <w:b/>
          <w:bCs/>
          <w:caps/>
          <w:color w:val="0063C3"/>
          <w:szCs w:val="24"/>
        </w:rPr>
        <w:t>Genetic Technologies</w:t>
      </w:r>
    </w:p>
    <w:p w14:paraId="4CDBC368" w14:textId="4D977BE8" w:rsidR="005F0800" w:rsidRPr="00755C91" w:rsidRDefault="005F0800" w:rsidP="00A0169C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szCs w:val="24"/>
        </w:rPr>
      </w:pPr>
      <w:r w:rsidRPr="00755C91">
        <w:rPr>
          <w:rFonts w:cstheme="minorHAnsi"/>
          <w:b/>
          <w:bCs/>
          <w:szCs w:val="24"/>
        </w:rPr>
        <w:t xml:space="preserve">Inquiry question: </w:t>
      </w:r>
      <w:r w:rsidRPr="00755C91">
        <w:rPr>
          <w:rFonts w:cstheme="minorHAnsi"/>
          <w:szCs w:val="24"/>
        </w:rPr>
        <w:t>Does artificial manipulation of DNA have the potential to change populations forever?</w:t>
      </w:r>
    </w:p>
    <w:p w14:paraId="43FFB635" w14:textId="77777777" w:rsidR="005F0800" w:rsidRPr="00755C91" w:rsidRDefault="005F0800" w:rsidP="005F0800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lastRenderedPageBreak/>
        <w:t>Students:</w:t>
      </w:r>
    </w:p>
    <w:p w14:paraId="43FDDE01" w14:textId="77777777" w:rsidR="005F0800" w:rsidRPr="00755C91" w:rsidRDefault="005F0800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284" w:hanging="285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t>investigate the uses and advantages of current genetic technologies that induce genetic</w:t>
      </w:r>
      <w:r w:rsidRPr="00755C91">
        <w:rPr>
          <w:rFonts w:cstheme="minorHAnsi"/>
          <w:spacing w:val="2"/>
          <w:szCs w:val="24"/>
        </w:rPr>
        <w:t xml:space="preserve"> </w:t>
      </w:r>
      <w:r w:rsidRPr="00755C91">
        <w:rPr>
          <w:rFonts w:cstheme="minorHAnsi"/>
          <w:szCs w:val="24"/>
        </w:rPr>
        <w:t>change</w:t>
      </w:r>
    </w:p>
    <w:p w14:paraId="7D3AA287" w14:textId="7C08E656" w:rsidR="005F0800" w:rsidRPr="00755C91" w:rsidRDefault="005A32F6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hanging="285"/>
        <w:rPr>
          <w:rFonts w:cstheme="minorHAnsi"/>
          <w:spacing w:val="2"/>
          <w:position w:val="2"/>
          <w:szCs w:val="24"/>
        </w:rPr>
      </w:pPr>
      <w:r w:rsidRPr="00755C91">
        <w:rPr>
          <w:rFonts w:cstheme="minorHAnsi"/>
          <w:noProof/>
          <w:spacing w:val="4"/>
          <w:position w:val="2"/>
          <w:szCs w:val="24"/>
        </w:rPr>
        <w:drawing>
          <wp:anchor distT="0" distB="0" distL="114300" distR="114300" simplePos="0" relativeHeight="252021760" behindDoc="0" locked="0" layoutInCell="1" allowOverlap="1" wp14:anchorId="504EC8A8" wp14:editId="6292CCEA">
            <wp:simplePos x="0" y="0"/>
            <wp:positionH relativeFrom="column">
              <wp:posOffset>408305</wp:posOffset>
            </wp:positionH>
            <wp:positionV relativeFrom="paragraph">
              <wp:posOffset>244678</wp:posOffset>
            </wp:positionV>
            <wp:extent cx="104775" cy="104775"/>
            <wp:effectExtent l="0" t="0" r="9525" b="9525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800" w:rsidRPr="00755C91">
        <w:rPr>
          <w:rFonts w:cstheme="minorHAnsi"/>
          <w:szCs w:val="24"/>
        </w:rPr>
        <w:t>compare the processes and outcomes of reproductive technologies, including but not limited</w:t>
      </w:r>
      <w:r w:rsidR="005F0800" w:rsidRPr="00755C91">
        <w:rPr>
          <w:rFonts w:cstheme="minorHAnsi"/>
          <w:spacing w:val="-24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 xml:space="preserve">to: </w:t>
      </w:r>
    </w:p>
    <w:p w14:paraId="4D7A10E6" w14:textId="74668518" w:rsidR="005F0800" w:rsidRPr="00755C91" w:rsidRDefault="005F0800" w:rsidP="00664C55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firstLine="0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t>artificial insemination</w:t>
      </w:r>
    </w:p>
    <w:p w14:paraId="5EE72B22" w14:textId="77777777" w:rsidR="005F0800" w:rsidRPr="00755C91" w:rsidRDefault="005F0800" w:rsidP="00664C55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firstLine="0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t>artificial pollination</w:t>
      </w:r>
    </w:p>
    <w:p w14:paraId="656EA08D" w14:textId="23C7A22D" w:rsidR="005F0800" w:rsidRPr="00755C91" w:rsidRDefault="005F0800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hanging="285"/>
        <w:rPr>
          <w:rFonts w:cstheme="minorHAnsi"/>
          <w:spacing w:val="18"/>
          <w:position w:val="1"/>
          <w:szCs w:val="24"/>
        </w:rPr>
      </w:pPr>
      <w:r w:rsidRPr="00755C91">
        <w:rPr>
          <w:rFonts w:cstheme="minorHAnsi"/>
          <w:szCs w:val="24"/>
        </w:rPr>
        <w:t>investigate and assess the effectiveness of cloning, including but not limited</w:t>
      </w:r>
      <w:r w:rsidRPr="00755C91">
        <w:rPr>
          <w:rFonts w:cstheme="minorHAnsi"/>
          <w:spacing w:val="-21"/>
          <w:szCs w:val="24"/>
        </w:rPr>
        <w:t xml:space="preserve"> </w:t>
      </w:r>
      <w:r w:rsidRPr="00755C91">
        <w:rPr>
          <w:rFonts w:cstheme="minorHAnsi"/>
          <w:szCs w:val="24"/>
        </w:rPr>
        <w:t xml:space="preserve">to: </w:t>
      </w:r>
      <w:r w:rsidRPr="00755C91">
        <w:rPr>
          <w:rFonts w:cstheme="minorHAnsi"/>
          <w:noProof/>
          <w:spacing w:val="2"/>
          <w:position w:val="1"/>
          <w:szCs w:val="24"/>
        </w:rPr>
        <w:drawing>
          <wp:inline distT="0" distB="0" distL="0" distR="0" wp14:anchorId="3194FBA5" wp14:editId="31018E94">
            <wp:extent cx="123825" cy="1047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C91">
        <w:rPr>
          <w:rFonts w:cstheme="minorHAnsi"/>
          <w:spacing w:val="18"/>
          <w:position w:val="1"/>
          <w:szCs w:val="24"/>
        </w:rPr>
        <w:t xml:space="preserve"> </w:t>
      </w:r>
      <w:r w:rsidRPr="00755C91">
        <w:rPr>
          <w:rFonts w:cstheme="minorHAnsi"/>
          <w:noProof/>
          <w:spacing w:val="18"/>
          <w:position w:val="1"/>
          <w:szCs w:val="24"/>
        </w:rPr>
        <w:drawing>
          <wp:inline distT="0" distB="0" distL="0" distR="0" wp14:anchorId="3B86A67F" wp14:editId="3570EDE7">
            <wp:extent cx="133350" cy="1047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1BF6" w14:textId="77777777" w:rsidR="005F0800" w:rsidRPr="00755C91" w:rsidRDefault="005F0800" w:rsidP="00664C55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6" w:after="0" w:line="240" w:lineRule="auto"/>
        <w:ind w:left="284" w:firstLine="0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t>whole organism cloning</w:t>
      </w:r>
    </w:p>
    <w:p w14:paraId="31C784EF" w14:textId="77777777" w:rsidR="005F0800" w:rsidRPr="00755C91" w:rsidRDefault="005F0800" w:rsidP="00664C55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firstLine="0"/>
        <w:rPr>
          <w:rFonts w:cstheme="minorHAnsi"/>
          <w:szCs w:val="24"/>
        </w:rPr>
      </w:pPr>
      <w:r w:rsidRPr="00755C91">
        <w:rPr>
          <w:rFonts w:cstheme="minorHAnsi"/>
          <w:szCs w:val="24"/>
        </w:rPr>
        <w:t>gene</w:t>
      </w:r>
      <w:r w:rsidRPr="00755C91">
        <w:rPr>
          <w:rFonts w:cstheme="minorHAnsi"/>
          <w:spacing w:val="1"/>
          <w:szCs w:val="24"/>
        </w:rPr>
        <w:t xml:space="preserve"> </w:t>
      </w:r>
      <w:r w:rsidRPr="00755C91">
        <w:rPr>
          <w:rFonts w:cstheme="minorHAnsi"/>
          <w:szCs w:val="24"/>
        </w:rPr>
        <w:t>cloning</w:t>
      </w:r>
    </w:p>
    <w:p w14:paraId="4E439320" w14:textId="209C0E6A" w:rsidR="005F0800" w:rsidRPr="00755C91" w:rsidRDefault="005F0800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4" w:after="0" w:line="240" w:lineRule="auto"/>
        <w:ind w:left="284" w:hanging="285"/>
        <w:rPr>
          <w:rFonts w:cstheme="minorHAnsi"/>
          <w:spacing w:val="22"/>
          <w:position w:val="2"/>
          <w:szCs w:val="24"/>
        </w:rPr>
      </w:pPr>
      <w:r w:rsidRPr="00755C91">
        <w:rPr>
          <w:rFonts w:cstheme="minorHAnsi"/>
          <w:szCs w:val="24"/>
        </w:rPr>
        <w:t>describe techniques and applications used in recombinant DNA technology, for</w:t>
      </w:r>
      <w:r w:rsidRPr="00755C91">
        <w:rPr>
          <w:rFonts w:cstheme="minorHAnsi"/>
          <w:spacing w:val="-21"/>
          <w:szCs w:val="24"/>
        </w:rPr>
        <w:t xml:space="preserve"> </w:t>
      </w:r>
      <w:r w:rsidRPr="00755C91">
        <w:rPr>
          <w:rFonts w:cstheme="minorHAnsi"/>
          <w:szCs w:val="24"/>
        </w:rPr>
        <w:t xml:space="preserve">example: </w:t>
      </w:r>
      <w:r w:rsidRPr="00755C91">
        <w:rPr>
          <w:rFonts w:cstheme="minorHAnsi"/>
          <w:noProof/>
          <w:spacing w:val="-2"/>
          <w:position w:val="2"/>
          <w:szCs w:val="24"/>
        </w:rPr>
        <w:drawing>
          <wp:inline distT="0" distB="0" distL="0" distR="0" wp14:anchorId="37AE2526" wp14:editId="6E78853B">
            <wp:extent cx="123825" cy="1047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C91">
        <w:rPr>
          <w:rFonts w:cstheme="minorHAnsi"/>
          <w:spacing w:val="22"/>
          <w:position w:val="2"/>
          <w:szCs w:val="24"/>
        </w:rPr>
        <w:t xml:space="preserve"> </w:t>
      </w:r>
      <w:r w:rsidRPr="00755C91">
        <w:rPr>
          <w:rFonts w:cstheme="minorHAnsi"/>
          <w:noProof/>
          <w:spacing w:val="22"/>
          <w:position w:val="2"/>
          <w:szCs w:val="24"/>
        </w:rPr>
        <w:drawing>
          <wp:inline distT="0" distB="0" distL="0" distR="0" wp14:anchorId="2ED3FE38" wp14:editId="25F82380">
            <wp:extent cx="123825" cy="1047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0559" w14:textId="054671B5" w:rsidR="005F0800" w:rsidRPr="00755C91" w:rsidRDefault="00664C55" w:rsidP="00664C55">
      <w:pPr>
        <w:numPr>
          <w:ilvl w:val="1"/>
          <w:numId w:val="9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5" w:after="0"/>
        <w:ind w:left="426" w:right="-1" w:hanging="142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</w:t>
      </w:r>
      <w:r w:rsidR="005F0800" w:rsidRPr="00755C91">
        <w:rPr>
          <w:rFonts w:cstheme="minorHAnsi"/>
          <w:szCs w:val="24"/>
        </w:rPr>
        <w:t>the development of transgenic organisms in agricultural and medical applications</w:t>
      </w:r>
      <w:r>
        <w:rPr>
          <w:rFonts w:cstheme="minorHAnsi"/>
          <w:spacing w:val="-5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(ACSBL087)</w:t>
      </w:r>
    </w:p>
    <w:p w14:paraId="1189EF31" w14:textId="37B57A18" w:rsidR="005F0800" w:rsidRPr="00755C91" w:rsidRDefault="005F0800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" w:after="0"/>
        <w:ind w:left="284" w:right="942" w:hanging="285"/>
        <w:rPr>
          <w:rFonts w:cstheme="minorHAnsi"/>
          <w:spacing w:val="16"/>
          <w:position w:val="2"/>
          <w:szCs w:val="24"/>
        </w:rPr>
      </w:pPr>
      <w:r w:rsidRPr="00755C91">
        <w:rPr>
          <w:rFonts w:cstheme="minorHAnsi"/>
          <w:szCs w:val="24"/>
        </w:rPr>
        <w:t xml:space="preserve">evaluate the benefits of using genetic technologies in agricultural, medical and </w:t>
      </w:r>
      <w:r w:rsidRPr="00755C91">
        <w:rPr>
          <w:rFonts w:cstheme="minorHAnsi"/>
          <w:spacing w:val="-2"/>
          <w:szCs w:val="24"/>
        </w:rPr>
        <w:t xml:space="preserve">industrial </w:t>
      </w:r>
      <w:r w:rsidRPr="00755C91">
        <w:rPr>
          <w:rFonts w:cstheme="minorHAnsi"/>
          <w:szCs w:val="24"/>
        </w:rPr>
        <w:t>applications</w:t>
      </w:r>
      <w:r w:rsidRPr="00755C91">
        <w:rPr>
          <w:rFonts w:cstheme="minorHAnsi"/>
          <w:spacing w:val="-30"/>
          <w:szCs w:val="24"/>
        </w:rPr>
        <w:t xml:space="preserve"> </w:t>
      </w:r>
      <w:r w:rsidRPr="00755C91">
        <w:rPr>
          <w:rFonts w:cstheme="minorHAnsi"/>
          <w:szCs w:val="24"/>
        </w:rPr>
        <w:t xml:space="preserve">(ACSBL086) </w:t>
      </w:r>
      <w:r w:rsidRPr="00755C91">
        <w:rPr>
          <w:rFonts w:cstheme="minorHAnsi"/>
          <w:noProof/>
          <w:spacing w:val="4"/>
          <w:position w:val="2"/>
          <w:szCs w:val="24"/>
        </w:rPr>
        <w:drawing>
          <wp:inline distT="0" distB="0" distL="0" distR="0" wp14:anchorId="15CC74E6" wp14:editId="39241139">
            <wp:extent cx="104775" cy="1047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C91">
        <w:rPr>
          <w:rFonts w:cstheme="minorHAnsi"/>
          <w:spacing w:val="16"/>
          <w:position w:val="2"/>
          <w:szCs w:val="24"/>
        </w:rPr>
        <w:t xml:space="preserve"> </w:t>
      </w:r>
      <w:r w:rsidRPr="00755C91">
        <w:rPr>
          <w:rFonts w:cstheme="minorHAnsi"/>
          <w:noProof/>
          <w:spacing w:val="16"/>
          <w:position w:val="2"/>
          <w:szCs w:val="24"/>
        </w:rPr>
        <w:drawing>
          <wp:inline distT="0" distB="0" distL="0" distR="0" wp14:anchorId="5FAD6B20" wp14:editId="54EFABE2">
            <wp:extent cx="123825" cy="1047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AEA9" w14:textId="78732F1B" w:rsidR="005F0800" w:rsidRPr="00EF3955" w:rsidRDefault="005F0800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0" w:after="0" w:line="229" w:lineRule="exact"/>
        <w:ind w:left="284" w:hanging="285"/>
        <w:rPr>
          <w:rFonts w:cstheme="minorHAnsi"/>
          <w:spacing w:val="5"/>
          <w:position w:val="2"/>
          <w:szCs w:val="24"/>
        </w:rPr>
      </w:pPr>
      <w:r w:rsidRPr="00755C91">
        <w:rPr>
          <w:rFonts w:cstheme="minorHAnsi"/>
          <w:szCs w:val="24"/>
        </w:rPr>
        <w:t>evaluate the effect on biodiversity of using biotechnology in</w:t>
      </w:r>
      <w:r w:rsidRPr="00755C91">
        <w:rPr>
          <w:rFonts w:cstheme="minorHAnsi"/>
          <w:spacing w:val="-24"/>
          <w:szCs w:val="24"/>
        </w:rPr>
        <w:t xml:space="preserve"> </w:t>
      </w:r>
      <w:r w:rsidRPr="00755C91">
        <w:rPr>
          <w:rFonts w:cstheme="minorHAnsi"/>
          <w:szCs w:val="24"/>
        </w:rPr>
        <w:t xml:space="preserve">agriculture </w:t>
      </w:r>
      <w:r w:rsidRPr="00755C91">
        <w:rPr>
          <w:rFonts w:cstheme="minorHAnsi"/>
          <w:noProof/>
          <w:spacing w:val="5"/>
          <w:position w:val="2"/>
          <w:szCs w:val="24"/>
        </w:rPr>
        <w:drawing>
          <wp:inline distT="0" distB="0" distL="0" distR="0" wp14:anchorId="1AF3A715" wp14:editId="2B065AAC">
            <wp:extent cx="104775" cy="1047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70DE" w14:textId="0A0A8D68" w:rsidR="005F0800" w:rsidRPr="00664C55" w:rsidRDefault="00664C55" w:rsidP="00EF3955">
      <w:pPr>
        <w:numPr>
          <w:ilvl w:val="0"/>
          <w:numId w:val="9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4" w:after="0"/>
        <w:ind w:left="284" w:right="351" w:hanging="285"/>
        <w:rPr>
          <w:rFonts w:cstheme="minorHAnsi"/>
          <w:spacing w:val="22"/>
          <w:position w:val="2"/>
          <w:szCs w:val="24"/>
        </w:rPr>
      </w:pPr>
      <w:r w:rsidRPr="00755C91">
        <w:rPr>
          <w:rFonts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22D0E30" wp14:editId="53012DF6">
                <wp:simplePos x="0" y="0"/>
                <wp:positionH relativeFrom="column">
                  <wp:posOffset>3289935</wp:posOffset>
                </wp:positionH>
                <wp:positionV relativeFrom="paragraph">
                  <wp:posOffset>264592</wp:posOffset>
                </wp:positionV>
                <wp:extent cx="273685" cy="10477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04775"/>
                          <a:chOff x="0" y="0"/>
                          <a:chExt cx="431" cy="165"/>
                        </a:xfrm>
                      </wpg:grpSpPr>
                      <pic:pic xmlns:pic="http://schemas.openxmlformats.org/drawingml/2006/picture">
                        <pic:nvPicPr>
                          <pic:cNvPr id="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13C1286" id="Group 101" o:spid="_x0000_s1026" style="position:absolute;margin-left:259.05pt;margin-top:20.85pt;width:21.55pt;height:8.25pt;z-index:252020736" coordsize="431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">
                <v:shape id="Picture 6" o:spid="_x0000_s1027" type="#_x0000_t75" style="position:absolute;width:2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">
                  <v:imagedata r:id="rId18" o:title=""/>
                </v:shape>
                <v:shape id="Picture 7" o:spid="_x0000_s1028" type="#_x0000_t75" style="position:absolute;left:26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  <w:r w:rsidR="005F0800" w:rsidRPr="00755C91">
        <w:rPr>
          <w:rFonts w:cstheme="minorHAnsi"/>
          <w:szCs w:val="24"/>
        </w:rPr>
        <w:t>interpret</w:t>
      </w:r>
      <w:r w:rsidR="005F0800" w:rsidRPr="00755C91">
        <w:rPr>
          <w:rFonts w:cstheme="minorHAnsi"/>
          <w:spacing w:val="-4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a</w:t>
      </w:r>
      <w:r w:rsidR="005F0800" w:rsidRPr="00755C91">
        <w:rPr>
          <w:rFonts w:cstheme="minorHAnsi"/>
          <w:spacing w:val="-3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range</w:t>
      </w:r>
      <w:r w:rsidR="005F0800" w:rsidRPr="00755C91">
        <w:rPr>
          <w:rFonts w:cstheme="minorHAnsi"/>
          <w:spacing w:val="-3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of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secondary</w:t>
      </w:r>
      <w:r w:rsidR="005F0800" w:rsidRPr="00755C91">
        <w:rPr>
          <w:rFonts w:cstheme="minorHAnsi"/>
          <w:spacing w:val="-6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sources</w:t>
      </w:r>
      <w:r w:rsidR="005F0800" w:rsidRPr="00755C91">
        <w:rPr>
          <w:rFonts w:cstheme="minorHAnsi"/>
          <w:spacing w:val="-2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to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assess</w:t>
      </w:r>
      <w:r w:rsidR="005F0800" w:rsidRPr="00755C91">
        <w:rPr>
          <w:rFonts w:cstheme="minorHAnsi"/>
          <w:spacing w:val="-2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the</w:t>
      </w:r>
      <w:r w:rsidR="005F0800" w:rsidRPr="00755C91">
        <w:rPr>
          <w:rFonts w:cstheme="minorHAnsi"/>
          <w:spacing w:val="-2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influence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of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social,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economic</w:t>
      </w:r>
      <w:r w:rsidR="005F0800" w:rsidRPr="00755C91">
        <w:rPr>
          <w:rFonts w:cstheme="minorHAnsi"/>
          <w:spacing w:val="-2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and</w:t>
      </w:r>
      <w:r w:rsidR="005F0800" w:rsidRPr="00755C91">
        <w:rPr>
          <w:rFonts w:cstheme="minorHAnsi"/>
          <w:spacing w:val="-3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cultural</w:t>
      </w:r>
      <w:r w:rsidR="005F0800" w:rsidRPr="00755C91">
        <w:rPr>
          <w:rFonts w:cstheme="minorHAnsi"/>
          <w:spacing w:val="-3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contexts</w:t>
      </w:r>
      <w:r w:rsidR="005F0800" w:rsidRPr="00755C91">
        <w:rPr>
          <w:rFonts w:cstheme="minorHAnsi"/>
          <w:spacing w:val="-2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on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a</w:t>
      </w:r>
      <w:r w:rsidR="005F0800" w:rsidRPr="00755C91">
        <w:rPr>
          <w:rFonts w:cstheme="minorHAnsi"/>
          <w:spacing w:val="-3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range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>of</w:t>
      </w:r>
      <w:r w:rsidR="005F0800" w:rsidRPr="00755C91">
        <w:rPr>
          <w:rFonts w:cstheme="minorHAnsi"/>
          <w:spacing w:val="-1"/>
          <w:szCs w:val="24"/>
        </w:rPr>
        <w:t xml:space="preserve"> </w:t>
      </w:r>
      <w:r w:rsidR="005F0800" w:rsidRPr="00755C91">
        <w:rPr>
          <w:rFonts w:cstheme="minorHAnsi"/>
          <w:szCs w:val="24"/>
        </w:rPr>
        <w:t xml:space="preserve">biotechnologies </w:t>
      </w:r>
      <w:r w:rsidR="005F0800" w:rsidRPr="00755C91">
        <w:rPr>
          <w:rFonts w:cstheme="minorHAnsi"/>
          <w:noProof/>
          <w:spacing w:val="5"/>
          <w:position w:val="2"/>
          <w:szCs w:val="24"/>
        </w:rPr>
        <w:drawing>
          <wp:inline distT="0" distB="0" distL="0" distR="0" wp14:anchorId="72AF82CB" wp14:editId="2A584D50">
            <wp:extent cx="123825" cy="1047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00" w:rsidRPr="00755C91">
        <w:rPr>
          <w:rFonts w:cstheme="minorHAnsi"/>
          <w:spacing w:val="5"/>
          <w:position w:val="2"/>
          <w:szCs w:val="24"/>
        </w:rPr>
        <w:t xml:space="preserve"> </w:t>
      </w:r>
      <w:r>
        <w:rPr>
          <w:rFonts w:cstheme="minorHAnsi"/>
          <w:spacing w:val="5"/>
          <w:position w:val="2"/>
          <w:szCs w:val="24"/>
        </w:rPr>
        <w:t xml:space="preserve">         </w:t>
      </w:r>
      <w:r w:rsidR="005F0800" w:rsidRPr="00755C91">
        <w:rPr>
          <w:rFonts w:cstheme="minorHAnsi"/>
          <w:noProof/>
          <w:spacing w:val="22"/>
          <w:position w:val="2"/>
          <w:szCs w:val="24"/>
        </w:rPr>
        <w:drawing>
          <wp:inline distT="0" distB="0" distL="0" distR="0" wp14:anchorId="5239879A" wp14:editId="2A8D93FE">
            <wp:extent cx="66675" cy="104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CC60" w14:textId="47E4B22A" w:rsidR="00664C55" w:rsidRPr="00664C55" w:rsidRDefault="00664C55" w:rsidP="00664C55">
      <w:p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34" w:after="0"/>
        <w:ind w:left="284" w:right="351"/>
        <w:rPr>
          <w:rFonts w:cstheme="minorHAnsi"/>
          <w:spacing w:val="22"/>
          <w:position w:val="2"/>
          <w:sz w:val="16"/>
          <w:szCs w:val="16"/>
        </w:rPr>
      </w:pPr>
    </w:p>
    <w:p w14:paraId="14F55653" w14:textId="41E5D17B" w:rsidR="005F0800" w:rsidRPr="00EF3955" w:rsidRDefault="005F0800" w:rsidP="002172C4">
      <w:pPr>
        <w:rPr>
          <w:rFonts w:ascii="Impact" w:hAnsi="Impact"/>
          <w:caps/>
          <w:color w:val="0063C3"/>
          <w:sz w:val="28"/>
          <w:szCs w:val="28"/>
        </w:rPr>
      </w:pPr>
      <w:r w:rsidRPr="00EF3955">
        <w:rPr>
          <w:rFonts w:ascii="Impact" w:hAnsi="Impact"/>
          <w:caps/>
          <w:color w:val="0063C3"/>
          <w:sz w:val="28"/>
          <w:szCs w:val="28"/>
        </w:rPr>
        <w:t>Module 7: Infectious Disease</w:t>
      </w:r>
    </w:p>
    <w:p w14:paraId="292FC875" w14:textId="77777777" w:rsidR="005F0800" w:rsidRPr="00664C55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caps/>
          <w:color w:val="0063C3"/>
          <w:szCs w:val="24"/>
        </w:rPr>
      </w:pPr>
      <w:r w:rsidRPr="00664C55">
        <w:rPr>
          <w:rFonts w:cstheme="minorHAnsi"/>
          <w:b/>
          <w:bCs/>
          <w:caps/>
          <w:color w:val="0063C3"/>
          <w:szCs w:val="24"/>
        </w:rPr>
        <w:t xml:space="preserve">Prevention, Treatment and Control </w:t>
      </w:r>
    </w:p>
    <w:p w14:paraId="15F6B29B" w14:textId="1A1C2207" w:rsidR="005F0800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  <w:r w:rsidRPr="00755C91">
        <w:rPr>
          <w:rFonts w:cstheme="minorHAnsi"/>
          <w:b/>
          <w:bCs/>
          <w:color w:val="000000"/>
          <w:szCs w:val="24"/>
        </w:rPr>
        <w:t xml:space="preserve">Inquiry question: </w:t>
      </w:r>
      <w:r w:rsidRPr="00755C91">
        <w:rPr>
          <w:rFonts w:cstheme="minorHAnsi"/>
          <w:color w:val="000000"/>
          <w:szCs w:val="24"/>
        </w:rPr>
        <w:t>How can the spread of infectious diseases be controlled?</w:t>
      </w:r>
    </w:p>
    <w:p w14:paraId="44523511" w14:textId="20CAB4CE" w:rsidR="00A0169C" w:rsidRDefault="00A0169C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</w:p>
    <w:p w14:paraId="1B86FE55" w14:textId="49611347" w:rsidR="00A0169C" w:rsidRPr="00755C91" w:rsidRDefault="00A0169C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Students:</w:t>
      </w:r>
    </w:p>
    <w:p w14:paraId="342EA8A5" w14:textId="77777777" w:rsidR="005F0800" w:rsidRPr="00664C55" w:rsidRDefault="005F0800" w:rsidP="00664C55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 w:line="240" w:lineRule="auto"/>
        <w:ind w:left="284" w:hanging="284"/>
        <w:rPr>
          <w:rFonts w:cstheme="minorHAnsi"/>
          <w:color w:val="000000"/>
          <w:szCs w:val="24"/>
        </w:rPr>
      </w:pPr>
      <w:r w:rsidRPr="00664C55">
        <w:rPr>
          <w:rFonts w:cstheme="minorHAnsi"/>
          <w:color w:val="000000"/>
          <w:szCs w:val="24"/>
        </w:rPr>
        <w:t xml:space="preserve">investigate procedures that can be employed to prevent the spread of disease, including but not limited to: (ACSBL124) </w:t>
      </w:r>
    </w:p>
    <w:p w14:paraId="7D088E97" w14:textId="59F6D8C9" w:rsidR="005F0800" w:rsidRPr="00755C91" w:rsidRDefault="005F0800" w:rsidP="00664C55">
      <w:pPr>
        <w:autoSpaceDE w:val="0"/>
        <w:autoSpaceDN w:val="0"/>
        <w:adjustRightInd w:val="0"/>
        <w:spacing w:before="0" w:after="47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hygiene practices </w:t>
      </w:r>
    </w:p>
    <w:p w14:paraId="4C533017" w14:textId="2E3C719B" w:rsidR="005F0800" w:rsidRPr="00755C91" w:rsidRDefault="005F0800" w:rsidP="00664C55">
      <w:pPr>
        <w:autoSpaceDE w:val="0"/>
        <w:autoSpaceDN w:val="0"/>
        <w:adjustRightInd w:val="0"/>
        <w:spacing w:before="0" w:after="47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quarantine </w:t>
      </w:r>
    </w:p>
    <w:p w14:paraId="2E68B84D" w14:textId="3710674D" w:rsidR="005F0800" w:rsidRPr="00755C91" w:rsidRDefault="005F0800" w:rsidP="00664C55">
      <w:pPr>
        <w:autoSpaceDE w:val="0"/>
        <w:autoSpaceDN w:val="0"/>
        <w:adjustRightInd w:val="0"/>
        <w:spacing w:before="0" w:after="47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>vaccination, including passive and active immunity (ACSBL100, ACSBL123)</w:t>
      </w:r>
      <w:r w:rsidR="0048549A" w:rsidRPr="00755C91">
        <w:rPr>
          <w:rFonts w:cstheme="minorHAnsi"/>
          <w:color w:val="000000"/>
          <w:szCs w:val="24"/>
        </w:rPr>
        <w:t xml:space="preserve"> </w:t>
      </w:r>
      <w:r w:rsidR="005A32F6">
        <w:rPr>
          <w:rFonts w:cstheme="minorHAnsi"/>
          <w:color w:val="000000"/>
          <w:szCs w:val="24"/>
        </w:rPr>
        <w:t>(</w:t>
      </w:r>
      <w:r w:rsidR="0048549A" w:rsidRPr="00755C91">
        <w:rPr>
          <w:rFonts w:cstheme="minorHAnsi"/>
          <w:color w:val="000000"/>
          <w:szCs w:val="24"/>
        </w:rPr>
        <w:t xml:space="preserve">these are now </w:t>
      </w:r>
      <w:r w:rsidR="00664C55">
        <w:rPr>
          <w:rFonts w:cstheme="minorHAnsi"/>
          <w:color w:val="000000"/>
          <w:szCs w:val="24"/>
        </w:rPr>
        <w:t xml:space="preserve">  </w:t>
      </w:r>
      <w:r w:rsidR="00664C55">
        <w:rPr>
          <w:rFonts w:cstheme="minorHAnsi"/>
          <w:color w:val="000000"/>
          <w:szCs w:val="24"/>
        </w:rPr>
        <w:br/>
        <w:t xml:space="preserve">  </w:t>
      </w:r>
      <w:r w:rsidR="0048549A" w:rsidRPr="00755C91">
        <w:rPr>
          <w:rFonts w:cstheme="minorHAnsi"/>
          <w:color w:val="000000"/>
          <w:szCs w:val="24"/>
        </w:rPr>
        <w:t>developed using genetic engineering</w:t>
      </w:r>
      <w:r w:rsidR="005A32F6">
        <w:rPr>
          <w:rFonts w:cstheme="minorHAnsi"/>
          <w:color w:val="000000"/>
          <w:szCs w:val="24"/>
        </w:rPr>
        <w:t>)</w:t>
      </w:r>
    </w:p>
    <w:p w14:paraId="02732291" w14:textId="34C443B4" w:rsidR="005F0800" w:rsidRPr="00755C91" w:rsidRDefault="005F0800" w:rsidP="00664C55">
      <w:pPr>
        <w:autoSpaceDE w:val="0"/>
        <w:autoSpaceDN w:val="0"/>
        <w:adjustRightInd w:val="0"/>
        <w:spacing w:before="0" w:after="47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public health campaigns </w:t>
      </w:r>
    </w:p>
    <w:p w14:paraId="1601B7D2" w14:textId="2E5B7A0D" w:rsidR="005F0800" w:rsidRPr="00755C91" w:rsidRDefault="005F0800" w:rsidP="00664C55">
      <w:pPr>
        <w:autoSpaceDE w:val="0"/>
        <w:autoSpaceDN w:val="0"/>
        <w:adjustRightInd w:val="0"/>
        <w:spacing w:before="0" w:after="47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use of pesticides </w:t>
      </w:r>
    </w:p>
    <w:p w14:paraId="5AF5AE09" w14:textId="7C5A4510" w:rsidR="005F0800" w:rsidRDefault="005F0800" w:rsidP="00664C55">
      <w:pPr>
        <w:autoSpaceDE w:val="0"/>
        <w:autoSpaceDN w:val="0"/>
        <w:adjustRightInd w:val="0"/>
        <w:spacing w:before="0" w:after="0" w:line="240" w:lineRule="auto"/>
        <w:ind w:left="426" w:hanging="142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64C55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genetic engineering </w:t>
      </w:r>
    </w:p>
    <w:p w14:paraId="2E187A50" w14:textId="77777777" w:rsidR="00664C55" w:rsidRPr="00755C91" w:rsidRDefault="00664C55" w:rsidP="00664C55">
      <w:pPr>
        <w:autoSpaceDE w:val="0"/>
        <w:autoSpaceDN w:val="0"/>
        <w:adjustRightInd w:val="0"/>
        <w:spacing w:before="0" w:after="0" w:line="240" w:lineRule="auto"/>
        <w:ind w:left="426" w:hanging="142"/>
        <w:rPr>
          <w:rFonts w:cstheme="minorHAnsi"/>
          <w:color w:val="000000"/>
          <w:szCs w:val="24"/>
        </w:rPr>
      </w:pPr>
    </w:p>
    <w:p w14:paraId="7E140926" w14:textId="77777777" w:rsidR="005A32F6" w:rsidRPr="00A0169C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ascii="Impact" w:hAnsi="Impact"/>
          <w:caps/>
          <w:color w:val="0063C3"/>
          <w:sz w:val="28"/>
          <w:szCs w:val="28"/>
        </w:rPr>
      </w:pPr>
      <w:r w:rsidRPr="00A0169C">
        <w:rPr>
          <w:rFonts w:ascii="Impact" w:hAnsi="Impact"/>
          <w:caps/>
          <w:color w:val="0063C3"/>
          <w:sz w:val="28"/>
          <w:szCs w:val="28"/>
        </w:rPr>
        <w:t xml:space="preserve">Module 8: Non-infectious Disease and Disorders </w:t>
      </w:r>
    </w:p>
    <w:p w14:paraId="3605FC9E" w14:textId="77777777" w:rsidR="00A0169C" w:rsidRDefault="00A0169C" w:rsidP="005F0800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7320DDF2" w14:textId="49B814E2" w:rsidR="005F0800" w:rsidRPr="006874A7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cs="Arial"/>
          <w:b/>
          <w:bCs/>
          <w:caps/>
          <w:color w:val="0063C3"/>
          <w:szCs w:val="24"/>
        </w:rPr>
      </w:pPr>
      <w:r w:rsidRPr="006874A7">
        <w:rPr>
          <w:rFonts w:cs="Arial"/>
          <w:b/>
          <w:bCs/>
          <w:caps/>
          <w:color w:val="0063C3"/>
          <w:szCs w:val="24"/>
        </w:rPr>
        <w:t xml:space="preserve">Prevention </w:t>
      </w:r>
    </w:p>
    <w:p w14:paraId="4EEF8420" w14:textId="77777777" w:rsidR="005F0800" w:rsidRPr="00755C91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  <w:r w:rsidRPr="00755C91">
        <w:rPr>
          <w:rFonts w:cstheme="minorHAnsi"/>
          <w:b/>
          <w:bCs/>
          <w:color w:val="000000"/>
          <w:szCs w:val="24"/>
        </w:rPr>
        <w:t xml:space="preserve">Inquiry question: </w:t>
      </w:r>
      <w:r w:rsidRPr="00755C91">
        <w:rPr>
          <w:rFonts w:cstheme="minorHAnsi"/>
          <w:color w:val="000000"/>
          <w:szCs w:val="24"/>
        </w:rPr>
        <w:t xml:space="preserve">How can non-infectious diseases be prevented? </w:t>
      </w:r>
    </w:p>
    <w:p w14:paraId="21A17C84" w14:textId="77777777" w:rsidR="006874A7" w:rsidRDefault="006874A7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</w:p>
    <w:p w14:paraId="55AC992A" w14:textId="024163E2" w:rsidR="005F0800" w:rsidRPr="00755C91" w:rsidRDefault="005F0800" w:rsidP="005F080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Students: </w:t>
      </w:r>
    </w:p>
    <w:p w14:paraId="597CBC6B" w14:textId="28E60C0E" w:rsidR="005F0800" w:rsidRPr="006874A7" w:rsidRDefault="005F0800" w:rsidP="006874A7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before="0" w:after="0" w:line="240" w:lineRule="auto"/>
        <w:ind w:left="294" w:hanging="294"/>
        <w:rPr>
          <w:rFonts w:cstheme="minorHAnsi"/>
          <w:color w:val="000000"/>
          <w:szCs w:val="24"/>
        </w:rPr>
      </w:pPr>
      <w:r w:rsidRPr="006874A7">
        <w:rPr>
          <w:rFonts w:cstheme="minorHAnsi"/>
          <w:color w:val="000000"/>
          <w:szCs w:val="24"/>
        </w:rPr>
        <w:t xml:space="preserve">use secondary sources to evaluate the effectiveness of current disease-prevention methods and develop strategies for the prevention of a non-infectious disease, including but not limited to: </w:t>
      </w:r>
      <w:r w:rsidR="006874A7" w:rsidRPr="00755C91">
        <w:rPr>
          <w:rFonts w:cstheme="minorHAnsi"/>
          <w:noProof/>
          <w:spacing w:val="22"/>
          <w:position w:val="2"/>
          <w:szCs w:val="24"/>
        </w:rPr>
        <w:drawing>
          <wp:inline distT="0" distB="0" distL="0" distR="0" wp14:anchorId="1C694DA7" wp14:editId="0ED4CDF9">
            <wp:extent cx="123825" cy="104775"/>
            <wp:effectExtent l="0" t="0" r="9525" b="952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3EBF" w14:textId="4DE55E48" w:rsidR="005F0800" w:rsidRPr="00755C91" w:rsidRDefault="005F0800" w:rsidP="006874A7">
      <w:pPr>
        <w:autoSpaceDE w:val="0"/>
        <w:autoSpaceDN w:val="0"/>
        <w:adjustRightInd w:val="0"/>
        <w:spacing w:before="0" w:after="47" w:line="240" w:lineRule="auto"/>
        <w:ind w:firstLine="294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874A7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educational programs and campaigns </w:t>
      </w:r>
      <w:r w:rsidR="006874A7" w:rsidRPr="00E321A9">
        <w:rPr>
          <w:noProof/>
        </w:rPr>
        <w:drawing>
          <wp:inline distT="0" distB="0" distL="0" distR="0" wp14:anchorId="735EC1E6" wp14:editId="15419B47">
            <wp:extent cx="97985" cy="100330"/>
            <wp:effectExtent l="0" t="0" r="0" b="0"/>
            <wp:docPr id="128" name="Picture 128" descr="Personal and social capability icon" title="Personal and social capability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4.png" title="Personal and social capability ico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10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54F21D" w14:textId="40B683F0" w:rsidR="005F0800" w:rsidRPr="00755C91" w:rsidRDefault="005F0800" w:rsidP="006874A7">
      <w:pPr>
        <w:autoSpaceDE w:val="0"/>
        <w:autoSpaceDN w:val="0"/>
        <w:adjustRightInd w:val="0"/>
        <w:spacing w:before="0" w:after="0" w:line="240" w:lineRule="auto"/>
        <w:ind w:firstLine="294"/>
        <w:rPr>
          <w:rFonts w:cstheme="minorHAnsi"/>
          <w:color w:val="000000"/>
          <w:szCs w:val="24"/>
        </w:rPr>
      </w:pPr>
      <w:r w:rsidRPr="00755C91">
        <w:rPr>
          <w:rFonts w:cstheme="minorHAnsi"/>
          <w:color w:val="000000"/>
          <w:szCs w:val="24"/>
        </w:rPr>
        <w:t xml:space="preserve">– </w:t>
      </w:r>
      <w:r w:rsidR="006874A7">
        <w:rPr>
          <w:rFonts w:cstheme="minorHAnsi"/>
          <w:color w:val="000000"/>
          <w:szCs w:val="24"/>
        </w:rPr>
        <w:t xml:space="preserve">  </w:t>
      </w:r>
      <w:r w:rsidRPr="00755C91">
        <w:rPr>
          <w:rFonts w:cstheme="minorHAnsi"/>
          <w:color w:val="000000"/>
          <w:szCs w:val="24"/>
        </w:rPr>
        <w:t xml:space="preserve">genetic engineering </w:t>
      </w:r>
      <w:r w:rsidR="006874A7" w:rsidRPr="00755C91">
        <w:rPr>
          <w:rFonts w:cstheme="minorHAnsi"/>
          <w:noProof/>
          <w:spacing w:val="5"/>
          <w:position w:val="2"/>
          <w:szCs w:val="24"/>
        </w:rPr>
        <w:drawing>
          <wp:inline distT="0" distB="0" distL="0" distR="0" wp14:anchorId="34F074B1" wp14:editId="07B9705D">
            <wp:extent cx="123825" cy="1047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A808" w14:textId="0A3B032C" w:rsidR="002172C4" w:rsidRPr="00755C91" w:rsidRDefault="002172C4" w:rsidP="002172C4">
      <w:pPr>
        <w:rPr>
          <w:rFonts w:eastAsiaTheme="majorEastAsia" w:cstheme="minorHAnsi"/>
          <w:szCs w:val="24"/>
        </w:rPr>
      </w:pPr>
      <w:r w:rsidRPr="00755C91">
        <w:rPr>
          <w:rFonts w:cstheme="minorHAnsi"/>
          <w:szCs w:val="24"/>
        </w:rPr>
        <w:br w:type="page"/>
      </w:r>
    </w:p>
    <w:p w14:paraId="193F4C9C" w14:textId="43177F41" w:rsidR="00522D5C" w:rsidRPr="001F33BC" w:rsidRDefault="001F33BC" w:rsidP="001F33BC">
      <w:pPr>
        <w:rPr>
          <w:rFonts w:ascii="Impact" w:hAnsi="Impact"/>
          <w:caps/>
          <w:color w:val="0063C3"/>
          <w:sz w:val="40"/>
          <w:szCs w:val="40"/>
        </w:rPr>
      </w:pPr>
      <w:r w:rsidRPr="006F151A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D0AC268" wp14:editId="0CFD3858">
                <wp:simplePos x="0" y="0"/>
                <wp:positionH relativeFrom="margin">
                  <wp:align>left</wp:align>
                </wp:positionH>
                <wp:positionV relativeFrom="paragraph">
                  <wp:posOffset>378339</wp:posOffset>
                </wp:positionV>
                <wp:extent cx="6157608" cy="9728"/>
                <wp:effectExtent l="19050" t="19050" r="33655" b="2857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5BB422B" id="Straight Connector 130" o:spid="_x0000_s1026" style="position:absolute;z-index:252023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9.8pt" to="484.8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" strokecolor="#0063c3" strokeweight="3pt">
                <v:stroke joinstyle="miter"/>
                <w10:wrap anchorx="margin"/>
              </v:line>
            </w:pict>
          </mc:Fallback>
        </mc:AlternateContent>
      </w:r>
      <w:r w:rsidR="00165417">
        <w:rPr>
          <w:rFonts w:ascii="Impact" w:hAnsi="Impact"/>
          <w:caps/>
          <w:color w:val="0063C3"/>
          <w:sz w:val="40"/>
          <w:szCs w:val="40"/>
        </w:rPr>
        <w:t xml:space="preserve">laboratory </w:t>
      </w:r>
      <w:r w:rsidR="00BD4315" w:rsidRPr="001F33BC">
        <w:rPr>
          <w:rFonts w:ascii="Impact" w:hAnsi="Impact"/>
          <w:caps/>
          <w:color w:val="0063C3"/>
          <w:sz w:val="40"/>
          <w:szCs w:val="40"/>
        </w:rPr>
        <w:t>1</w:t>
      </w:r>
      <w:r w:rsidR="00113A92">
        <w:rPr>
          <w:rFonts w:ascii="Impact" w:hAnsi="Impact"/>
          <w:caps/>
          <w:color w:val="0063C3"/>
          <w:sz w:val="40"/>
          <w:szCs w:val="40"/>
        </w:rPr>
        <w:t>.1</w:t>
      </w:r>
      <w:r>
        <w:rPr>
          <w:rFonts w:ascii="Impact" w:hAnsi="Impact"/>
          <w:caps/>
          <w:color w:val="0063C3"/>
          <w:sz w:val="40"/>
          <w:szCs w:val="40"/>
        </w:rPr>
        <w:t>:</w:t>
      </w:r>
      <w:r w:rsidR="00BD4315" w:rsidRPr="001F33BC">
        <w:rPr>
          <w:rFonts w:ascii="Impact" w:hAnsi="Impact"/>
          <w:caps/>
          <w:color w:val="0063C3"/>
          <w:sz w:val="40"/>
          <w:szCs w:val="40"/>
        </w:rPr>
        <w:t xml:space="preserve"> </w:t>
      </w:r>
      <w:r w:rsidR="00740981" w:rsidRPr="001F33BC">
        <w:rPr>
          <w:rFonts w:ascii="Impact" w:hAnsi="Impact"/>
          <w:caps/>
          <w:color w:val="0063C3"/>
          <w:sz w:val="40"/>
          <w:szCs w:val="40"/>
        </w:rPr>
        <w:t>P20 Pipette Practice</w:t>
      </w:r>
    </w:p>
    <w:p w14:paraId="6C34A60A" w14:textId="7A90EC73" w:rsidR="00001E58" w:rsidRPr="00966408" w:rsidRDefault="0032656E" w:rsidP="00F7390E">
      <w:pPr>
        <w:spacing w:before="240"/>
      </w:pPr>
      <w:bookmarkStart w:id="4" w:name="_Hlk72842177"/>
      <w:r w:rsidRPr="00966408">
        <w:t>Draw the settings on the pipette for: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32656E" w:rsidRPr="00966408" w14:paraId="4F10E7C1" w14:textId="77777777" w:rsidTr="00001E58">
        <w:tc>
          <w:tcPr>
            <w:tcW w:w="1701" w:type="dxa"/>
            <w:vAlign w:val="center"/>
          </w:tcPr>
          <w:bookmarkEnd w:id="4"/>
          <w:p w14:paraId="27E158E7" w14:textId="430DA833" w:rsidR="0032656E" w:rsidRPr="00966408" w:rsidRDefault="0032656E" w:rsidP="0032656E">
            <w:pPr>
              <w:jc w:val="center"/>
            </w:pPr>
            <w:r w:rsidRPr="00966408">
              <w:t xml:space="preserve">20 </w:t>
            </w:r>
            <w:r w:rsidRPr="00966408">
              <w:rPr>
                <w:rFonts w:cstheme="minorHAnsi"/>
              </w:rPr>
              <w:t>µL</w:t>
            </w:r>
          </w:p>
        </w:tc>
        <w:tc>
          <w:tcPr>
            <w:tcW w:w="1701" w:type="dxa"/>
            <w:vAlign w:val="center"/>
          </w:tcPr>
          <w:p w14:paraId="0B1C6EC9" w14:textId="2026593E" w:rsidR="0032656E" w:rsidRPr="00966408" w:rsidRDefault="0032656E" w:rsidP="0032656E">
            <w:pPr>
              <w:jc w:val="center"/>
            </w:pPr>
            <w:r w:rsidRPr="00966408">
              <w:rPr>
                <w:rFonts w:cstheme="minorHAnsi"/>
              </w:rPr>
              <w:t>12.4 µL</w:t>
            </w:r>
          </w:p>
        </w:tc>
        <w:tc>
          <w:tcPr>
            <w:tcW w:w="1701" w:type="dxa"/>
            <w:vAlign w:val="center"/>
          </w:tcPr>
          <w:p w14:paraId="5CD2D8D4" w14:textId="7A3A5B8A" w:rsidR="0032656E" w:rsidRPr="00966408" w:rsidRDefault="0032656E" w:rsidP="0032656E">
            <w:pPr>
              <w:jc w:val="center"/>
            </w:pPr>
            <w:r w:rsidRPr="00966408">
              <w:rPr>
                <w:rFonts w:cstheme="minorHAnsi"/>
              </w:rPr>
              <w:t>5.5 µL</w:t>
            </w:r>
          </w:p>
        </w:tc>
        <w:tc>
          <w:tcPr>
            <w:tcW w:w="1701" w:type="dxa"/>
            <w:vAlign w:val="center"/>
          </w:tcPr>
          <w:p w14:paraId="1FD5259E" w14:textId="6D66E9DB" w:rsidR="0032656E" w:rsidRPr="00966408" w:rsidRDefault="0032656E" w:rsidP="0032656E">
            <w:pPr>
              <w:jc w:val="center"/>
            </w:pPr>
            <w:r w:rsidRPr="00966408">
              <w:rPr>
                <w:rFonts w:cstheme="minorHAnsi"/>
              </w:rPr>
              <w:t>2.0 µL</w:t>
            </w:r>
          </w:p>
        </w:tc>
      </w:tr>
      <w:tr w:rsidR="00001E58" w:rsidRPr="00966408" w14:paraId="01953FA5" w14:textId="77777777" w:rsidTr="00001E58">
        <w:tc>
          <w:tcPr>
            <w:tcW w:w="1701" w:type="dxa"/>
            <w:vAlign w:val="center"/>
          </w:tcPr>
          <w:p w14:paraId="1E632C81" w14:textId="0AB0F3D4" w:rsidR="00001E58" w:rsidRPr="00966408" w:rsidRDefault="00001E58" w:rsidP="0032656E">
            <w:pPr>
              <w:jc w:val="center"/>
            </w:pP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2464" behindDoc="0" locked="0" layoutInCell="1" allowOverlap="1" wp14:anchorId="246EF79B" wp14:editId="79B6CEE7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110490</wp:posOffset>
                      </wp:positionV>
                      <wp:extent cx="3657600" cy="942975"/>
                      <wp:effectExtent l="0" t="0" r="19050" b="28575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942975"/>
                                <a:chOff x="0" y="0"/>
                                <a:chExt cx="3657600" cy="942975"/>
                              </a:xfrm>
                            </wpg:grpSpPr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0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1" name="Rectangle 1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ectangle 4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3286125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7" name="Rectangle 7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2190750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1095375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Rectangle 17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54C0B49F" id="Group 19" o:spid="_x0000_s1026" style="position:absolute;margin-left:20.85pt;margin-top:8.7pt;width:4in;height:74.25pt;z-index:251582464;mso-width-relative:margin;mso-height-relative:margin" coordsize="36576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">
                      <v:group id="Group 5" o:spid="_x0000_s1027" style="position:absolute;width:3714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ctangle 1" o:spid="_x0000_s1028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" filled="f" strokecolor="black [3213]" strokeweight="1pt"/>
                        <v:rect id="Rectangle 2" o:spid="_x0000_s1029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        <v:rect id="Rectangle 4" o:spid="_x0000_s1030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      </v:group>
                      <v:group id="Group 6" o:spid="_x0000_s1031" style="position:absolute;left:32861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ect id="Rectangle 7" o:spid="_x0000_s1032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        <v:rect id="Rectangle 8" o:spid="_x0000_s1033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        <v:rect id="Rectangle 9" o:spid="_x0000_s1034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      </v:group>
                      <v:group id="Group 10" o:spid="_x0000_s1035" style="position:absolute;left:21907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Rectangle 11" o:spid="_x0000_s1036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        <v:rect id="Rectangle 12" o:spid="_x0000_s1037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        <v:rect id="Rectangle 13" o:spid="_x0000_s1038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      </v:group>
                      <v:group id="Group 14" o:spid="_x0000_s1039" style="position:absolute;left:10953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15" o:spid="_x0000_s1040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UNwwAAANsAAAAPAAAAZHJzL2Rvd25yZXYueG1sRE9Na8JA&#10;EL0X/A/LCL2Ibiy0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lDi1DcMAAADbAAAADwAA&#10;AAAAAAAAAAAAAAAHAgAAZHJzL2Rvd25yZXYueG1sUEsFBgAAAAADAAMAtwAAAPcCAAAAAA==&#10;" filled="f" strokecolor="black [3213]" strokeweight="1pt"/>
                        <v:rect id="Rectangle 16" o:spid="_x0000_s1041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        <v:rect id="Rectangle 17" o:spid="_x0000_s1042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5DAF186B" w14:textId="77777777" w:rsidR="00001E58" w:rsidRPr="00966408" w:rsidRDefault="00001E58" w:rsidP="0032656E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vAlign w:val="center"/>
          </w:tcPr>
          <w:p w14:paraId="2148AC9F" w14:textId="77777777" w:rsidR="00001E58" w:rsidRPr="00966408" w:rsidRDefault="00001E58" w:rsidP="0032656E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vAlign w:val="center"/>
          </w:tcPr>
          <w:p w14:paraId="7C130AE0" w14:textId="77777777" w:rsidR="00001E58" w:rsidRPr="00966408" w:rsidRDefault="00001E58" w:rsidP="0032656E">
            <w:pPr>
              <w:jc w:val="center"/>
              <w:rPr>
                <w:rFonts w:cstheme="minorHAnsi"/>
              </w:rPr>
            </w:pPr>
          </w:p>
        </w:tc>
      </w:tr>
    </w:tbl>
    <w:p w14:paraId="74C2E879" w14:textId="4AA76728" w:rsidR="00001E58" w:rsidRPr="00966408" w:rsidRDefault="00001E58"/>
    <w:p w14:paraId="3C43354C" w14:textId="46B29902" w:rsidR="00001E58" w:rsidRPr="00966408" w:rsidRDefault="00001E58"/>
    <w:p w14:paraId="0669CD3F" w14:textId="4A9F99EE" w:rsidR="00001E58" w:rsidRPr="00966408" w:rsidRDefault="00001E58"/>
    <w:p w14:paraId="0C1B0592" w14:textId="0A416AF5" w:rsidR="0032656E" w:rsidRPr="00966408" w:rsidRDefault="0032656E"/>
    <w:p w14:paraId="7415F869" w14:textId="4CA4FFF3" w:rsidR="0032656E" w:rsidRDefault="00761968">
      <w:r w:rsidRPr="00966408">
        <w:t>A diagram showing the laminated P20 practice sheet.</w:t>
      </w:r>
    </w:p>
    <w:p w14:paraId="5F9FC7BD" w14:textId="21104FAF" w:rsidR="00177CAD" w:rsidRPr="00966408" w:rsidRDefault="00177CAD"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E918C2E" wp14:editId="33D79DFC">
                <wp:simplePos x="0" y="0"/>
                <wp:positionH relativeFrom="margin">
                  <wp:align>left</wp:align>
                </wp:positionH>
                <wp:positionV relativeFrom="paragraph">
                  <wp:posOffset>76470</wp:posOffset>
                </wp:positionV>
                <wp:extent cx="4543425" cy="3124200"/>
                <wp:effectExtent l="19050" t="1905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3124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B90D55A" id="Rectangle 42" o:spid="_x0000_s1026" style="position:absolute;margin-left:0;margin-top:6pt;width:357.75pt;height:246pt;z-index:251629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" filled="f" strokecolor="#0063c3" strokeweight="2.25pt">
                <w10:wrap anchorx="margin"/>
              </v:rect>
            </w:pict>
          </mc:Fallback>
        </mc:AlternateContent>
      </w:r>
    </w:p>
    <w:p w14:paraId="670E91BB" w14:textId="09CDB64F" w:rsidR="00001E58" w:rsidRPr="00966408" w:rsidRDefault="00177CAD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B18D21A" wp14:editId="16502C41">
                <wp:simplePos x="0" y="0"/>
                <wp:positionH relativeFrom="column">
                  <wp:posOffset>478817</wp:posOffset>
                </wp:positionH>
                <wp:positionV relativeFrom="paragraph">
                  <wp:posOffset>11004</wp:posOffset>
                </wp:positionV>
                <wp:extent cx="3590925" cy="2628900"/>
                <wp:effectExtent l="0" t="0" r="28575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628900"/>
                          <a:chOff x="0" y="0"/>
                          <a:chExt cx="3562350" cy="2781300"/>
                        </a:xfrm>
                        <a:solidFill>
                          <a:srgbClr val="0063C3"/>
                        </a:solidFill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0" y="1209675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0" y="600075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0" y="180975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0" y="241935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181100" y="10477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324100" y="16192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3419475" y="21907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181100" y="704850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181100" y="1314450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1181100" y="191452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1181100" y="252412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2324100" y="762000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2324100" y="1371600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2324100" y="197167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2324100" y="258127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3419475" y="819150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3419475" y="1428750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/>
                        <wps:cNvSpPr/>
                        <wps:spPr>
                          <a:xfrm>
                            <a:off x="3419475" y="202882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3419475" y="263842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7EF4C3" id="Group 41" o:spid="_x0000_s1026" style="position:absolute;margin-left:37.7pt;margin-top:.85pt;width:282.75pt;height:207pt;z-index:251628544;mso-width-relative:margin;mso-height-relative:margin" coordsize="35623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">
                <v:oval id="Oval 21" o:spid="_x0000_s1027" style="position:absolute;width:419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" filled="f" strokecolor="#0063c3" strokeweight="1pt">
                  <v:stroke joinstyle="miter"/>
                </v:oval>
                <v:oval id="Oval 20" o:spid="_x0000_s1028" style="position:absolute;top:12096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" filled="f" strokecolor="#0063c3" strokeweight="1pt">
                  <v:stroke joinstyle="miter"/>
                </v:oval>
                <v:oval id="Oval 22" o:spid="_x0000_s1029" style="position:absolute;top:6000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" filled="f" strokecolor="#0063c3" strokeweight="1pt">
                  <v:stroke joinstyle="miter"/>
                </v:oval>
                <v:oval id="Oval 24" o:spid="_x0000_s1030" style="position:absolute;top:18097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" filled="f" strokecolor="#0063c3" strokeweight="1pt">
                  <v:stroke joinstyle="miter"/>
                </v:oval>
                <v:oval id="Oval 23" o:spid="_x0000_s1031" style="position:absolute;top:24193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" filled="f" strokecolor="#0063c3" strokeweight="1pt">
                  <v:stroke joinstyle="miter"/>
                </v:oval>
                <v:oval id="Oval 26" o:spid="_x0000_s1032" style="position:absolute;left:11811;top:1047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" filled="f" strokecolor="#0063c3" strokeweight="1pt">
                  <v:stroke joinstyle="miter"/>
                </v:oval>
                <v:oval id="Oval 27" o:spid="_x0000_s1033" style="position:absolute;left:23241;top:1619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" filled="f" strokecolor="#0063c3" strokeweight="1pt">
                  <v:stroke joinstyle="miter"/>
                </v:oval>
                <v:oval id="Oval 28" o:spid="_x0000_s1034" style="position:absolute;left:34194;top:2190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" filled="f" strokecolor="#0063c3" strokeweight="1pt">
                  <v:stroke joinstyle="miter"/>
                </v:oval>
                <v:oval id="Oval 29" o:spid="_x0000_s1035" style="position:absolute;left:11811;top:7048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" filled="f" strokecolor="#0063c3" strokeweight="1pt">
                  <v:stroke joinstyle="miter"/>
                </v:oval>
                <v:oval id="Oval 30" o:spid="_x0000_s1036" style="position:absolute;left:11811;top:13144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" filled="f" strokecolor="#0063c3" strokeweight="1pt">
                  <v:stroke joinstyle="miter"/>
                </v:oval>
                <v:oval id="Oval 31" o:spid="_x0000_s1037" style="position:absolute;left:11811;top:19145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" filled="f" strokecolor="#0063c3" strokeweight="1pt">
                  <v:stroke joinstyle="miter"/>
                </v:oval>
                <v:oval id="Oval 32" o:spid="_x0000_s1038" style="position:absolute;left:11811;top:25241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" filled="f" strokecolor="#0063c3" strokeweight="1pt">
                  <v:stroke joinstyle="miter"/>
                </v:oval>
                <v:oval id="Oval 33" o:spid="_x0000_s1039" style="position:absolute;left:23241;top:7620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" filled="f" strokecolor="#0063c3" strokeweight="1pt">
                  <v:stroke joinstyle="miter"/>
                </v:oval>
                <v:oval id="Oval 34" o:spid="_x0000_s1040" style="position:absolute;left:23241;top:13716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" filled="f" strokecolor="#0063c3" strokeweight="1pt">
                  <v:stroke joinstyle="miter"/>
                </v:oval>
                <v:oval id="Oval 35" o:spid="_x0000_s1041" style="position:absolute;left:23241;top:19716;width:228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" filled="f" strokecolor="#0063c3" strokeweight="1pt">
                  <v:stroke joinstyle="miter"/>
                </v:oval>
                <v:oval id="Oval 36" o:spid="_x0000_s1042" style="position:absolute;left:23241;top:25812;width:228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" filled="f" strokecolor="#0063c3" strokeweight="1pt">
                  <v:stroke joinstyle="miter"/>
                </v:oval>
                <v:oval id="Oval 37" o:spid="_x0000_s1043" style="position:absolute;left:34194;top:8191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" filled="f" strokecolor="#0063c3" strokeweight="1pt">
                  <v:stroke joinstyle="miter"/>
                </v:oval>
                <v:oval id="Oval 38" o:spid="_x0000_s1044" style="position:absolute;left:34194;top:14287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" filled="f" strokecolor="#0063c3" strokeweight="1pt">
                  <v:stroke joinstyle="miter"/>
                </v:oval>
                <v:oval id="Oval 39" o:spid="_x0000_s1045" style="position:absolute;left:34194;top:20288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" filled="f" strokecolor="#0063c3" strokeweight="1pt">
                  <v:stroke joinstyle="miter"/>
                </v:oval>
                <v:oval id="Oval 40" o:spid="_x0000_s1046" style="position:absolute;left:34194;top:26384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" filled="f" strokecolor="#0063c3" strokeweight="1pt">
                  <v:stroke joinstyle="miter"/>
                </v:oval>
              </v:group>
            </w:pict>
          </mc:Fallback>
        </mc:AlternateContent>
      </w:r>
    </w:p>
    <w:p w14:paraId="3CF52967" w14:textId="0B08C503" w:rsidR="0032656E" w:rsidRPr="00966408" w:rsidRDefault="0032656E">
      <w:pPr>
        <w:rPr>
          <w:rFonts w:cstheme="minorHAnsi"/>
        </w:rPr>
      </w:pP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</w:p>
    <w:p w14:paraId="6D5FC83B" w14:textId="4B55F33A" w:rsidR="00001E58" w:rsidRPr="00966408" w:rsidRDefault="00001E58">
      <w:pPr>
        <w:rPr>
          <w:rFonts w:cstheme="minorHAnsi"/>
        </w:rPr>
      </w:pPr>
    </w:p>
    <w:p w14:paraId="7EFA009C" w14:textId="1ECB692C" w:rsidR="00001E58" w:rsidRPr="00966408" w:rsidRDefault="00001E58">
      <w:pPr>
        <w:rPr>
          <w:rFonts w:cstheme="minorHAnsi"/>
        </w:rPr>
      </w:pPr>
    </w:p>
    <w:p w14:paraId="22E957F3" w14:textId="69CFF04C" w:rsidR="00001E58" w:rsidRPr="00966408" w:rsidRDefault="00001E58">
      <w:pPr>
        <w:rPr>
          <w:rFonts w:cstheme="minorHAnsi"/>
        </w:rPr>
      </w:pPr>
    </w:p>
    <w:p w14:paraId="5DC83565" w14:textId="2941AB81" w:rsidR="00001E58" w:rsidRPr="00966408" w:rsidRDefault="00001E58">
      <w:pPr>
        <w:rPr>
          <w:rFonts w:cstheme="minorHAnsi"/>
        </w:rPr>
      </w:pPr>
    </w:p>
    <w:p w14:paraId="1BDD6FDA" w14:textId="279702BB" w:rsidR="00001E58" w:rsidRPr="00966408" w:rsidRDefault="00001E58">
      <w:pPr>
        <w:rPr>
          <w:rFonts w:cstheme="minorHAnsi"/>
        </w:rPr>
      </w:pPr>
    </w:p>
    <w:p w14:paraId="64D4D49A" w14:textId="1B72C267" w:rsidR="00001E58" w:rsidRPr="00966408" w:rsidRDefault="00001E58">
      <w:pPr>
        <w:rPr>
          <w:rFonts w:cstheme="minorHAnsi"/>
        </w:rPr>
      </w:pPr>
    </w:p>
    <w:p w14:paraId="45632DEA" w14:textId="206C2281" w:rsidR="00001E58" w:rsidRPr="00966408" w:rsidRDefault="00001E58">
      <w:pPr>
        <w:rPr>
          <w:rFonts w:cstheme="minorHAnsi"/>
        </w:rPr>
      </w:pPr>
    </w:p>
    <w:p w14:paraId="51DBCC79" w14:textId="77777777" w:rsidR="00177CAD" w:rsidRDefault="00177CAD"/>
    <w:p w14:paraId="6FF0ACD9" w14:textId="1CBE76AF" w:rsidR="000E3394" w:rsidRPr="00966408" w:rsidRDefault="00761968">
      <w:r w:rsidRPr="00966408">
        <w:t>Insert your photo in her</w:t>
      </w:r>
      <w:r w:rsidR="000E3394" w:rsidRPr="00966408">
        <w:t>e</w:t>
      </w:r>
    </w:p>
    <w:p w14:paraId="1BC00B04" w14:textId="17A5B922" w:rsidR="000E3394" w:rsidRPr="00966408" w:rsidRDefault="000E3394"/>
    <w:p w14:paraId="15800E16" w14:textId="77777777" w:rsidR="007B0CC7" w:rsidRPr="00966408" w:rsidRDefault="007B0CC7">
      <w:pPr>
        <w:rPr>
          <w:caps/>
          <w:spacing w:val="15"/>
        </w:rPr>
      </w:pPr>
      <w:r w:rsidRPr="00966408">
        <w:br w:type="page"/>
      </w:r>
    </w:p>
    <w:p w14:paraId="7BFB7FC4" w14:textId="68A5374A" w:rsidR="007B0B93" w:rsidRDefault="000E3394" w:rsidP="00F7390E">
      <w:pPr>
        <w:pStyle w:val="Title"/>
        <w:rPr>
          <w:rFonts w:ascii="Impact" w:hAnsi="Impact"/>
          <w:color w:val="0063C3"/>
          <w:sz w:val="28"/>
          <w:szCs w:val="28"/>
        </w:rPr>
      </w:pPr>
      <w:r w:rsidRPr="00F7390E">
        <w:rPr>
          <w:rFonts w:ascii="Impact" w:hAnsi="Impact"/>
          <w:color w:val="0063C3"/>
          <w:sz w:val="28"/>
          <w:szCs w:val="28"/>
        </w:rPr>
        <w:lastRenderedPageBreak/>
        <w:t>How to pipette (order the actions)</w:t>
      </w:r>
      <w:r w:rsidR="00BD4315" w:rsidRPr="00F7390E">
        <w:rPr>
          <w:rFonts w:ascii="Impact" w:hAnsi="Impact"/>
          <w:color w:val="0063C3"/>
          <w:sz w:val="28"/>
          <w:szCs w:val="28"/>
        </w:rPr>
        <w:t xml:space="preserve"> </w:t>
      </w:r>
    </w:p>
    <w:p w14:paraId="2546FFCE" w14:textId="77777777" w:rsidR="00177CAD" w:rsidRPr="00177CAD" w:rsidRDefault="00177CAD" w:rsidP="00177CAD"/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0E3394" w:rsidRPr="00966408" w14:paraId="71709463" w14:textId="77777777" w:rsidTr="00F7390E">
        <w:tc>
          <w:tcPr>
            <w:tcW w:w="4962" w:type="dxa"/>
          </w:tcPr>
          <w:p w14:paraId="55EA5E42" w14:textId="07DE6294" w:rsidR="000E3394" w:rsidRPr="00966408" w:rsidRDefault="000E3394">
            <w:pPr>
              <w:rPr>
                <w:b/>
                <w:bCs/>
              </w:rPr>
            </w:pPr>
            <w:r w:rsidRPr="00966408">
              <w:rPr>
                <w:b/>
                <w:bCs/>
              </w:rPr>
              <w:t>Mixed order</w:t>
            </w:r>
          </w:p>
        </w:tc>
        <w:tc>
          <w:tcPr>
            <w:tcW w:w="4677" w:type="dxa"/>
          </w:tcPr>
          <w:p w14:paraId="1B2EE76A" w14:textId="579B3FFC" w:rsidR="000E3394" w:rsidRPr="00966408" w:rsidRDefault="00A67CC8">
            <w:pPr>
              <w:rPr>
                <w:b/>
                <w:bCs/>
              </w:rPr>
            </w:pPr>
            <w:r w:rsidRPr="00966408">
              <w:rPr>
                <w:b/>
                <w:bCs/>
              </w:rPr>
              <w:t>Correct</w:t>
            </w:r>
            <w:r w:rsidR="000E3394" w:rsidRPr="00966408">
              <w:rPr>
                <w:b/>
                <w:bCs/>
              </w:rPr>
              <w:t xml:space="preserve"> order</w:t>
            </w:r>
            <w:r w:rsidR="007B0B93" w:rsidRPr="00966408">
              <w:rPr>
                <w:b/>
                <w:bCs/>
              </w:rPr>
              <w:t xml:space="preserve"> (just </w:t>
            </w:r>
            <w:r w:rsidR="00F7390E">
              <w:rPr>
                <w:b/>
                <w:bCs/>
              </w:rPr>
              <w:t>write</w:t>
            </w:r>
            <w:r w:rsidR="007B0B93" w:rsidRPr="00966408">
              <w:rPr>
                <w:b/>
                <w:bCs/>
              </w:rPr>
              <w:t xml:space="preserve"> the numbers down)</w:t>
            </w:r>
          </w:p>
        </w:tc>
      </w:tr>
      <w:tr w:rsidR="000E3394" w:rsidRPr="00966408" w14:paraId="6810A4E8" w14:textId="77777777" w:rsidTr="00F7390E">
        <w:tc>
          <w:tcPr>
            <w:tcW w:w="4962" w:type="dxa"/>
          </w:tcPr>
          <w:p w14:paraId="06F993BA" w14:textId="1C2AC0B0" w:rsidR="000E3394" w:rsidRPr="00966408" w:rsidRDefault="000E3394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Push the plunger down to the first stop</w:t>
            </w:r>
          </w:p>
        </w:tc>
        <w:tc>
          <w:tcPr>
            <w:tcW w:w="4677" w:type="dxa"/>
          </w:tcPr>
          <w:p w14:paraId="2FA5007E" w14:textId="17B8E079" w:rsidR="000E3394" w:rsidRPr="00966408" w:rsidRDefault="000E3394">
            <w:pPr>
              <w:rPr>
                <w:color w:val="FF0000"/>
              </w:rPr>
            </w:pPr>
          </w:p>
        </w:tc>
      </w:tr>
      <w:tr w:rsidR="000E3394" w:rsidRPr="00966408" w14:paraId="0827A03B" w14:textId="77777777" w:rsidTr="00F7390E">
        <w:tc>
          <w:tcPr>
            <w:tcW w:w="4962" w:type="dxa"/>
          </w:tcPr>
          <w:p w14:paraId="61934EE4" w14:textId="7C040629" w:rsidR="000E3394" w:rsidRPr="00966408" w:rsidRDefault="000E3394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Push the plunger all the way to the bottom</w:t>
            </w:r>
          </w:p>
        </w:tc>
        <w:tc>
          <w:tcPr>
            <w:tcW w:w="4677" w:type="dxa"/>
          </w:tcPr>
          <w:p w14:paraId="6B466F45" w14:textId="2A88525B" w:rsidR="000E3394" w:rsidRPr="00966408" w:rsidRDefault="000E3394">
            <w:pPr>
              <w:rPr>
                <w:color w:val="FF0000"/>
              </w:rPr>
            </w:pPr>
          </w:p>
        </w:tc>
      </w:tr>
      <w:tr w:rsidR="000E3394" w:rsidRPr="00966408" w14:paraId="432CE5AB" w14:textId="77777777" w:rsidTr="00F7390E">
        <w:tc>
          <w:tcPr>
            <w:tcW w:w="4962" w:type="dxa"/>
          </w:tcPr>
          <w:p w14:paraId="733ABC24" w14:textId="0A692E93" w:rsidR="000E3394" w:rsidRPr="00966408" w:rsidRDefault="000E3394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Set the volume you need to deliver</w:t>
            </w:r>
          </w:p>
        </w:tc>
        <w:tc>
          <w:tcPr>
            <w:tcW w:w="4677" w:type="dxa"/>
          </w:tcPr>
          <w:p w14:paraId="2F50A093" w14:textId="4ACC4313" w:rsidR="000E3394" w:rsidRPr="00966408" w:rsidRDefault="000E3394">
            <w:pPr>
              <w:rPr>
                <w:color w:val="FF0000"/>
              </w:rPr>
            </w:pPr>
          </w:p>
        </w:tc>
      </w:tr>
      <w:tr w:rsidR="000E3394" w:rsidRPr="00966408" w14:paraId="7F6D6731" w14:textId="77777777" w:rsidTr="00F7390E">
        <w:tc>
          <w:tcPr>
            <w:tcW w:w="4962" w:type="dxa"/>
          </w:tcPr>
          <w:p w14:paraId="2C73A8CA" w14:textId="11793257" w:rsidR="000E3394" w:rsidRPr="00966408" w:rsidRDefault="007B0B93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Put the pipette (with tip on) into the solution you want to deliver</w:t>
            </w:r>
          </w:p>
        </w:tc>
        <w:tc>
          <w:tcPr>
            <w:tcW w:w="4677" w:type="dxa"/>
          </w:tcPr>
          <w:p w14:paraId="6C1F14CA" w14:textId="19361DD3" w:rsidR="000E3394" w:rsidRPr="00966408" w:rsidRDefault="000E3394">
            <w:pPr>
              <w:rPr>
                <w:color w:val="FF0000"/>
              </w:rPr>
            </w:pPr>
          </w:p>
        </w:tc>
      </w:tr>
      <w:tr w:rsidR="000E3394" w:rsidRPr="00966408" w14:paraId="6B9F2E54" w14:textId="77777777" w:rsidTr="00F7390E">
        <w:tc>
          <w:tcPr>
            <w:tcW w:w="4962" w:type="dxa"/>
          </w:tcPr>
          <w:p w14:paraId="231CAC87" w14:textId="67C87D60" w:rsidR="000E3394" w:rsidRPr="00966408" w:rsidRDefault="000E3394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Put the correct tip on</w:t>
            </w:r>
          </w:p>
        </w:tc>
        <w:tc>
          <w:tcPr>
            <w:tcW w:w="4677" w:type="dxa"/>
          </w:tcPr>
          <w:p w14:paraId="1E1375E9" w14:textId="4C22ED09" w:rsidR="000E3394" w:rsidRPr="00966408" w:rsidRDefault="000E3394">
            <w:pPr>
              <w:rPr>
                <w:color w:val="FF0000"/>
              </w:rPr>
            </w:pPr>
          </w:p>
        </w:tc>
      </w:tr>
      <w:tr w:rsidR="000E3394" w:rsidRPr="00966408" w14:paraId="78AC883C" w14:textId="77777777" w:rsidTr="00F7390E">
        <w:tc>
          <w:tcPr>
            <w:tcW w:w="4962" w:type="dxa"/>
          </w:tcPr>
          <w:p w14:paraId="54C13FAE" w14:textId="1CE36E79" w:rsidR="000E3394" w:rsidRPr="00966408" w:rsidRDefault="007B0B93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Release the plunger and allow the solution to suck up into the tip</w:t>
            </w:r>
          </w:p>
        </w:tc>
        <w:tc>
          <w:tcPr>
            <w:tcW w:w="4677" w:type="dxa"/>
          </w:tcPr>
          <w:p w14:paraId="14B4D719" w14:textId="72EC53C0" w:rsidR="000E3394" w:rsidRPr="00966408" w:rsidRDefault="000E3394">
            <w:pPr>
              <w:rPr>
                <w:color w:val="FF0000"/>
              </w:rPr>
            </w:pPr>
          </w:p>
        </w:tc>
      </w:tr>
      <w:tr w:rsidR="007B0B93" w:rsidRPr="00966408" w14:paraId="0A269E9B" w14:textId="77777777" w:rsidTr="00F7390E">
        <w:tc>
          <w:tcPr>
            <w:tcW w:w="4962" w:type="dxa"/>
          </w:tcPr>
          <w:p w14:paraId="0FDAEC19" w14:textId="52DD1EA6" w:rsidR="007B0B93" w:rsidRPr="00966408" w:rsidRDefault="007B0B93" w:rsidP="007B0B93">
            <w:pPr>
              <w:pStyle w:val="ListParagraph"/>
              <w:numPr>
                <w:ilvl w:val="0"/>
                <w:numId w:val="1"/>
              </w:numPr>
            </w:pPr>
            <w:r w:rsidRPr="00966408">
              <w:t>Touch the side of the tube/surface you want to deliver the solution to</w:t>
            </w:r>
          </w:p>
        </w:tc>
        <w:tc>
          <w:tcPr>
            <w:tcW w:w="4677" w:type="dxa"/>
          </w:tcPr>
          <w:p w14:paraId="5CA03BE5" w14:textId="6F55D2A6" w:rsidR="007B0B93" w:rsidRPr="00966408" w:rsidRDefault="007B0B93">
            <w:pPr>
              <w:rPr>
                <w:color w:val="FF0000"/>
              </w:rPr>
            </w:pPr>
          </w:p>
        </w:tc>
      </w:tr>
    </w:tbl>
    <w:p w14:paraId="458E2CE7" w14:textId="77777777" w:rsidR="00740981" w:rsidRPr="00966408" w:rsidRDefault="00740981" w:rsidP="00740981"/>
    <w:p w14:paraId="365374E2" w14:textId="77777777" w:rsidR="00F7390E" w:rsidRDefault="00F7390E">
      <w:pPr>
        <w:rPr>
          <w:rFonts w:ascii="Impact" w:eastAsiaTheme="majorEastAsia" w:hAnsi="Impact" w:cstheme="majorBidi"/>
          <w:caps/>
          <w:color w:val="0063C3"/>
          <w:spacing w:val="10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br w:type="page"/>
      </w:r>
    </w:p>
    <w:p w14:paraId="7A5D6A9D" w14:textId="7DA76F24" w:rsidR="00740981" w:rsidRPr="00F7390E" w:rsidRDefault="00165417" w:rsidP="00F7390E">
      <w:pPr>
        <w:pStyle w:val="Title"/>
        <w:rPr>
          <w:rFonts w:ascii="Impact" w:hAnsi="Impact"/>
          <w:color w:val="0063C3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lastRenderedPageBreak/>
        <w:t xml:space="preserve">laboratory </w:t>
      </w:r>
      <w:r w:rsidR="00BD4315" w:rsidRPr="00F7390E">
        <w:rPr>
          <w:rFonts w:ascii="Impact" w:hAnsi="Impact"/>
          <w:color w:val="0063C3"/>
          <w:sz w:val="40"/>
          <w:szCs w:val="40"/>
        </w:rPr>
        <w:t>1.1</w:t>
      </w:r>
      <w:r w:rsidR="00113A92">
        <w:rPr>
          <w:rFonts w:ascii="Impact" w:hAnsi="Impact"/>
          <w:color w:val="0063C3"/>
          <w:sz w:val="40"/>
          <w:szCs w:val="40"/>
        </w:rPr>
        <w:t xml:space="preserve"> continued</w:t>
      </w:r>
      <w:r w:rsidR="00F7390E">
        <w:rPr>
          <w:rFonts w:ascii="Impact" w:hAnsi="Impact"/>
          <w:color w:val="0063C3"/>
          <w:sz w:val="40"/>
          <w:szCs w:val="40"/>
        </w:rPr>
        <w:t>:</w:t>
      </w:r>
      <w:r w:rsidR="00BD4315" w:rsidRPr="00F7390E">
        <w:rPr>
          <w:rFonts w:ascii="Impact" w:hAnsi="Impact"/>
          <w:color w:val="0063C3"/>
          <w:sz w:val="40"/>
          <w:szCs w:val="40"/>
        </w:rPr>
        <w:t xml:space="preserve"> </w:t>
      </w:r>
      <w:r w:rsidR="00740981" w:rsidRPr="00F7390E">
        <w:rPr>
          <w:rFonts w:ascii="Impact" w:hAnsi="Impact"/>
          <w:color w:val="0063C3"/>
          <w:sz w:val="40"/>
          <w:szCs w:val="40"/>
        </w:rPr>
        <w:t>P200 Pipette Practice</w:t>
      </w:r>
    </w:p>
    <w:p w14:paraId="7FCE733E" w14:textId="77777777" w:rsidR="00177CAD" w:rsidRPr="00177CAD" w:rsidRDefault="00F7390E" w:rsidP="00177CAD">
      <w:pPr>
        <w:rPr>
          <w:sz w:val="16"/>
          <w:szCs w:val="16"/>
        </w:rPr>
      </w:pPr>
      <w:r w:rsidRPr="00177C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1AF1302" wp14:editId="54F061D1">
                <wp:simplePos x="0" y="0"/>
                <wp:positionH relativeFrom="margin">
                  <wp:posOffset>19050</wp:posOffset>
                </wp:positionH>
                <wp:positionV relativeFrom="paragraph">
                  <wp:posOffset>72822</wp:posOffset>
                </wp:positionV>
                <wp:extent cx="6157608" cy="9728"/>
                <wp:effectExtent l="19050" t="19050" r="33655" b="2857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FA52B" id="Straight Connector 131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5pt,5.75pt" to="486.3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" strokecolor="#0063c3" strokeweight="3pt">
                <v:stroke joinstyle="miter"/>
                <w10:wrap anchorx="margin"/>
              </v:line>
            </w:pict>
          </mc:Fallback>
        </mc:AlternateContent>
      </w:r>
    </w:p>
    <w:p w14:paraId="7BEF0F66" w14:textId="359A6982" w:rsidR="00F7390E" w:rsidRPr="00966408" w:rsidRDefault="00F7390E" w:rsidP="00177CAD">
      <w:r w:rsidRPr="00966408">
        <w:t>Draw the settings on the pipette for: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713A10" w:rsidRPr="00966408" w14:paraId="237C992E" w14:textId="77777777" w:rsidTr="00095AA9">
        <w:tc>
          <w:tcPr>
            <w:tcW w:w="1701" w:type="dxa"/>
            <w:vAlign w:val="center"/>
          </w:tcPr>
          <w:p w14:paraId="2CF0E64E" w14:textId="77777777" w:rsidR="00713A10" w:rsidRPr="00966408" w:rsidRDefault="00713A10" w:rsidP="00095AA9">
            <w:pPr>
              <w:jc w:val="center"/>
            </w:pPr>
            <w:r w:rsidRPr="00966408">
              <w:t xml:space="preserve">200 </w:t>
            </w:r>
            <w:r w:rsidRPr="00966408">
              <w:rPr>
                <w:rFonts w:cstheme="minorHAnsi"/>
              </w:rPr>
              <w:t>µL</w:t>
            </w:r>
          </w:p>
        </w:tc>
        <w:tc>
          <w:tcPr>
            <w:tcW w:w="1701" w:type="dxa"/>
            <w:vAlign w:val="center"/>
          </w:tcPr>
          <w:p w14:paraId="30C00538" w14:textId="77777777" w:rsidR="00713A10" w:rsidRPr="00966408" w:rsidRDefault="00713A10" w:rsidP="00095AA9">
            <w:pPr>
              <w:jc w:val="center"/>
            </w:pPr>
            <w:r w:rsidRPr="00966408">
              <w:rPr>
                <w:rFonts w:cstheme="minorHAnsi"/>
              </w:rPr>
              <w:t>137µL</w:t>
            </w:r>
          </w:p>
        </w:tc>
        <w:tc>
          <w:tcPr>
            <w:tcW w:w="1701" w:type="dxa"/>
            <w:vAlign w:val="center"/>
          </w:tcPr>
          <w:p w14:paraId="519508BD" w14:textId="77777777" w:rsidR="00713A10" w:rsidRPr="00966408" w:rsidRDefault="00713A10" w:rsidP="00095AA9">
            <w:pPr>
              <w:jc w:val="center"/>
            </w:pPr>
            <w:r w:rsidRPr="00966408">
              <w:rPr>
                <w:rFonts w:cstheme="minorHAnsi"/>
              </w:rPr>
              <w:t>48 µL</w:t>
            </w:r>
          </w:p>
        </w:tc>
        <w:tc>
          <w:tcPr>
            <w:tcW w:w="1701" w:type="dxa"/>
            <w:vAlign w:val="center"/>
          </w:tcPr>
          <w:p w14:paraId="5D7D1ADE" w14:textId="77777777" w:rsidR="00713A10" w:rsidRPr="00966408" w:rsidRDefault="00713A10" w:rsidP="00095AA9">
            <w:pPr>
              <w:jc w:val="center"/>
            </w:pPr>
            <w:r w:rsidRPr="00966408">
              <w:rPr>
                <w:rFonts w:cstheme="minorHAnsi"/>
              </w:rPr>
              <w:t>25 µL</w:t>
            </w:r>
          </w:p>
        </w:tc>
      </w:tr>
      <w:tr w:rsidR="00713A10" w:rsidRPr="00966408" w14:paraId="605C3FC3" w14:textId="77777777" w:rsidTr="00095AA9">
        <w:tc>
          <w:tcPr>
            <w:tcW w:w="1701" w:type="dxa"/>
            <w:vAlign w:val="center"/>
          </w:tcPr>
          <w:p w14:paraId="7E0D4E14" w14:textId="77777777" w:rsidR="00713A10" w:rsidRPr="00966408" w:rsidRDefault="00713A10" w:rsidP="00095AA9">
            <w:pPr>
              <w:jc w:val="center"/>
            </w:pP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4E071692" wp14:editId="22A3E8D4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110490</wp:posOffset>
                      </wp:positionV>
                      <wp:extent cx="3657600" cy="942975"/>
                      <wp:effectExtent l="0" t="0" r="19050" b="28575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942975"/>
                                <a:chOff x="0" y="0"/>
                                <a:chExt cx="3657600" cy="942975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0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ectangle 47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48"/>
                              <wpg:cNvGrpSpPr/>
                              <wpg:grpSpPr>
                                <a:xfrm>
                                  <a:off x="3286125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49" name="Rectangle 49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Rectangle 50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Rectangle 51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52"/>
                              <wpg:cNvGrpSpPr/>
                              <wpg:grpSpPr>
                                <a:xfrm>
                                  <a:off x="2190750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53" name="Rectangle 53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Rectangle 54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Rectangle 55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56"/>
                              <wpg:cNvGrpSpPr/>
                              <wpg:grpSpPr>
                                <a:xfrm>
                                  <a:off x="1095375" y="0"/>
                                  <a:ext cx="371475" cy="942975"/>
                                  <a:chOff x="0" y="0"/>
                                  <a:chExt cx="371475" cy="942975"/>
                                </a:xfrm>
                              </wpg:grpSpPr>
                              <wps:wsp>
                                <wps:cNvPr id="57" name="Rectangle 57"/>
                                <wps:cNvSpPr/>
                                <wps:spPr>
                                  <a:xfrm>
                                    <a:off x="0" y="314325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Rectangle 58"/>
                                <wps:cNvSpPr/>
                                <wps:spPr>
                                  <a:xfrm>
                                    <a:off x="0" y="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Rectangle 59"/>
                                <wps:cNvSpPr/>
                                <wps:spPr>
                                  <a:xfrm>
                                    <a:off x="0" y="628650"/>
                                    <a:ext cx="37147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065B5C75" id="Group 43" o:spid="_x0000_s1026" style="position:absolute;margin-left:20.85pt;margin-top:8.7pt;width:4in;height:74.25pt;z-index:251635712;mso-width-relative:margin;mso-height-relative:margin" coordsize="36576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">
                      <v:group id="Group 44" o:spid="_x0000_s1027" style="position:absolute;width:3714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rect id="Rectangle 45" o:spid="_x0000_s1028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/>
                        <v:rect id="Rectangle 46" o:spid="_x0000_s1029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          <v:rect id="Rectangle 47" o:spid="_x0000_s1030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      </v:group>
                      <v:group id="Group 48" o:spid="_x0000_s1031" style="position:absolute;left:32861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rect id="Rectangle 49" o:spid="_x0000_s1032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          <v:rect id="Rectangle 50" o:spid="_x0000_s1033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          <v:rect id="Rectangle 51" o:spid="_x0000_s1034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/>
                      </v:group>
                      <v:group id="Group 52" o:spid="_x0000_s1035" style="position:absolute;left:21907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rect id="Rectangle 53" o:spid="_x0000_s1036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      <v:rect id="Rectangle 54" o:spid="_x0000_s1037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      <v:rect id="Rectangle 55" o:spid="_x0000_s1038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zNxgAAANsAAAAPAAAAZHJzL2Rvd25yZXYueG1sRI9Pa8JA&#10;FMTvhX6H5RW8iG4UL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AlIMzcYAAADbAAAA&#10;DwAAAAAAAAAAAAAAAAAHAgAAZHJzL2Rvd25yZXYueG1sUEsFBgAAAAADAAMAtwAAAPoCAAAAAA==&#10;" filled="f" strokecolor="black [3213]" strokeweight="1pt"/>
                      </v:group>
                      <v:group id="Group 56" o:spid="_x0000_s1039" style="position:absolute;left:10953;width:3715;height:9429" coordsize="3714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Rectangle 57" o:spid="_x0000_s1040" style="position:absolute;top:3143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      <v:rect id="Rectangle 58" o:spid="_x0000_s1041" style="position:absolute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      <v:rect id="Rectangle 59" o:spid="_x0000_s1042" style="position:absolute;top:6286;width:371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14:paraId="5F794355" w14:textId="77777777" w:rsidR="00713A10" w:rsidRPr="00966408" w:rsidRDefault="00713A10" w:rsidP="00095AA9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vAlign w:val="center"/>
          </w:tcPr>
          <w:p w14:paraId="4A190DA3" w14:textId="77777777" w:rsidR="00713A10" w:rsidRPr="00966408" w:rsidRDefault="00713A10" w:rsidP="00095AA9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vAlign w:val="center"/>
          </w:tcPr>
          <w:p w14:paraId="3E2D066C" w14:textId="77777777" w:rsidR="00713A10" w:rsidRPr="00966408" w:rsidRDefault="00713A10" w:rsidP="00095AA9">
            <w:pPr>
              <w:jc w:val="center"/>
              <w:rPr>
                <w:rFonts w:cstheme="minorHAnsi"/>
              </w:rPr>
            </w:pPr>
          </w:p>
        </w:tc>
      </w:tr>
    </w:tbl>
    <w:p w14:paraId="01DA338A" w14:textId="0A3E7E7F" w:rsidR="00740981" w:rsidRPr="00966408" w:rsidRDefault="00740981" w:rsidP="00740981"/>
    <w:p w14:paraId="1A878104" w14:textId="5B6D423E" w:rsidR="00713A10" w:rsidRPr="00966408" w:rsidRDefault="00713A10" w:rsidP="00740981"/>
    <w:p w14:paraId="21436574" w14:textId="77777777" w:rsidR="00713A10" w:rsidRPr="00966408" w:rsidRDefault="00713A10" w:rsidP="00740981"/>
    <w:p w14:paraId="1B41FE22" w14:textId="77777777" w:rsidR="00177CAD" w:rsidRDefault="00177CAD" w:rsidP="00740981"/>
    <w:p w14:paraId="2AF7D5BA" w14:textId="75399634" w:rsidR="00740981" w:rsidRPr="00966408" w:rsidRDefault="00740981" w:rsidP="00740981">
      <w:r w:rsidRPr="00966408">
        <w:t>A diagram showing the laminated P20</w:t>
      </w:r>
      <w:r w:rsidR="00BD4315" w:rsidRPr="00966408">
        <w:t>0</w:t>
      </w:r>
      <w:r w:rsidRPr="00966408">
        <w:t xml:space="preserve"> practice sheet.</w:t>
      </w:r>
      <w:r w:rsidR="0033153B" w:rsidRPr="00966408">
        <w:t xml:space="preserve"> </w:t>
      </w:r>
    </w:p>
    <w:p w14:paraId="00CF1AF1" w14:textId="3E9AD87C" w:rsidR="00740981" w:rsidRPr="00966408" w:rsidRDefault="00177CAD" w:rsidP="00740981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BBD2E83" wp14:editId="3B6F1C52">
                <wp:simplePos x="0" y="0"/>
                <wp:positionH relativeFrom="column">
                  <wp:posOffset>478857</wp:posOffset>
                </wp:positionH>
                <wp:positionV relativeFrom="paragraph">
                  <wp:posOffset>241317</wp:posOffset>
                </wp:positionV>
                <wp:extent cx="3590925" cy="2628900"/>
                <wp:effectExtent l="0" t="0" r="28575" b="1905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628900"/>
                          <a:chOff x="0" y="0"/>
                          <a:chExt cx="3562350" cy="2781300"/>
                        </a:xfrm>
                        <a:solidFill>
                          <a:srgbClr val="0063C3"/>
                        </a:solidFill>
                      </wpg:grpSpPr>
                      <wps:wsp>
                        <wps:cNvPr id="62" name="Oval 62"/>
                        <wps:cNvSpPr/>
                        <wps:spPr>
                          <a:xfrm>
                            <a:off x="0" y="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>
                            <a:off x="0" y="1209675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0" y="600075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0" y="180975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66"/>
                        <wps:cNvSpPr/>
                        <wps:spPr>
                          <a:xfrm>
                            <a:off x="0" y="2419350"/>
                            <a:ext cx="41910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67"/>
                        <wps:cNvSpPr/>
                        <wps:spPr>
                          <a:xfrm>
                            <a:off x="1181100" y="10477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2324100" y="16192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val 69"/>
                        <wps:cNvSpPr/>
                        <wps:spPr>
                          <a:xfrm>
                            <a:off x="3419475" y="21907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1181100" y="704850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1181100" y="1314450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181100" y="191452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1181100" y="2524125"/>
                            <a:ext cx="304800" cy="2571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2324100" y="762000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2324100" y="1371600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2324100" y="197167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2324100" y="2581275"/>
                            <a:ext cx="228600" cy="20002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3419475" y="819150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3419475" y="1428750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3419475" y="202882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3419475" y="2638425"/>
                            <a:ext cx="142875" cy="142875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C8C1C02" id="Group 61" o:spid="_x0000_s1026" style="position:absolute;margin-left:37.7pt;margin-top:19pt;width:282.75pt;height:207pt;z-index:251632640;mso-width-relative:margin;mso-height-relative:margin" coordsize="35623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">
                <v:oval id="Oval 62" o:spid="_x0000_s1027" style="position:absolute;width:419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" filled="f" strokecolor="#0063c3" strokeweight="1pt">
                  <v:stroke joinstyle="miter"/>
                </v:oval>
                <v:oval id="Oval 63" o:spid="_x0000_s1028" style="position:absolute;top:12096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" filled="f" strokecolor="#0063c3" strokeweight="1pt">
                  <v:stroke joinstyle="miter"/>
                </v:oval>
                <v:oval id="Oval 64" o:spid="_x0000_s1029" style="position:absolute;top:6000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" filled="f" strokecolor="#0063c3" strokeweight="1pt">
                  <v:stroke joinstyle="miter"/>
                </v:oval>
                <v:oval id="Oval 65" o:spid="_x0000_s1030" style="position:absolute;top:18097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" filled="f" strokecolor="#0063c3" strokeweight="1pt">
                  <v:stroke joinstyle="miter"/>
                </v:oval>
                <v:oval id="Oval 66" o:spid="_x0000_s1031" style="position:absolute;top:24193;width:4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" filled="f" strokecolor="#0063c3" strokeweight="1pt">
                  <v:stroke joinstyle="miter"/>
                </v:oval>
                <v:oval id="Oval 67" o:spid="_x0000_s1032" style="position:absolute;left:11811;top:1047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" filled="f" strokecolor="#0063c3" strokeweight="1pt">
                  <v:stroke joinstyle="miter"/>
                </v:oval>
                <v:oval id="Oval 68" o:spid="_x0000_s1033" style="position:absolute;left:23241;top:1619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" filled="f" strokecolor="#0063c3" strokeweight="1pt">
                  <v:stroke joinstyle="miter"/>
                </v:oval>
                <v:oval id="Oval 69" o:spid="_x0000_s1034" style="position:absolute;left:34194;top:2190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" filled="f" strokecolor="#0063c3" strokeweight="1pt">
                  <v:stroke joinstyle="miter"/>
                </v:oval>
                <v:oval id="Oval 70" o:spid="_x0000_s1035" style="position:absolute;left:11811;top:7048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" filled="f" strokecolor="#0063c3" strokeweight="1pt">
                  <v:stroke joinstyle="miter"/>
                </v:oval>
                <v:oval id="Oval 71" o:spid="_x0000_s1036" style="position:absolute;left:11811;top:13144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" filled="f" strokecolor="#0063c3" strokeweight="1pt">
                  <v:stroke joinstyle="miter"/>
                </v:oval>
                <v:oval id="Oval 72" o:spid="_x0000_s1037" style="position:absolute;left:11811;top:19145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" filled="f" strokecolor="#0063c3" strokeweight="1pt">
                  <v:stroke joinstyle="miter"/>
                </v:oval>
                <v:oval id="Oval 73" o:spid="_x0000_s1038" style="position:absolute;left:11811;top:25241;width:304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" filled="f" strokecolor="#0063c3" strokeweight="1pt">
                  <v:stroke joinstyle="miter"/>
                </v:oval>
                <v:oval id="Oval 74" o:spid="_x0000_s1039" style="position:absolute;left:23241;top:7620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" filled="f" strokecolor="#0063c3" strokeweight="1pt">
                  <v:stroke joinstyle="miter"/>
                </v:oval>
                <v:oval id="Oval 75" o:spid="_x0000_s1040" style="position:absolute;left:23241;top:13716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" filled="f" strokecolor="#0063c3" strokeweight="1pt">
                  <v:stroke joinstyle="miter"/>
                </v:oval>
                <v:oval id="Oval 76" o:spid="_x0000_s1041" style="position:absolute;left:23241;top:19716;width:228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" filled="f" strokecolor="#0063c3" strokeweight="1pt">
                  <v:stroke joinstyle="miter"/>
                </v:oval>
                <v:oval id="Oval 77" o:spid="_x0000_s1042" style="position:absolute;left:23241;top:25812;width:228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" filled="f" strokecolor="#0063c3" strokeweight="1pt">
                  <v:stroke joinstyle="miter"/>
                </v:oval>
                <v:oval id="Oval 78" o:spid="_x0000_s1043" style="position:absolute;left:34194;top:8191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" filled="f" strokecolor="#0063c3" strokeweight="1pt">
                  <v:stroke joinstyle="miter"/>
                </v:oval>
                <v:oval id="Oval 79" o:spid="_x0000_s1044" style="position:absolute;left:34194;top:14287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" filled="f" strokecolor="#0063c3" strokeweight="1pt">
                  <v:stroke joinstyle="miter"/>
                </v:oval>
                <v:oval id="Oval 80" o:spid="_x0000_s1045" style="position:absolute;left:34194;top:20288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" filled="f" strokecolor="#0063c3" strokeweight="1pt">
                  <v:stroke joinstyle="miter"/>
                </v:oval>
                <v:oval id="Oval 81" o:spid="_x0000_s1046" style="position:absolute;left:34194;top:26384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" filled="f" strokecolor="#0063c3" strokeweight="1pt">
                  <v:stroke joinstyle="miter"/>
                </v:oval>
              </v:group>
            </w:pict>
          </mc:Fallback>
        </mc:AlternateContent>
      </w:r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8480FB" wp14:editId="666ED03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43425" cy="3124200"/>
                <wp:effectExtent l="19050" t="1905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3124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2514122C" id="Rectangle 60" o:spid="_x0000_s1026" style="position:absolute;margin-left:0;margin-top:.6pt;width:357.75pt;height:246pt;z-index:251633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" filled="f" strokecolor="#0063c3" strokeweight="2.25pt">
                <w10:wrap anchorx="margin"/>
              </v:rect>
            </w:pict>
          </mc:Fallback>
        </mc:AlternateContent>
      </w:r>
    </w:p>
    <w:p w14:paraId="244935EB" w14:textId="4E5E95C4" w:rsidR="00740981" w:rsidRPr="00966408" w:rsidRDefault="00740981" w:rsidP="00740981">
      <w:pPr>
        <w:rPr>
          <w:rFonts w:cstheme="minorHAnsi"/>
        </w:rPr>
      </w:pP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  <w:r w:rsidRPr="00966408">
        <w:rPr>
          <w:rFonts w:cstheme="minorHAnsi"/>
        </w:rPr>
        <w:tab/>
      </w:r>
    </w:p>
    <w:p w14:paraId="27A62BDA" w14:textId="77777777" w:rsidR="00740981" w:rsidRPr="00966408" w:rsidRDefault="00740981" w:rsidP="00740981">
      <w:pPr>
        <w:rPr>
          <w:rFonts w:cstheme="minorHAnsi"/>
        </w:rPr>
      </w:pPr>
    </w:p>
    <w:p w14:paraId="2CED0102" w14:textId="77777777" w:rsidR="00740981" w:rsidRPr="00966408" w:rsidRDefault="00740981" w:rsidP="00740981">
      <w:pPr>
        <w:rPr>
          <w:rFonts w:cstheme="minorHAnsi"/>
        </w:rPr>
      </w:pPr>
    </w:p>
    <w:p w14:paraId="65084442" w14:textId="49721BCC" w:rsidR="000E3394" w:rsidRPr="00966408" w:rsidRDefault="000E3394"/>
    <w:p w14:paraId="39A14151" w14:textId="7A53A2F4" w:rsidR="00BD4315" w:rsidRPr="00966408" w:rsidRDefault="00BD4315"/>
    <w:p w14:paraId="759F655F" w14:textId="7F00DBBA" w:rsidR="00BD4315" w:rsidRPr="00966408" w:rsidRDefault="00BD4315"/>
    <w:p w14:paraId="5EFA7644" w14:textId="4997E6BE" w:rsidR="00BD4315" w:rsidRPr="00966408" w:rsidRDefault="00BD4315"/>
    <w:p w14:paraId="637BF145" w14:textId="24E3D3A3" w:rsidR="00BD4315" w:rsidRPr="00966408" w:rsidRDefault="00BD4315"/>
    <w:p w14:paraId="12C8BF50" w14:textId="77777777" w:rsidR="00177CAD" w:rsidRDefault="00177CAD"/>
    <w:p w14:paraId="4F3C6F01" w14:textId="77777777" w:rsidR="00177CAD" w:rsidRDefault="00177CAD"/>
    <w:p w14:paraId="7F5485FD" w14:textId="19CCBC45" w:rsidR="00177CAD" w:rsidRDefault="00177CAD">
      <w:r w:rsidRPr="00966408">
        <w:t xml:space="preserve">Insert your </w:t>
      </w:r>
      <w:r w:rsidR="00BC12E2">
        <w:t>photo</w:t>
      </w:r>
      <w:r w:rsidRPr="00966408">
        <w:t xml:space="preserve"> here</w:t>
      </w:r>
      <w:r w:rsidR="00BC12E2">
        <w:t>:</w:t>
      </w:r>
      <w:r>
        <w:br w:type="page"/>
      </w:r>
    </w:p>
    <w:p w14:paraId="4BFB3D23" w14:textId="42FD0278" w:rsidR="00BD4315" w:rsidRPr="00966408" w:rsidRDefault="00A25535" w:rsidP="00177CAD">
      <w:pPr>
        <w:pStyle w:val="ListParagraph"/>
        <w:numPr>
          <w:ilvl w:val="0"/>
          <w:numId w:val="3"/>
        </w:numPr>
        <w:ind w:left="284" w:hanging="284"/>
      </w:pPr>
      <w:r w:rsidRPr="00966408">
        <w:lastRenderedPageBreak/>
        <w:t>What volume would the following pipette settings deliver?</w:t>
      </w:r>
    </w:p>
    <w:p w14:paraId="480970D3" w14:textId="604E756D" w:rsidR="00BD4315" w:rsidRPr="00966408" w:rsidRDefault="00BD4315"/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902"/>
        <w:gridCol w:w="850"/>
        <w:gridCol w:w="919"/>
        <w:gridCol w:w="848"/>
        <w:gridCol w:w="900"/>
        <w:gridCol w:w="848"/>
        <w:gridCol w:w="917"/>
        <w:gridCol w:w="848"/>
        <w:gridCol w:w="900"/>
        <w:gridCol w:w="848"/>
        <w:gridCol w:w="848"/>
      </w:tblGrid>
      <w:tr w:rsidR="00911F7B" w:rsidRPr="00966408" w14:paraId="666B1E17" w14:textId="4D493947" w:rsidTr="00911F7B">
        <w:trPr>
          <w:trHeight w:val="454"/>
        </w:trPr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14:paraId="169436C2" w14:textId="07B6C9E6" w:rsidR="00911F7B" w:rsidRPr="00966408" w:rsidRDefault="00911F7B" w:rsidP="00A25535">
            <w:pPr>
              <w:jc w:val="center"/>
            </w:pPr>
            <w:r w:rsidRPr="00966408">
              <w:t>P20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056381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71A17" w14:textId="72699EF3" w:rsidR="00911F7B" w:rsidRPr="00966408" w:rsidRDefault="00911F7B" w:rsidP="00A25535">
            <w:pPr>
              <w:jc w:val="center"/>
            </w:pPr>
            <w:r w:rsidRPr="00966408">
              <w:t>P200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40B01C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0EE26" w14:textId="3C6D08DF" w:rsidR="00911F7B" w:rsidRPr="00966408" w:rsidRDefault="00911F7B" w:rsidP="00A25535">
            <w:pPr>
              <w:jc w:val="center"/>
            </w:pPr>
            <w:r w:rsidRPr="00966408">
              <w:t>P20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D08AF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31C75" w14:textId="77CC5C26" w:rsidR="00911F7B" w:rsidRPr="00966408" w:rsidRDefault="00911F7B" w:rsidP="00A25535">
            <w:pPr>
              <w:jc w:val="center"/>
            </w:pPr>
            <w:r w:rsidRPr="00966408">
              <w:t>P200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D78A26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B9EE2" w14:textId="6AAC0595" w:rsidR="00911F7B" w:rsidRPr="00966408" w:rsidRDefault="00911F7B" w:rsidP="00A25535">
            <w:pPr>
              <w:jc w:val="center"/>
            </w:pPr>
            <w:r w:rsidRPr="00966408">
              <w:t>P20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9370D" w14:textId="77777777" w:rsidR="00911F7B" w:rsidRPr="00966408" w:rsidRDefault="00911F7B" w:rsidP="00A25535">
            <w:pPr>
              <w:jc w:val="center"/>
            </w:pPr>
          </w:p>
        </w:tc>
        <w:tc>
          <w:tcPr>
            <w:tcW w:w="848" w:type="dxa"/>
            <w:tcBorders>
              <w:left w:val="single" w:sz="4" w:space="0" w:color="auto"/>
            </w:tcBorders>
            <w:vAlign w:val="center"/>
          </w:tcPr>
          <w:p w14:paraId="0D2724D9" w14:textId="0EF21ED6" w:rsidR="00911F7B" w:rsidRPr="00966408" w:rsidRDefault="00911F7B" w:rsidP="00911F7B">
            <w:pPr>
              <w:jc w:val="center"/>
            </w:pPr>
            <w:r w:rsidRPr="00966408">
              <w:t>P200</w:t>
            </w:r>
          </w:p>
        </w:tc>
      </w:tr>
      <w:tr w:rsidR="00911F7B" w:rsidRPr="00966408" w14:paraId="6BCF17A4" w14:textId="31BD5A52" w:rsidTr="00911F7B">
        <w:trPr>
          <w:trHeight w:val="454"/>
        </w:trPr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14:paraId="366E37F7" w14:textId="13D12577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5CFE1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4B9B7" w14:textId="5903D69F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56631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E2EEE" w14:textId="3DFA2043" w:rsidR="00911F7B" w:rsidRPr="00966408" w:rsidRDefault="00911F7B" w:rsidP="00A25535">
            <w:pPr>
              <w:jc w:val="center"/>
            </w:pPr>
            <w:r w:rsidRPr="00966408"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B4517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65B18" w14:textId="75F811DE" w:rsidR="00911F7B" w:rsidRPr="00966408" w:rsidRDefault="00911F7B" w:rsidP="00A25535">
            <w:pPr>
              <w:jc w:val="center"/>
            </w:pPr>
            <w:r w:rsidRPr="00966408"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19C76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C0E57" w14:textId="645F17D8" w:rsidR="00911F7B" w:rsidRPr="00966408" w:rsidRDefault="00911F7B" w:rsidP="00A25535">
            <w:pPr>
              <w:jc w:val="center"/>
            </w:pPr>
            <w:r w:rsidRPr="00966408">
              <w:t>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B4334" w14:textId="77777777" w:rsidR="00911F7B" w:rsidRPr="00966408" w:rsidRDefault="00911F7B" w:rsidP="00A25535">
            <w:pPr>
              <w:jc w:val="center"/>
            </w:pPr>
          </w:p>
        </w:tc>
        <w:tc>
          <w:tcPr>
            <w:tcW w:w="848" w:type="dxa"/>
            <w:tcBorders>
              <w:left w:val="single" w:sz="4" w:space="0" w:color="auto"/>
            </w:tcBorders>
            <w:vAlign w:val="center"/>
          </w:tcPr>
          <w:p w14:paraId="483ECC30" w14:textId="7995B21C" w:rsidR="00911F7B" w:rsidRPr="00966408" w:rsidRDefault="00911F7B" w:rsidP="00911F7B">
            <w:pPr>
              <w:jc w:val="center"/>
            </w:pPr>
            <w:r w:rsidRPr="00966408">
              <w:t>0</w:t>
            </w:r>
          </w:p>
        </w:tc>
      </w:tr>
      <w:tr w:rsidR="00911F7B" w:rsidRPr="00966408" w14:paraId="13CD5DD3" w14:textId="2C2C2375" w:rsidTr="00911F7B">
        <w:trPr>
          <w:trHeight w:val="454"/>
        </w:trPr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14:paraId="02CAD370" w14:textId="5996FF53" w:rsidR="00911F7B" w:rsidRPr="00966408" w:rsidRDefault="00911F7B" w:rsidP="00A25535">
            <w:pPr>
              <w:jc w:val="center"/>
            </w:pPr>
            <w:r w:rsidRPr="00966408"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E0FAF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4C758F" w14:textId="034D85D4" w:rsidR="00911F7B" w:rsidRPr="00966408" w:rsidRDefault="00911F7B" w:rsidP="00A25535">
            <w:pPr>
              <w:jc w:val="center"/>
            </w:pPr>
            <w:r w:rsidRPr="00966408">
              <w:t>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6B648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BBF00" w14:textId="49F7AA8B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6B2A7C" w14:textId="00514CB0" w:rsidR="00911F7B" w:rsidRPr="00966408" w:rsidRDefault="00911F7B" w:rsidP="00A25535">
            <w:pPr>
              <w:jc w:val="center"/>
            </w:pPr>
          </w:p>
        </w:tc>
        <w:tc>
          <w:tcPr>
            <w:tcW w:w="9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99576" w14:textId="48D2596D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F7B579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F9A21F" w14:textId="2F2296D5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458932" w14:textId="77777777" w:rsidR="00911F7B" w:rsidRPr="00966408" w:rsidRDefault="00911F7B" w:rsidP="00A25535">
            <w:pPr>
              <w:jc w:val="center"/>
            </w:pPr>
          </w:p>
        </w:tc>
        <w:tc>
          <w:tcPr>
            <w:tcW w:w="848" w:type="dxa"/>
            <w:tcBorders>
              <w:left w:val="single" w:sz="4" w:space="0" w:color="auto"/>
            </w:tcBorders>
            <w:vAlign w:val="center"/>
          </w:tcPr>
          <w:p w14:paraId="34590710" w14:textId="7EDEC91D" w:rsidR="00911F7B" w:rsidRPr="00966408" w:rsidRDefault="00911F7B" w:rsidP="00911F7B">
            <w:pPr>
              <w:jc w:val="center"/>
            </w:pPr>
            <w:r w:rsidRPr="00966408">
              <w:t>2</w:t>
            </w:r>
          </w:p>
        </w:tc>
      </w:tr>
      <w:tr w:rsidR="00911F7B" w:rsidRPr="00966408" w14:paraId="0A836BE4" w14:textId="5670B632" w:rsidTr="00911F7B">
        <w:trPr>
          <w:trHeight w:val="454"/>
        </w:trPr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14:paraId="489523F8" w14:textId="10CDFCBB" w:rsidR="00911F7B" w:rsidRPr="00966408" w:rsidRDefault="00911F7B" w:rsidP="00A25535">
            <w:pPr>
              <w:jc w:val="center"/>
            </w:pPr>
            <w:r w:rsidRPr="00966408">
              <w:rPr>
                <w:color w:val="FF000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1C367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0205E2" w14:textId="5013D75A" w:rsidR="00911F7B" w:rsidRPr="00966408" w:rsidRDefault="00911F7B" w:rsidP="00A25535">
            <w:pPr>
              <w:jc w:val="center"/>
            </w:pPr>
            <w:r w:rsidRPr="00966408">
              <w:t>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A8832C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D012D" w14:textId="3D566F96" w:rsidR="00911F7B" w:rsidRPr="00966408" w:rsidRDefault="00911F7B" w:rsidP="00A25535">
            <w:pPr>
              <w:jc w:val="center"/>
            </w:pPr>
            <w:r w:rsidRPr="00966408">
              <w:rPr>
                <w:color w:val="FF0000"/>
              </w:rPr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32584" w14:textId="04B3C9CC" w:rsidR="00911F7B" w:rsidRPr="00966408" w:rsidRDefault="00911F7B" w:rsidP="00911F7B"/>
        </w:tc>
        <w:tc>
          <w:tcPr>
            <w:tcW w:w="9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310B3" w14:textId="48BD741A" w:rsidR="00911F7B" w:rsidRPr="00966408" w:rsidRDefault="00911F7B" w:rsidP="00A25535">
            <w:pPr>
              <w:jc w:val="center"/>
            </w:pPr>
            <w:r w:rsidRPr="00966408"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44B0A" w14:textId="77777777" w:rsidR="00911F7B" w:rsidRPr="00966408" w:rsidRDefault="00911F7B" w:rsidP="00A25535">
            <w:pPr>
              <w:jc w:val="center"/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F9853" w14:textId="5D01294B" w:rsidR="00911F7B" w:rsidRPr="00966408" w:rsidRDefault="00911F7B" w:rsidP="00A25535">
            <w:pPr>
              <w:jc w:val="center"/>
            </w:pPr>
            <w:r w:rsidRPr="00966408">
              <w:rPr>
                <w:color w:val="FF0000"/>
              </w:rPr>
              <w:t>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7FA32" w14:textId="77777777" w:rsidR="00911F7B" w:rsidRPr="00966408" w:rsidRDefault="00911F7B" w:rsidP="00A25535">
            <w:pPr>
              <w:jc w:val="center"/>
              <w:rPr>
                <w:color w:val="FF0000"/>
              </w:rPr>
            </w:pPr>
          </w:p>
        </w:tc>
        <w:tc>
          <w:tcPr>
            <w:tcW w:w="848" w:type="dxa"/>
            <w:tcBorders>
              <w:left w:val="single" w:sz="4" w:space="0" w:color="auto"/>
            </w:tcBorders>
            <w:vAlign w:val="center"/>
          </w:tcPr>
          <w:p w14:paraId="3D0A7DA5" w14:textId="43D661EF" w:rsidR="00911F7B" w:rsidRPr="00966408" w:rsidRDefault="00911F7B" w:rsidP="00911F7B">
            <w:pPr>
              <w:jc w:val="center"/>
              <w:rPr>
                <w:color w:val="FF0000"/>
              </w:rPr>
            </w:pPr>
            <w:r w:rsidRPr="00966408">
              <w:rPr>
                <w:color w:val="000000" w:themeColor="text1"/>
              </w:rPr>
              <w:t>0</w:t>
            </w:r>
          </w:p>
        </w:tc>
      </w:tr>
    </w:tbl>
    <w:p w14:paraId="771F7EBA" w14:textId="77777777" w:rsidR="00A25535" w:rsidRPr="00966408" w:rsidRDefault="00A25535"/>
    <w:p w14:paraId="0EF02169" w14:textId="2D3E7923" w:rsidR="00BC12E2" w:rsidRDefault="00BC12E2" w:rsidP="00BC12E2">
      <w:pPr>
        <w:pStyle w:val="ListParagraph"/>
        <w:ind w:left="284"/>
      </w:pPr>
    </w:p>
    <w:p w14:paraId="50B9EBD6" w14:textId="77777777" w:rsidR="00BC12E2" w:rsidRDefault="00BC12E2" w:rsidP="00BC12E2">
      <w:pPr>
        <w:pStyle w:val="ListParagraph"/>
        <w:ind w:left="284"/>
      </w:pPr>
    </w:p>
    <w:p w14:paraId="554D5E1F" w14:textId="248073F4" w:rsidR="00A25535" w:rsidRPr="00BC12E2" w:rsidRDefault="00911F7B" w:rsidP="00177CAD">
      <w:pPr>
        <w:pStyle w:val="ListParagraph"/>
        <w:numPr>
          <w:ilvl w:val="0"/>
          <w:numId w:val="3"/>
        </w:numPr>
        <w:ind w:left="284" w:hanging="284"/>
      </w:pPr>
      <w:r w:rsidRPr="00966408">
        <w:t xml:space="preserve">What settings would you use to deliver 25 </w:t>
      </w:r>
      <w:r w:rsidRPr="00966408">
        <w:rPr>
          <w:rFonts w:cstheme="minorHAnsi"/>
        </w:rPr>
        <w:t>µ</w:t>
      </w:r>
      <w:r w:rsidRPr="00966408">
        <w:t xml:space="preserve">L using a P200 and a P20? </w:t>
      </w:r>
      <w:r w:rsidRPr="00966408">
        <w:rPr>
          <w:i/>
          <w:iCs/>
        </w:rPr>
        <w:t>Hint you might have to pipette more than once to deliver the volume with one of the pipettes.</w:t>
      </w:r>
    </w:p>
    <w:p w14:paraId="6EED2916" w14:textId="3941819A" w:rsidR="00BC12E2" w:rsidRDefault="00BC12E2" w:rsidP="00BC12E2">
      <w:pPr>
        <w:pStyle w:val="ListParagraph"/>
        <w:ind w:left="284"/>
      </w:pPr>
      <w:r>
        <w:t>P200:</w:t>
      </w:r>
    </w:p>
    <w:p w14:paraId="365AB956" w14:textId="77777777" w:rsidR="00BC12E2" w:rsidRDefault="00BC12E2" w:rsidP="00BC12E2">
      <w:pPr>
        <w:pStyle w:val="ListParagraph"/>
        <w:ind w:left="284"/>
      </w:pPr>
    </w:p>
    <w:p w14:paraId="2115D43A" w14:textId="7F673B4B" w:rsidR="00BC12E2" w:rsidRPr="00BC12E2" w:rsidRDefault="00BC12E2" w:rsidP="00BC12E2">
      <w:pPr>
        <w:pStyle w:val="ListParagraph"/>
        <w:ind w:left="284"/>
      </w:pPr>
      <w:r>
        <w:t>P20:</w:t>
      </w:r>
    </w:p>
    <w:p w14:paraId="663FD526" w14:textId="77777777" w:rsidR="00BC12E2" w:rsidRPr="00966408" w:rsidRDefault="00BC12E2" w:rsidP="00BC12E2"/>
    <w:p w14:paraId="71219E41" w14:textId="49B60B93" w:rsidR="0033153B" w:rsidRPr="00966408" w:rsidRDefault="0033153B" w:rsidP="0033153B">
      <w:pPr>
        <w:pStyle w:val="ListParagraph"/>
        <w:numPr>
          <w:ilvl w:val="0"/>
          <w:numId w:val="3"/>
        </w:numPr>
        <w:ind w:left="284" w:hanging="284"/>
      </w:pPr>
      <w:r w:rsidRPr="00966408">
        <w:t xml:space="preserve">Fill in the table </w:t>
      </w:r>
      <w:r w:rsidR="00BC12E2">
        <w:t>below</w:t>
      </w:r>
      <w:r w:rsidRPr="00966408">
        <w:t xml:space="preserve"> with the ranges and settings for each of the pipettes you will be using in this program.</w:t>
      </w:r>
    </w:p>
    <w:tbl>
      <w:tblPr>
        <w:tblW w:w="9393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841"/>
        <w:gridCol w:w="1985"/>
        <w:gridCol w:w="1985"/>
        <w:gridCol w:w="1701"/>
        <w:gridCol w:w="1881"/>
      </w:tblGrid>
      <w:tr w:rsidR="0033153B" w:rsidRPr="00966408" w14:paraId="3FC4FF44" w14:textId="77777777" w:rsidTr="0033153B">
        <w:trPr>
          <w:cantSplit/>
          <w:jc w:val="center"/>
        </w:trPr>
        <w:tc>
          <w:tcPr>
            <w:tcW w:w="18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CAF3299" w14:textId="2B7EA03E" w:rsidR="0033153B" w:rsidRPr="00966408" w:rsidRDefault="0033153B" w:rsidP="0033153B">
            <w:pPr>
              <w:jc w:val="center"/>
              <w:rPr>
                <w:b/>
              </w:rPr>
            </w:pPr>
            <w:r w:rsidRPr="00966408">
              <w:rPr>
                <w:b/>
              </w:rPr>
              <w:t xml:space="preserve">Type of </w:t>
            </w:r>
            <w:r w:rsidR="00BC12E2">
              <w:rPr>
                <w:b/>
              </w:rPr>
              <w:t>p</w:t>
            </w:r>
            <w:r w:rsidRPr="00966408">
              <w:rPr>
                <w:b/>
              </w:rPr>
              <w:t>ipette</w:t>
            </w:r>
          </w:p>
        </w:tc>
        <w:tc>
          <w:tcPr>
            <w:tcW w:w="397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4F025" w14:textId="1E834437" w:rsidR="0033153B" w:rsidRPr="00966408" w:rsidRDefault="0033153B" w:rsidP="0033153B">
            <w:pPr>
              <w:jc w:val="center"/>
              <w:rPr>
                <w:b/>
              </w:rPr>
            </w:pPr>
            <w:r w:rsidRPr="00966408">
              <w:rPr>
                <w:b/>
              </w:rPr>
              <w:t xml:space="preserve">Volume </w:t>
            </w:r>
            <w:r w:rsidR="00BC12E2">
              <w:rPr>
                <w:b/>
              </w:rPr>
              <w:t>r</w:t>
            </w:r>
            <w:r w:rsidRPr="00966408">
              <w:rPr>
                <w:b/>
              </w:rPr>
              <w:t>ange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EDB01C" w14:textId="77777777" w:rsidR="0033153B" w:rsidRPr="00966408" w:rsidRDefault="0033153B" w:rsidP="0033153B">
            <w:pPr>
              <w:jc w:val="center"/>
              <w:rPr>
                <w:b/>
              </w:rPr>
            </w:pPr>
            <w:r w:rsidRPr="00966408">
              <w:rPr>
                <w:b/>
              </w:rPr>
              <w:t>Tip</w:t>
            </w:r>
          </w:p>
        </w:tc>
        <w:tc>
          <w:tcPr>
            <w:tcW w:w="1881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1689CE88" w14:textId="77777777" w:rsidR="0033153B" w:rsidRPr="00966408" w:rsidRDefault="0033153B" w:rsidP="0033153B">
            <w:pPr>
              <w:jc w:val="center"/>
              <w:rPr>
                <w:b/>
              </w:rPr>
            </w:pPr>
            <w:r w:rsidRPr="00966408">
              <w:rPr>
                <w:b/>
              </w:rPr>
              <w:t>Settings used</w:t>
            </w:r>
          </w:p>
        </w:tc>
      </w:tr>
      <w:tr w:rsidR="0033153B" w:rsidRPr="00966408" w14:paraId="1CFDFE9C" w14:textId="77777777" w:rsidTr="00095AA9">
        <w:trPr>
          <w:cantSplit/>
          <w:jc w:val="center"/>
        </w:trPr>
        <w:tc>
          <w:tcPr>
            <w:tcW w:w="1841" w:type="dxa"/>
            <w:vMerge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381A59B" w14:textId="77777777" w:rsidR="0033153B" w:rsidRPr="00966408" w:rsidRDefault="0033153B" w:rsidP="00095AA9">
            <w:pPr>
              <w:pStyle w:val="indent"/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FBACCE1" w14:textId="77777777" w:rsidR="0033153B" w:rsidRPr="00966408" w:rsidRDefault="0033153B" w:rsidP="00095AA9">
            <w:pPr>
              <w:jc w:val="center"/>
            </w:pPr>
            <w:r w:rsidRPr="00966408">
              <w:t>(ml)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C529599" w14:textId="77777777" w:rsidR="0033153B" w:rsidRPr="00966408" w:rsidRDefault="0033153B" w:rsidP="00095AA9">
            <w:pPr>
              <w:jc w:val="center"/>
            </w:pPr>
            <w:r w:rsidRPr="00966408">
              <w:t>(µl)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74201D2" w14:textId="77777777" w:rsidR="0033153B" w:rsidRPr="00966408" w:rsidRDefault="0033153B" w:rsidP="00095AA9">
            <w:pPr>
              <w:jc w:val="center"/>
            </w:pPr>
          </w:p>
        </w:tc>
        <w:tc>
          <w:tcPr>
            <w:tcW w:w="1881" w:type="dxa"/>
            <w:vMerge/>
            <w:tcBorders>
              <w:bottom w:val="double" w:sz="6" w:space="0" w:color="auto"/>
              <w:right w:val="single" w:sz="6" w:space="0" w:color="auto"/>
            </w:tcBorders>
          </w:tcPr>
          <w:p w14:paraId="6A4CBD10" w14:textId="77777777" w:rsidR="0033153B" w:rsidRPr="00966408" w:rsidRDefault="0033153B" w:rsidP="00095AA9">
            <w:pPr>
              <w:jc w:val="center"/>
            </w:pPr>
          </w:p>
        </w:tc>
      </w:tr>
      <w:tr w:rsidR="0033153B" w:rsidRPr="00966408" w14:paraId="34A9921D" w14:textId="77777777" w:rsidTr="00095AA9">
        <w:trPr>
          <w:cantSplit/>
          <w:jc w:val="center"/>
        </w:trPr>
        <w:tc>
          <w:tcPr>
            <w:tcW w:w="1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0B694" w14:textId="77777777" w:rsidR="0033153B" w:rsidRPr="00966408" w:rsidRDefault="0033153B" w:rsidP="00095AA9">
            <w:pPr>
              <w:jc w:val="center"/>
            </w:pPr>
            <w:r w:rsidRPr="00966408">
              <w:t>P20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90037" w14:textId="4A7F2BB5" w:rsidR="0033153B" w:rsidRPr="00966408" w:rsidRDefault="0033153B" w:rsidP="00095AA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A1D83" w14:textId="68100D46" w:rsidR="0033153B" w:rsidRPr="00966408" w:rsidRDefault="0033153B" w:rsidP="00095AA9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B1B22" w14:textId="6C041451" w:rsidR="0033153B" w:rsidRPr="00966408" w:rsidRDefault="0033153B" w:rsidP="00095AA9">
            <w:pPr>
              <w:jc w:val="center"/>
            </w:pPr>
          </w:p>
        </w:tc>
        <w:tc>
          <w:tcPr>
            <w:tcW w:w="1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CBA73" w14:textId="025EA652" w:rsidR="0033153B" w:rsidRPr="00966408" w:rsidRDefault="0033153B" w:rsidP="00095AA9">
            <w:pPr>
              <w:jc w:val="center"/>
            </w:pPr>
          </w:p>
        </w:tc>
      </w:tr>
      <w:tr w:rsidR="0033153B" w:rsidRPr="00966408" w14:paraId="17ADC43D" w14:textId="77777777" w:rsidTr="00095AA9">
        <w:trPr>
          <w:cantSplit/>
          <w:jc w:val="center"/>
        </w:trPr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72F2F" w14:textId="77777777" w:rsidR="0033153B" w:rsidRPr="00966408" w:rsidRDefault="0033153B" w:rsidP="00095AA9">
            <w:pPr>
              <w:jc w:val="center"/>
            </w:pPr>
            <w:r w:rsidRPr="00966408">
              <w:t>P200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A174E" w14:textId="0BBC8CE8" w:rsidR="0033153B" w:rsidRPr="00966408" w:rsidRDefault="0033153B" w:rsidP="00095AA9">
            <w:pPr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077E" w14:textId="4ADA16F0" w:rsidR="0033153B" w:rsidRPr="00966408" w:rsidRDefault="0033153B" w:rsidP="00095AA9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545DE" w14:textId="738C56FE" w:rsidR="0033153B" w:rsidRPr="00966408" w:rsidRDefault="0033153B" w:rsidP="00095AA9">
            <w:pPr>
              <w:jc w:val="center"/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60801" w14:textId="50AFC67E" w:rsidR="0033153B" w:rsidRPr="00966408" w:rsidRDefault="0033153B" w:rsidP="00095AA9">
            <w:pPr>
              <w:jc w:val="center"/>
            </w:pPr>
          </w:p>
        </w:tc>
      </w:tr>
      <w:tr w:rsidR="0033153B" w:rsidRPr="00966408" w14:paraId="49641631" w14:textId="77777777" w:rsidTr="00095AA9">
        <w:trPr>
          <w:cantSplit/>
          <w:jc w:val="center"/>
        </w:trPr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E22A5" w14:textId="77777777" w:rsidR="0033153B" w:rsidRPr="00966408" w:rsidRDefault="0033153B" w:rsidP="00095AA9">
            <w:pPr>
              <w:jc w:val="center"/>
            </w:pPr>
            <w:r w:rsidRPr="00966408">
              <w:t>P1000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3B62F" w14:textId="5B766510" w:rsidR="0033153B" w:rsidRPr="00966408" w:rsidRDefault="0033153B" w:rsidP="00095AA9">
            <w:pPr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1034A" w14:textId="2BAECD3B" w:rsidR="0033153B" w:rsidRPr="00966408" w:rsidRDefault="0033153B" w:rsidP="00095AA9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80A6C" w14:textId="69F239F1" w:rsidR="0033153B" w:rsidRPr="00966408" w:rsidRDefault="0033153B" w:rsidP="00095AA9">
            <w:pPr>
              <w:jc w:val="center"/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49139" w14:textId="0CA5D381" w:rsidR="0033153B" w:rsidRPr="00966408" w:rsidRDefault="0033153B" w:rsidP="00095AA9">
            <w:pPr>
              <w:jc w:val="center"/>
              <w:rPr>
                <w:b/>
              </w:rPr>
            </w:pPr>
          </w:p>
        </w:tc>
      </w:tr>
    </w:tbl>
    <w:p w14:paraId="0618BB22" w14:textId="3E649F97" w:rsidR="007B0CC7" w:rsidRPr="00966408" w:rsidRDefault="007B0CC7" w:rsidP="0033153B"/>
    <w:p w14:paraId="354B342E" w14:textId="77777777" w:rsidR="007B0CC7" w:rsidRPr="00966408" w:rsidRDefault="007B0CC7">
      <w:r w:rsidRPr="00966408">
        <w:br w:type="page"/>
      </w:r>
    </w:p>
    <w:p w14:paraId="2D840FF3" w14:textId="77777777" w:rsidR="0033153B" w:rsidRPr="00966408" w:rsidRDefault="0033153B" w:rsidP="0033153B"/>
    <w:p w14:paraId="45D4AC50" w14:textId="3AF78CDB" w:rsidR="00A25535" w:rsidRPr="00966408" w:rsidRDefault="00A00950">
      <w:r w:rsidRPr="00966408">
        <w:rPr>
          <w:rFonts w:cs="Arial"/>
          <w:noProof/>
        </w:rPr>
        <w:drawing>
          <wp:inline distT="0" distB="0" distL="0" distR="0" wp14:anchorId="3E2C7659" wp14:editId="75CF189D">
            <wp:extent cx="5934075" cy="2990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9FFB" w14:textId="596CCB6F" w:rsidR="00A00950" w:rsidRPr="00966408" w:rsidRDefault="00A0095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966408">
        <w:rPr>
          <w:rFonts w:cs="Arial"/>
          <w:noProof/>
        </w:rPr>
        <w:drawing>
          <wp:inline distT="0" distB="0" distL="0" distR="0" wp14:anchorId="772CC29C" wp14:editId="7E9C2561">
            <wp:extent cx="5934075" cy="2933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A9E" w:rsidRPr="00547A9E">
        <w:t>https://www.mt.com/us/en/home/library/know-how/rainin-pipettes/rainin-pipetting-techniques-poster.html</w:t>
      </w:r>
      <w:r w:rsidR="00547A9E">
        <w:t xml:space="preserve"> </w:t>
      </w:r>
    </w:p>
    <w:p w14:paraId="753DA841" w14:textId="77777777" w:rsidR="00547A9E" w:rsidRDefault="00547A9E">
      <w:pPr>
        <w:rPr>
          <w:rFonts w:ascii="Impact" w:eastAsiaTheme="majorEastAsia" w:hAnsi="Impact" w:cstheme="majorBidi"/>
          <w:caps/>
          <w:color w:val="0063C3"/>
          <w:spacing w:val="10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br w:type="page"/>
      </w:r>
    </w:p>
    <w:p w14:paraId="637FB857" w14:textId="5618172B" w:rsidR="00911F7B" w:rsidRPr="00113A92" w:rsidRDefault="00165417" w:rsidP="00113A92">
      <w:pPr>
        <w:pStyle w:val="Title"/>
        <w:rPr>
          <w:rFonts w:ascii="Impact" w:hAnsi="Impact"/>
          <w:color w:val="0063C3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lastRenderedPageBreak/>
        <w:t xml:space="preserve">laboratory </w:t>
      </w:r>
      <w:r w:rsidR="00911F7B" w:rsidRPr="00113A92">
        <w:rPr>
          <w:rFonts w:ascii="Impact" w:hAnsi="Impact"/>
          <w:color w:val="0063C3"/>
          <w:sz w:val="40"/>
          <w:szCs w:val="40"/>
        </w:rPr>
        <w:t>1.2</w:t>
      </w:r>
      <w:r>
        <w:rPr>
          <w:rFonts w:ascii="Impact" w:hAnsi="Impact"/>
          <w:color w:val="0063C3"/>
          <w:sz w:val="40"/>
          <w:szCs w:val="40"/>
        </w:rPr>
        <w:t>:</w:t>
      </w:r>
      <w:r w:rsidR="00911F7B" w:rsidRPr="00113A92">
        <w:rPr>
          <w:rFonts w:ascii="Impact" w:hAnsi="Impact"/>
          <w:color w:val="0063C3"/>
          <w:sz w:val="40"/>
          <w:szCs w:val="40"/>
        </w:rPr>
        <w:t xml:space="preserve"> Gel Electrophoresis Practice</w:t>
      </w:r>
    </w:p>
    <w:p w14:paraId="569A25F7" w14:textId="77777777" w:rsidR="00113A92" w:rsidRDefault="00113A92">
      <w:r w:rsidRPr="00177C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CEC6D59" wp14:editId="552BC02E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157608" cy="9728"/>
                <wp:effectExtent l="19050" t="19050" r="33655" b="2857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F727A57" id="Straight Connector 132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5pt" to="484.8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" strokecolor="#0063c3" strokeweight="3pt">
                <v:stroke joinstyle="miter"/>
                <w10:wrap anchorx="margin"/>
              </v:line>
            </w:pict>
          </mc:Fallback>
        </mc:AlternateContent>
      </w:r>
    </w:p>
    <w:p w14:paraId="3CBDA0EC" w14:textId="5D03F821" w:rsidR="00911F7B" w:rsidRPr="00966408" w:rsidRDefault="00911F7B">
      <w:r w:rsidRPr="00966408">
        <w:t xml:space="preserve">Here is a schematic of </w:t>
      </w:r>
      <w:r w:rsidR="00113A92">
        <w:t>your agarose</w:t>
      </w:r>
      <w:r w:rsidRPr="00966408">
        <w:t xml:space="preserve"> gel. Annotate (that means mark) the polarity (charge) and the loading order. Draw in where the bands were when the gel finished.</w:t>
      </w:r>
    </w:p>
    <w:p w14:paraId="71A25587" w14:textId="1CD6F41E" w:rsidR="00586B28" w:rsidRPr="00966408" w:rsidRDefault="00586B28"/>
    <w:p w14:paraId="5DC4F53A" w14:textId="6B6947AB" w:rsidR="00586B28" w:rsidRPr="00966408" w:rsidRDefault="00586B28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15C8E6" wp14:editId="6CB053DD">
                <wp:simplePos x="0" y="0"/>
                <wp:positionH relativeFrom="column">
                  <wp:posOffset>1175385</wp:posOffset>
                </wp:positionH>
                <wp:positionV relativeFrom="paragraph">
                  <wp:posOffset>28575</wp:posOffset>
                </wp:positionV>
                <wp:extent cx="2762250" cy="3181350"/>
                <wp:effectExtent l="19050" t="19050" r="19050" b="1905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3181350"/>
                          <a:chOff x="0" y="0"/>
                          <a:chExt cx="2762250" cy="3181350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0"/>
                            <a:ext cx="2762250" cy="3181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47650" y="390525"/>
                            <a:ext cx="352425" cy="1143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828675" y="390525"/>
                            <a:ext cx="352425" cy="114300"/>
                          </a:xfrm>
                          <a:prstGeom prst="rect">
                            <a:avLst/>
                          </a:prstGeom>
                          <a:solidFill>
                            <a:srgbClr val="0063C3"/>
                          </a:solidFill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419225" y="390525"/>
                            <a:ext cx="352425" cy="114300"/>
                          </a:xfrm>
                          <a:prstGeom prst="rect">
                            <a:avLst/>
                          </a:prstGeom>
                          <a:solidFill>
                            <a:srgbClr val="0063C3"/>
                          </a:solidFill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009775" y="390525"/>
                            <a:ext cx="352425" cy="114300"/>
                          </a:xfrm>
                          <a:prstGeom prst="rect">
                            <a:avLst/>
                          </a:prstGeom>
                          <a:solidFill>
                            <a:srgbClr val="0063C3"/>
                          </a:solidFill>
                          <a:ln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502BDA1" id="Group 126" o:spid="_x0000_s1026" style="position:absolute;margin-left:92.55pt;margin-top:2.25pt;width:217.5pt;height:250.5pt;z-index:251644928" coordsize="27622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">
                <v:rect id="Rectangle 121" o:spid="_x0000_s1027" style="position:absolute;width:27622;height:31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" filled="f" strokecolor="#0063c3" strokeweight="2.25pt"/>
                <v:rect id="Rectangle 122" o:spid="_x0000_s1028" style="position:absolute;left:2476;top:3905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" fillcolor="red" strokecolor="#0063c3" strokeweight="1pt"/>
                <v:rect id="Rectangle 123" o:spid="_x0000_s1029" style="position:absolute;left:8286;top:3905;width:3525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" fillcolor="#0063c3" strokecolor="#0063c3" strokeweight="1pt"/>
                <v:rect id="Rectangle 124" o:spid="_x0000_s1030" style="position:absolute;left:14192;top:3905;width:352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" fillcolor="#0063c3" strokecolor="#0063c3" strokeweight="1pt"/>
                <v:rect id="Rectangle 125" o:spid="_x0000_s1031" style="position:absolute;left:20097;top:3905;width:3525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" fillcolor="#0063c3" strokecolor="#0063c3" strokeweight="1pt"/>
              </v:group>
            </w:pict>
          </mc:Fallback>
        </mc:AlternateContent>
      </w:r>
    </w:p>
    <w:p w14:paraId="78A53412" w14:textId="2294B4C5" w:rsidR="00586B28" w:rsidRPr="00966408" w:rsidRDefault="00586B28"/>
    <w:p w14:paraId="413A8A95" w14:textId="517AD61D" w:rsidR="00586B28" w:rsidRPr="00966408" w:rsidRDefault="00586B28"/>
    <w:p w14:paraId="12A2843D" w14:textId="4C3B1AAE" w:rsidR="00586B28" w:rsidRPr="00966408" w:rsidRDefault="00586B28"/>
    <w:p w14:paraId="480389C9" w14:textId="20FE972D" w:rsidR="00586B28" w:rsidRPr="00966408" w:rsidRDefault="00586B28"/>
    <w:p w14:paraId="3C203F09" w14:textId="77777777" w:rsidR="00586B28" w:rsidRPr="00966408" w:rsidRDefault="00586B28"/>
    <w:p w14:paraId="0E21B30C" w14:textId="77777777" w:rsidR="00586B28" w:rsidRPr="00966408" w:rsidRDefault="00586B28"/>
    <w:p w14:paraId="1E7CDF2E" w14:textId="77777777" w:rsidR="00586B28" w:rsidRPr="00966408" w:rsidRDefault="00586B28"/>
    <w:p w14:paraId="60473A5E" w14:textId="77777777" w:rsidR="00586B28" w:rsidRPr="00966408" w:rsidRDefault="00586B28"/>
    <w:p w14:paraId="6B2ACAED" w14:textId="77777777" w:rsidR="00586B28" w:rsidRPr="00966408" w:rsidRDefault="00586B28"/>
    <w:p w14:paraId="216F8545" w14:textId="77777777" w:rsidR="00586B28" w:rsidRPr="00966408" w:rsidRDefault="00586B28"/>
    <w:p w14:paraId="0554DF46" w14:textId="7C52F2BC" w:rsidR="00B43C40" w:rsidRPr="00966408" w:rsidRDefault="00B43C40">
      <w:r w:rsidRPr="00966408">
        <w:t>The dyes you are separating are orange G (yellow), brom</w:t>
      </w:r>
      <w:r w:rsidR="00113A92">
        <w:t>o</w:t>
      </w:r>
      <w:r w:rsidRPr="00966408">
        <w:t xml:space="preserve">phenol blue (purple) and xylene </w:t>
      </w:r>
      <w:proofErr w:type="spellStart"/>
      <w:r w:rsidRPr="00966408">
        <w:t>cyanol</w:t>
      </w:r>
      <w:proofErr w:type="spellEnd"/>
      <w:r w:rsidRPr="00966408">
        <w:t xml:space="preserve"> (blue)</w:t>
      </w:r>
    </w:p>
    <w:p w14:paraId="0462E480" w14:textId="65805253" w:rsidR="00D71079" w:rsidRDefault="00586B28" w:rsidP="00113A92">
      <w:pPr>
        <w:pStyle w:val="ListParagraph"/>
        <w:numPr>
          <w:ilvl w:val="0"/>
          <w:numId w:val="2"/>
        </w:numPr>
        <w:ind w:left="284" w:hanging="284"/>
      </w:pPr>
      <w:r w:rsidRPr="00966408">
        <w:t>Based on the results of the gel</w:t>
      </w:r>
      <w:r w:rsidR="00113A92">
        <w:t>,</w:t>
      </w:r>
      <w:r w:rsidRPr="00966408">
        <w:t xml:space="preserve"> </w:t>
      </w:r>
      <w:r w:rsidR="00D71079" w:rsidRPr="00966408">
        <w:t xml:space="preserve">which solution </w:t>
      </w:r>
      <w:r w:rsidR="00113A92">
        <w:t>(</w:t>
      </w:r>
      <w:r w:rsidR="00D71079" w:rsidRPr="00966408">
        <w:t>S1, S2 or S3</w:t>
      </w:r>
      <w:r w:rsidR="00113A92">
        <w:t>)</w:t>
      </w:r>
      <w:r w:rsidR="00D71079" w:rsidRPr="00966408">
        <w:t xml:space="preserve"> contained a single dye?</w:t>
      </w:r>
    </w:p>
    <w:p w14:paraId="06E32993" w14:textId="77777777" w:rsidR="00113A92" w:rsidRDefault="00113A92" w:rsidP="00113A92">
      <w:pPr>
        <w:pStyle w:val="ListParagraph"/>
        <w:ind w:left="284"/>
      </w:pPr>
    </w:p>
    <w:p w14:paraId="577689A1" w14:textId="77777777" w:rsidR="00113A92" w:rsidRPr="00966408" w:rsidRDefault="00113A92" w:rsidP="00113A92">
      <w:pPr>
        <w:pStyle w:val="ListParagraph"/>
        <w:ind w:left="284"/>
      </w:pPr>
    </w:p>
    <w:p w14:paraId="5EC8DDEC" w14:textId="63021782" w:rsidR="00113A92" w:rsidRDefault="00D71079" w:rsidP="00113A92">
      <w:pPr>
        <w:pStyle w:val="ListParagraph"/>
        <w:numPr>
          <w:ilvl w:val="0"/>
          <w:numId w:val="2"/>
        </w:numPr>
        <w:ind w:left="284" w:hanging="284"/>
      </w:pPr>
      <w:r w:rsidRPr="00966408">
        <w:t>Based on the results of the gel</w:t>
      </w:r>
      <w:r w:rsidR="00113A92">
        <w:t>,</w:t>
      </w:r>
      <w:r w:rsidRPr="00966408">
        <w:t xml:space="preserve"> </w:t>
      </w:r>
      <w:r w:rsidR="00586B28" w:rsidRPr="00966408">
        <w:t>what charge are dye</w:t>
      </w:r>
      <w:r w:rsidRPr="00966408">
        <w:t>s in solutions</w:t>
      </w:r>
      <w:r w:rsidR="00586B28" w:rsidRPr="00966408">
        <w:t xml:space="preserve"> S1, S2 and S3? </w:t>
      </w:r>
    </w:p>
    <w:p w14:paraId="624CB875" w14:textId="77777777" w:rsidR="00113A92" w:rsidRPr="00966408" w:rsidRDefault="00113A92" w:rsidP="00113A92"/>
    <w:p w14:paraId="2AB640B6" w14:textId="53BEA3B3" w:rsidR="00B43C40" w:rsidRDefault="00D71079" w:rsidP="00113A92">
      <w:pPr>
        <w:pStyle w:val="ListParagraph"/>
        <w:numPr>
          <w:ilvl w:val="0"/>
          <w:numId w:val="2"/>
        </w:numPr>
        <w:ind w:left="284" w:hanging="284"/>
      </w:pPr>
      <w:r w:rsidRPr="00966408">
        <w:t xml:space="preserve">If all </w:t>
      </w:r>
      <w:r w:rsidR="00113A92">
        <w:t>three</w:t>
      </w:r>
      <w:r w:rsidRPr="00966408">
        <w:t xml:space="preserve"> dyes have a similar shape and charge which dye has the smallest molecular weight?</w:t>
      </w:r>
    </w:p>
    <w:p w14:paraId="786F49F4" w14:textId="77777777" w:rsidR="00113A92" w:rsidRDefault="00113A92" w:rsidP="00113A92">
      <w:pPr>
        <w:pStyle w:val="ListParagraph"/>
      </w:pPr>
    </w:p>
    <w:p w14:paraId="539AE5D0" w14:textId="77777777" w:rsidR="00113A92" w:rsidRPr="00966408" w:rsidRDefault="00113A92" w:rsidP="00113A92">
      <w:pPr>
        <w:pStyle w:val="ListParagraph"/>
        <w:ind w:left="284"/>
      </w:pPr>
    </w:p>
    <w:p w14:paraId="262901DE" w14:textId="5E5F5413" w:rsidR="00B72104" w:rsidRPr="00966408" w:rsidRDefault="00B43C40" w:rsidP="00B43C40">
      <w:pPr>
        <w:rPr>
          <w:noProof/>
        </w:rPr>
      </w:pPr>
      <w:r w:rsidRPr="00966408">
        <w:t xml:space="preserve">Go onto the internet and search for an image of the </w:t>
      </w:r>
      <w:r w:rsidR="00113A92">
        <w:t xml:space="preserve">three </w:t>
      </w:r>
      <w:r w:rsidRPr="00966408">
        <w:t>dyes on an agarose gel. Does your image agree with the internet image?</w:t>
      </w:r>
      <w:r w:rsidR="0033153B" w:rsidRPr="00966408">
        <w:rPr>
          <w:noProof/>
        </w:rPr>
        <w:t xml:space="preserve"> </w:t>
      </w:r>
    </w:p>
    <w:p w14:paraId="4B1000F1" w14:textId="041F4367" w:rsidR="00B72104" w:rsidRPr="00966408" w:rsidRDefault="00B72104" w:rsidP="00B43C40">
      <w:pPr>
        <w:rPr>
          <w:noProof/>
        </w:rPr>
      </w:pPr>
    </w:p>
    <w:p w14:paraId="71897D55" w14:textId="637FADDA" w:rsidR="00586B28" w:rsidRPr="00113A92" w:rsidRDefault="00165417" w:rsidP="00113A92">
      <w:pPr>
        <w:pStyle w:val="Title"/>
        <w:rPr>
          <w:rFonts w:ascii="Impact" w:hAnsi="Impact"/>
          <w:color w:val="0063C3"/>
          <w:sz w:val="40"/>
          <w:szCs w:val="40"/>
        </w:rPr>
      </w:pPr>
      <w:r>
        <w:rPr>
          <w:rFonts w:ascii="Impact" w:hAnsi="Impact"/>
          <w:color w:val="0063C3"/>
          <w:sz w:val="40"/>
          <w:szCs w:val="40"/>
        </w:rPr>
        <w:lastRenderedPageBreak/>
        <w:t xml:space="preserve">chapter </w:t>
      </w:r>
      <w:r w:rsidR="000E40E6" w:rsidRPr="00113A92">
        <w:rPr>
          <w:rFonts w:ascii="Impact" w:hAnsi="Impact"/>
          <w:color w:val="0063C3"/>
          <w:sz w:val="40"/>
          <w:szCs w:val="40"/>
        </w:rPr>
        <w:t xml:space="preserve">2A: How </w:t>
      </w:r>
      <w:r w:rsidR="003575E6">
        <w:rPr>
          <w:rFonts w:ascii="Impact" w:hAnsi="Impact"/>
          <w:color w:val="0063C3"/>
          <w:sz w:val="40"/>
          <w:szCs w:val="40"/>
        </w:rPr>
        <w:t xml:space="preserve">do you begin </w:t>
      </w:r>
      <w:r w:rsidR="000E40E6" w:rsidRPr="00113A92">
        <w:rPr>
          <w:rFonts w:ascii="Impact" w:hAnsi="Impact"/>
          <w:color w:val="0063C3"/>
          <w:sz w:val="40"/>
          <w:szCs w:val="40"/>
        </w:rPr>
        <w:t>to clone a gene?</w:t>
      </w:r>
    </w:p>
    <w:p w14:paraId="0EFD5B87" w14:textId="49CD5886" w:rsidR="003575E6" w:rsidRDefault="003575E6">
      <w:pPr>
        <w:rPr>
          <w:b/>
          <w:bCs/>
          <w:color w:val="4472C4" w:themeColor="accent1"/>
        </w:rPr>
      </w:pPr>
      <w:r w:rsidRPr="00177C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4B133A2" wp14:editId="65C9DAC1">
                <wp:simplePos x="0" y="0"/>
                <wp:positionH relativeFrom="margin">
                  <wp:align>left</wp:align>
                </wp:positionH>
                <wp:positionV relativeFrom="paragraph">
                  <wp:posOffset>102532</wp:posOffset>
                </wp:positionV>
                <wp:extent cx="6157608" cy="9728"/>
                <wp:effectExtent l="19050" t="19050" r="33655" b="28575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9E79B4A" id="Straight Connector 133" o:spid="_x0000_s1026" style="position:absolute;z-index:252029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05pt" to="484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" strokecolor="#0063c3" strokeweight="3pt">
                <v:stroke joinstyle="miter"/>
                <w10:wrap anchorx="margin"/>
              </v:line>
            </w:pict>
          </mc:Fallback>
        </mc:AlternateContent>
      </w:r>
    </w:p>
    <w:p w14:paraId="30FD978F" w14:textId="688823AB" w:rsidR="000E40E6" w:rsidRPr="003575E6" w:rsidRDefault="000E40E6">
      <w:pPr>
        <w:rPr>
          <w:rFonts w:ascii="Impact" w:hAnsi="Impact"/>
          <w:caps/>
          <w:color w:val="0063C3"/>
          <w:sz w:val="28"/>
          <w:szCs w:val="28"/>
        </w:rPr>
      </w:pPr>
      <w:r w:rsidRPr="003575E6">
        <w:rPr>
          <w:rFonts w:ascii="Impact" w:hAnsi="Impact"/>
          <w:caps/>
          <w:color w:val="0063C3"/>
          <w:sz w:val="28"/>
          <w:szCs w:val="28"/>
        </w:rPr>
        <w:t>What do you already know?</w:t>
      </w:r>
      <w:r w:rsidR="003575E6" w:rsidRPr="003575E6">
        <w:rPr>
          <w:rFonts w:ascii="Impact" w:hAnsi="Impact"/>
          <w:caps/>
          <w:noProof/>
          <w:color w:val="0063C3"/>
          <w:sz w:val="28"/>
          <w:szCs w:val="28"/>
        </w:rPr>
        <w:t xml:space="preserve"> </w:t>
      </w:r>
    </w:p>
    <w:p w14:paraId="7906AB7E" w14:textId="4518E373" w:rsidR="000E40E6" w:rsidRPr="00966408" w:rsidRDefault="000E40E6" w:rsidP="000E40E6">
      <w:pPr>
        <w:pStyle w:val="ListParagraph"/>
        <w:numPr>
          <w:ilvl w:val="0"/>
          <w:numId w:val="10"/>
        </w:numPr>
      </w:pPr>
      <w:r w:rsidRPr="00966408">
        <w:t>The structure of DNA. Consider the following questions:</w:t>
      </w:r>
    </w:p>
    <w:p w14:paraId="66DA90CF" w14:textId="650ABF84" w:rsidR="000E40E6" w:rsidRDefault="000E40E6" w:rsidP="000E40E6">
      <w:pPr>
        <w:pStyle w:val="ListParagraph"/>
        <w:numPr>
          <w:ilvl w:val="0"/>
          <w:numId w:val="11"/>
        </w:numPr>
      </w:pPr>
      <w:r w:rsidRPr="00966408">
        <w:t>What is the backbone composed of?</w:t>
      </w:r>
    </w:p>
    <w:p w14:paraId="201F5C86" w14:textId="2F15EC71" w:rsidR="003575E6" w:rsidRDefault="003575E6" w:rsidP="003575E6"/>
    <w:p w14:paraId="771C7407" w14:textId="77777777" w:rsidR="003575E6" w:rsidRPr="00966408" w:rsidRDefault="003575E6" w:rsidP="003575E6"/>
    <w:p w14:paraId="245E4ECC" w14:textId="25FE8D1C" w:rsidR="000E40E6" w:rsidRDefault="000E40E6" w:rsidP="000E40E6">
      <w:pPr>
        <w:pStyle w:val="ListParagraph"/>
        <w:numPr>
          <w:ilvl w:val="0"/>
          <w:numId w:val="11"/>
        </w:numPr>
      </w:pPr>
      <w:r w:rsidRPr="00966408">
        <w:t>Where is the information stored? How is this information protected from the cell’s chemicals?</w:t>
      </w:r>
    </w:p>
    <w:p w14:paraId="6B89B1F4" w14:textId="6E2D4756" w:rsidR="003575E6" w:rsidRDefault="003575E6" w:rsidP="003575E6">
      <w:pPr>
        <w:pStyle w:val="ListParagraph"/>
      </w:pPr>
    </w:p>
    <w:p w14:paraId="5A169318" w14:textId="77777777" w:rsidR="003575E6" w:rsidRDefault="003575E6" w:rsidP="003575E6">
      <w:pPr>
        <w:pStyle w:val="ListParagraph"/>
      </w:pPr>
    </w:p>
    <w:p w14:paraId="317834AE" w14:textId="77777777" w:rsidR="003575E6" w:rsidRPr="00966408" w:rsidRDefault="003575E6" w:rsidP="003575E6">
      <w:pPr>
        <w:pStyle w:val="ListParagraph"/>
      </w:pPr>
    </w:p>
    <w:p w14:paraId="21495F78" w14:textId="7A6E2DB6" w:rsidR="000E40E6" w:rsidRDefault="000E40E6" w:rsidP="000E40E6">
      <w:pPr>
        <w:pStyle w:val="ListParagraph"/>
        <w:numPr>
          <w:ilvl w:val="0"/>
          <w:numId w:val="10"/>
        </w:numPr>
      </w:pPr>
      <w:r w:rsidRPr="00966408">
        <w:t>Most living things use DNA as their store of genetic information. In what ways is DNA from different organisms the same, and in what ways does it vary?</w:t>
      </w:r>
    </w:p>
    <w:p w14:paraId="6FDCA66F" w14:textId="199C2D9A" w:rsidR="003575E6" w:rsidRDefault="003575E6" w:rsidP="003575E6">
      <w:pPr>
        <w:pStyle w:val="ListParagraph"/>
        <w:ind w:left="360"/>
      </w:pPr>
    </w:p>
    <w:p w14:paraId="178E2691" w14:textId="2CBDEE56" w:rsidR="003575E6" w:rsidRDefault="003575E6" w:rsidP="003575E6">
      <w:pPr>
        <w:pStyle w:val="ListParagraph"/>
        <w:ind w:left="360"/>
      </w:pPr>
    </w:p>
    <w:p w14:paraId="0D6D3721" w14:textId="77777777" w:rsidR="003575E6" w:rsidRDefault="003575E6" w:rsidP="003575E6">
      <w:pPr>
        <w:pStyle w:val="ListParagraph"/>
        <w:ind w:left="360"/>
      </w:pPr>
    </w:p>
    <w:p w14:paraId="700239AF" w14:textId="206BDF32" w:rsidR="003575E6" w:rsidRDefault="003575E6" w:rsidP="003575E6">
      <w:pPr>
        <w:pStyle w:val="ListParagraph"/>
        <w:ind w:left="360"/>
      </w:pPr>
    </w:p>
    <w:p w14:paraId="655E34F0" w14:textId="77777777" w:rsidR="003575E6" w:rsidRPr="00966408" w:rsidRDefault="003575E6" w:rsidP="003575E6">
      <w:pPr>
        <w:pStyle w:val="ListParagraph"/>
        <w:ind w:left="360"/>
      </w:pPr>
    </w:p>
    <w:p w14:paraId="16E04900" w14:textId="6A21C8BB" w:rsidR="000E40E6" w:rsidRDefault="000E40E6" w:rsidP="000E40E6">
      <w:pPr>
        <w:pStyle w:val="ListParagraph"/>
        <w:numPr>
          <w:ilvl w:val="0"/>
          <w:numId w:val="10"/>
        </w:numPr>
      </w:pPr>
      <w:r w:rsidRPr="00966408">
        <w:t>Using your understanding of genes and how they are expressed, explain why it is possible for a bacterial cell to make a human protein from the instructions encoded in a human gene.</w:t>
      </w:r>
    </w:p>
    <w:p w14:paraId="2D1E9D34" w14:textId="436A564D" w:rsidR="003575E6" w:rsidRDefault="003575E6" w:rsidP="003575E6"/>
    <w:p w14:paraId="617DA8B4" w14:textId="77777777" w:rsidR="003575E6" w:rsidRDefault="003575E6" w:rsidP="003575E6"/>
    <w:p w14:paraId="5C21048B" w14:textId="77777777" w:rsidR="003575E6" w:rsidRPr="00966408" w:rsidRDefault="003575E6" w:rsidP="003575E6"/>
    <w:p w14:paraId="355D46A3" w14:textId="121BE49B" w:rsidR="000E40E6" w:rsidRDefault="000E40E6" w:rsidP="000E40E6">
      <w:pPr>
        <w:pStyle w:val="ListParagraph"/>
        <w:numPr>
          <w:ilvl w:val="0"/>
          <w:numId w:val="10"/>
        </w:numPr>
      </w:pPr>
      <w:r w:rsidRPr="00966408">
        <w:t xml:space="preserve">As described in the </w:t>
      </w:r>
      <w:r w:rsidR="003575E6">
        <w:t xml:space="preserve">Amgen Biotech Experience </w:t>
      </w:r>
      <w:r w:rsidRPr="00966408">
        <w:t>Program Introduction, scientists use two biological tools to engineer organisms to make new proteins: plasmids and restriction enzymes. What do you remember about how these tools are used?</w:t>
      </w:r>
    </w:p>
    <w:p w14:paraId="531DDB7C" w14:textId="3968B9DB" w:rsidR="003575E6" w:rsidRDefault="003575E6" w:rsidP="003575E6"/>
    <w:p w14:paraId="01AECA86" w14:textId="77777777" w:rsidR="003575E6" w:rsidRPr="00966408" w:rsidRDefault="003575E6" w:rsidP="003575E6"/>
    <w:p w14:paraId="659742E3" w14:textId="77777777" w:rsidR="003575E6" w:rsidRDefault="003575E6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14:paraId="51CE9F58" w14:textId="0C7F7EB0" w:rsidR="003575E6" w:rsidRPr="002227F1" w:rsidRDefault="00B7485A" w:rsidP="003575E6">
      <w:pPr>
        <w:pStyle w:val="Default"/>
        <w:rPr>
          <w:rFonts w:ascii="Impact" w:hAnsi="Impact"/>
          <w:caps/>
          <w:color w:val="0063C3"/>
          <w:sz w:val="28"/>
          <w:szCs w:val="28"/>
        </w:rPr>
      </w:pPr>
      <w:r>
        <w:rPr>
          <w:rFonts w:ascii="Impact" w:hAnsi="Impact"/>
          <w:caps/>
          <w:color w:val="0063C3"/>
          <w:sz w:val="28"/>
          <w:szCs w:val="28"/>
        </w:rPr>
        <w:lastRenderedPageBreak/>
        <w:t>plasmids</w:t>
      </w:r>
      <w:r w:rsidR="003575E6" w:rsidRPr="002227F1">
        <w:rPr>
          <w:rFonts w:ascii="Impact" w:hAnsi="Impact"/>
          <w:caps/>
          <w:color w:val="0063C3"/>
          <w:sz w:val="28"/>
          <w:szCs w:val="28"/>
        </w:rPr>
        <w:t xml:space="preserve"> </w:t>
      </w:r>
    </w:p>
    <w:p w14:paraId="7183B21A" w14:textId="15087AD4" w:rsidR="00227B06" w:rsidRDefault="00227B06" w:rsidP="00BC5D66">
      <w:pPr>
        <w:pStyle w:val="ListParagraph"/>
        <w:numPr>
          <w:ilvl w:val="0"/>
          <w:numId w:val="31"/>
        </w:numPr>
        <w:spacing w:before="240"/>
        <w:ind w:left="306" w:hanging="306"/>
      </w:pPr>
      <w:r w:rsidRPr="00966408">
        <w:t>What are plasmids?</w:t>
      </w:r>
    </w:p>
    <w:p w14:paraId="015CE1E0" w14:textId="77777777" w:rsidR="00BC5D66" w:rsidRDefault="00BC5D66" w:rsidP="00BC5D66">
      <w:pPr>
        <w:pStyle w:val="ListParagraph"/>
        <w:ind w:left="308"/>
      </w:pPr>
    </w:p>
    <w:p w14:paraId="144FECED" w14:textId="77777777" w:rsidR="00BC5D66" w:rsidRPr="00966408" w:rsidRDefault="00BC5D66" w:rsidP="00BC5D66"/>
    <w:p w14:paraId="164F2EF5" w14:textId="0422AA4E" w:rsidR="00227B06" w:rsidRDefault="00227B06" w:rsidP="009E4DF5">
      <w:pPr>
        <w:pStyle w:val="ListParagraph"/>
        <w:numPr>
          <w:ilvl w:val="0"/>
          <w:numId w:val="31"/>
        </w:numPr>
        <w:ind w:left="308" w:hanging="308"/>
      </w:pPr>
      <w:r w:rsidRPr="00966408">
        <w:t>What are the features of an ideal plasmid used for cloning? Why would these features be included in cloning plasmids?</w:t>
      </w:r>
    </w:p>
    <w:p w14:paraId="3F289196" w14:textId="77777777" w:rsidR="00BC5D66" w:rsidRDefault="00BC5D66" w:rsidP="00BC5D66">
      <w:pPr>
        <w:pStyle w:val="ListParagraph"/>
      </w:pPr>
    </w:p>
    <w:p w14:paraId="40EC2A89" w14:textId="77777777" w:rsidR="00BC5D66" w:rsidRPr="00966408" w:rsidRDefault="00BC5D66" w:rsidP="00BC5D66"/>
    <w:p w14:paraId="1BDD6058" w14:textId="6351ED18" w:rsidR="00227B06" w:rsidRDefault="00227B06" w:rsidP="009E4DF5">
      <w:pPr>
        <w:pStyle w:val="ListParagraph"/>
        <w:numPr>
          <w:ilvl w:val="0"/>
          <w:numId w:val="31"/>
        </w:numPr>
        <w:ind w:left="308" w:hanging="308"/>
      </w:pPr>
      <w:r w:rsidRPr="00966408">
        <w:t>How will ampicillin be used in subsequent experiments?</w:t>
      </w:r>
    </w:p>
    <w:p w14:paraId="59019DB1" w14:textId="32647B47" w:rsidR="00BC5D66" w:rsidRDefault="00BC5D66" w:rsidP="00BC5D66"/>
    <w:p w14:paraId="53DA1029" w14:textId="77777777" w:rsidR="00BC5D66" w:rsidRPr="00966408" w:rsidRDefault="00BC5D66" w:rsidP="00BC5D66"/>
    <w:p w14:paraId="1D56AAA4" w14:textId="7BA5F489" w:rsidR="00586B28" w:rsidRPr="00966408" w:rsidRDefault="00227B06" w:rsidP="009E4DF5">
      <w:pPr>
        <w:pStyle w:val="ListParagraph"/>
        <w:numPr>
          <w:ilvl w:val="0"/>
          <w:numId w:val="31"/>
        </w:numPr>
        <w:ind w:left="308" w:hanging="308"/>
      </w:pPr>
      <w:r w:rsidRPr="00966408">
        <w:t>How are plasmids used in genetic engineering?</w:t>
      </w:r>
    </w:p>
    <w:p w14:paraId="28A33796" w14:textId="56ED2AFA" w:rsidR="00227B06" w:rsidRDefault="00227B06"/>
    <w:p w14:paraId="63968E76" w14:textId="77777777" w:rsidR="00BC5D66" w:rsidRPr="00966408" w:rsidRDefault="00BC5D66"/>
    <w:p w14:paraId="25D7C52C" w14:textId="6171ADD3" w:rsidR="00227B06" w:rsidRPr="00BC5D66" w:rsidRDefault="00227B06" w:rsidP="00BC5D66">
      <w:pPr>
        <w:pStyle w:val="Title"/>
        <w:rPr>
          <w:rFonts w:ascii="Impact" w:hAnsi="Impact"/>
          <w:color w:val="0063C3"/>
          <w:sz w:val="28"/>
          <w:szCs w:val="28"/>
        </w:rPr>
      </w:pPr>
      <w:r w:rsidRPr="00BC5D66">
        <w:rPr>
          <w:rFonts w:ascii="Impact" w:hAnsi="Impact"/>
          <w:color w:val="0063C3"/>
          <w:sz w:val="28"/>
          <w:szCs w:val="28"/>
        </w:rPr>
        <w:t>Restriction enzymes</w:t>
      </w:r>
    </w:p>
    <w:p w14:paraId="612669EB" w14:textId="329824AE" w:rsidR="00227B06" w:rsidRDefault="00227B06" w:rsidP="00BC5D66">
      <w:pPr>
        <w:pStyle w:val="ListParagraph"/>
        <w:numPr>
          <w:ilvl w:val="0"/>
          <w:numId w:val="32"/>
        </w:numPr>
        <w:spacing w:before="240"/>
        <w:ind w:left="425" w:hanging="425"/>
      </w:pPr>
      <w:r w:rsidRPr="00966408">
        <w:t>What are restriction enzymes?</w:t>
      </w:r>
    </w:p>
    <w:p w14:paraId="11C3E2DB" w14:textId="04472D6A" w:rsidR="00BC5D66" w:rsidRDefault="00BC5D66" w:rsidP="00BC5D66"/>
    <w:p w14:paraId="39A5F581" w14:textId="77777777" w:rsidR="00BC5D66" w:rsidRPr="00966408" w:rsidRDefault="00BC5D66" w:rsidP="00BC5D66"/>
    <w:p w14:paraId="5B804DB5" w14:textId="3D2E9E29" w:rsidR="00227B06" w:rsidRDefault="00227B06" w:rsidP="00BC5D66">
      <w:pPr>
        <w:pStyle w:val="ListParagraph"/>
        <w:numPr>
          <w:ilvl w:val="0"/>
          <w:numId w:val="32"/>
        </w:numPr>
        <w:ind w:left="426" w:hanging="426"/>
      </w:pPr>
      <w:r w:rsidRPr="00966408">
        <w:t>What is a recognition site?</w:t>
      </w:r>
    </w:p>
    <w:p w14:paraId="181A7C72" w14:textId="77777777" w:rsidR="00BC5D66" w:rsidRDefault="00BC5D66" w:rsidP="00BC5D66">
      <w:pPr>
        <w:pStyle w:val="ListParagraph"/>
      </w:pPr>
    </w:p>
    <w:p w14:paraId="40765EAA" w14:textId="77777777" w:rsidR="00BC5D66" w:rsidRPr="00966408" w:rsidRDefault="00BC5D66" w:rsidP="00BC5D66"/>
    <w:p w14:paraId="34DE2276" w14:textId="2EC81FF8" w:rsidR="00227B06" w:rsidRDefault="00227B06" w:rsidP="00BC5D66">
      <w:pPr>
        <w:pStyle w:val="ListParagraph"/>
        <w:numPr>
          <w:ilvl w:val="0"/>
          <w:numId w:val="32"/>
        </w:numPr>
        <w:ind w:left="426" w:hanging="426"/>
      </w:pPr>
      <w:r w:rsidRPr="00966408">
        <w:t xml:space="preserve">What is the difference between sticky ends and blunt ends? How is this achieved? </w:t>
      </w:r>
    </w:p>
    <w:p w14:paraId="4E7F3938" w14:textId="50A9C5E7" w:rsidR="00BC5D66" w:rsidRDefault="00BC5D66" w:rsidP="00BC5D66"/>
    <w:p w14:paraId="1C1A1114" w14:textId="77777777" w:rsidR="00BC5D66" w:rsidRPr="00966408" w:rsidRDefault="00BC5D66" w:rsidP="00BC5D66"/>
    <w:p w14:paraId="7C99318B" w14:textId="39CEABBB" w:rsidR="00227B06" w:rsidRPr="00966408" w:rsidRDefault="00227B06" w:rsidP="00BC5D66">
      <w:pPr>
        <w:pStyle w:val="ListParagraph"/>
        <w:numPr>
          <w:ilvl w:val="0"/>
          <w:numId w:val="32"/>
        </w:numPr>
        <w:ind w:left="426" w:hanging="426"/>
      </w:pPr>
      <w:r w:rsidRPr="00966408">
        <w:t>How do bacteria protect their own DNA when “restricting” foreign DNA?</w:t>
      </w:r>
    </w:p>
    <w:p w14:paraId="489EF6D4" w14:textId="3B0B9527" w:rsidR="008C6881" w:rsidRPr="00966408" w:rsidRDefault="008C6881" w:rsidP="008C6881"/>
    <w:p w14:paraId="4665C9B7" w14:textId="77777777" w:rsidR="008C6881" w:rsidRPr="00966408" w:rsidRDefault="008C6881" w:rsidP="008C6881"/>
    <w:p w14:paraId="11598AF9" w14:textId="77777777" w:rsidR="00BC5D66" w:rsidRDefault="00BC5D66">
      <w:pPr>
        <w:rPr>
          <w:rFonts w:ascii="Impact" w:eastAsiaTheme="majorEastAsia" w:hAnsi="Impact" w:cstheme="majorBidi"/>
          <w:caps/>
          <w:color w:val="0063C3"/>
          <w:spacing w:val="10"/>
          <w:sz w:val="28"/>
          <w:szCs w:val="28"/>
        </w:rPr>
      </w:pPr>
      <w:r>
        <w:rPr>
          <w:rFonts w:ascii="Impact" w:hAnsi="Impact"/>
          <w:color w:val="0063C3"/>
          <w:sz w:val="28"/>
          <w:szCs w:val="28"/>
        </w:rPr>
        <w:br w:type="page"/>
      </w:r>
    </w:p>
    <w:p w14:paraId="603DE08B" w14:textId="1D383BC4" w:rsidR="008E547F" w:rsidRPr="00BC5D66" w:rsidRDefault="008E547F" w:rsidP="00BC5D66">
      <w:pPr>
        <w:pStyle w:val="Title"/>
        <w:rPr>
          <w:rFonts w:ascii="Impact" w:hAnsi="Impact"/>
          <w:color w:val="0063C3"/>
          <w:sz w:val="28"/>
          <w:szCs w:val="28"/>
        </w:rPr>
      </w:pPr>
      <w:r w:rsidRPr="00BC5D66">
        <w:rPr>
          <w:rFonts w:ascii="Impact" w:hAnsi="Impact"/>
          <w:color w:val="0063C3"/>
          <w:sz w:val="28"/>
          <w:szCs w:val="28"/>
        </w:rPr>
        <w:lastRenderedPageBreak/>
        <w:t>Cloning</w:t>
      </w:r>
    </w:p>
    <w:p w14:paraId="10986FF7" w14:textId="006CB4D4" w:rsidR="008E547F" w:rsidRPr="00966408" w:rsidRDefault="008E547F" w:rsidP="00BC5D66">
      <w:pPr>
        <w:pStyle w:val="ListParagraph"/>
        <w:numPr>
          <w:ilvl w:val="0"/>
          <w:numId w:val="33"/>
        </w:numPr>
        <w:spacing w:before="240"/>
        <w:ind w:left="284" w:hanging="284"/>
      </w:pPr>
      <w:r w:rsidRPr="00966408">
        <w:t>What is cloning?</w:t>
      </w:r>
    </w:p>
    <w:p w14:paraId="3EC29281" w14:textId="1054002C" w:rsidR="008E547F" w:rsidRDefault="008E547F"/>
    <w:p w14:paraId="01975069" w14:textId="77777777" w:rsidR="00BC5D66" w:rsidRPr="00966408" w:rsidRDefault="00BC5D66"/>
    <w:p w14:paraId="67D74E94" w14:textId="0E514735" w:rsidR="008E547F" w:rsidRPr="00966408" w:rsidRDefault="008E547F" w:rsidP="00BC5D66">
      <w:pPr>
        <w:pStyle w:val="ListParagraph"/>
        <w:numPr>
          <w:ilvl w:val="0"/>
          <w:numId w:val="33"/>
        </w:numPr>
        <w:ind w:left="284" w:hanging="284"/>
      </w:pPr>
      <w:r w:rsidRPr="00966408">
        <w:t>When selecting which restriction enzyme(s) to use what must you consider?</w:t>
      </w:r>
    </w:p>
    <w:p w14:paraId="5F2571D3" w14:textId="3B9BD06E" w:rsidR="006A7A13" w:rsidRDefault="006A7A13"/>
    <w:p w14:paraId="6397E5B9" w14:textId="77777777" w:rsidR="006B34CB" w:rsidRPr="00966408" w:rsidRDefault="006B34CB"/>
    <w:p w14:paraId="40EEEAA3" w14:textId="24F47701" w:rsidR="006A7A13" w:rsidRPr="00966408" w:rsidRDefault="006A7A13"/>
    <w:p w14:paraId="745051B2" w14:textId="656DB4DF" w:rsidR="006A7A13" w:rsidRPr="00C26D02" w:rsidRDefault="006A7A13" w:rsidP="006B34CB">
      <w:pPr>
        <w:pStyle w:val="Title"/>
        <w:rPr>
          <w:rFonts w:ascii="Impact" w:hAnsi="Impact"/>
          <w:color w:val="0063C3"/>
          <w:sz w:val="40"/>
          <w:szCs w:val="40"/>
        </w:rPr>
      </w:pPr>
      <w:r w:rsidRPr="00C26D02">
        <w:rPr>
          <w:rFonts w:ascii="Impact" w:hAnsi="Impact"/>
          <w:color w:val="0063C3"/>
          <w:sz w:val="40"/>
          <w:szCs w:val="40"/>
        </w:rPr>
        <w:t xml:space="preserve">Laboratory 2A: Preparing to verify the </w:t>
      </w:r>
      <w:proofErr w:type="gramStart"/>
      <w:r w:rsidRPr="00C26D02">
        <w:rPr>
          <w:rFonts w:ascii="Impact" w:hAnsi="Impact"/>
          <w:i/>
          <w:iCs/>
          <w:color w:val="0063C3"/>
          <w:sz w:val="40"/>
          <w:szCs w:val="40"/>
        </w:rPr>
        <w:t>RFP</w:t>
      </w:r>
      <w:r w:rsidRPr="00C26D02">
        <w:rPr>
          <w:rFonts w:ascii="Impact" w:hAnsi="Impact"/>
          <w:color w:val="0063C3"/>
          <w:sz w:val="40"/>
          <w:szCs w:val="40"/>
        </w:rPr>
        <w:t xml:space="preserve"> </w:t>
      </w:r>
      <w:r w:rsidR="006B34CB" w:rsidRPr="00C26D02">
        <w:rPr>
          <w:rFonts w:ascii="Impact" w:hAnsi="Impact"/>
          <w:color w:val="0063C3"/>
          <w:sz w:val="40"/>
          <w:szCs w:val="40"/>
        </w:rPr>
        <w:t xml:space="preserve"> </w:t>
      </w:r>
      <w:r w:rsidRPr="00C26D02">
        <w:rPr>
          <w:rFonts w:ascii="Impact" w:hAnsi="Impact"/>
          <w:color w:val="0063C3"/>
          <w:sz w:val="40"/>
          <w:szCs w:val="40"/>
        </w:rPr>
        <w:t>gene</w:t>
      </w:r>
      <w:proofErr w:type="gramEnd"/>
      <w:r w:rsidR="00BC5D66" w:rsidRPr="00C26D02">
        <w:rPr>
          <w:rFonts w:ascii="Impact" w:hAnsi="Impact"/>
          <w:color w:val="0063C3"/>
          <w:sz w:val="40"/>
          <w:szCs w:val="40"/>
        </w:rPr>
        <w:t>:</w:t>
      </w:r>
      <w:r w:rsidRPr="00C26D02">
        <w:rPr>
          <w:rFonts w:ascii="Impact" w:hAnsi="Impact"/>
          <w:color w:val="0063C3"/>
          <w:sz w:val="40"/>
          <w:szCs w:val="40"/>
        </w:rPr>
        <w:t xml:space="preserve"> digesting the pARA-R plasmid</w:t>
      </w:r>
    </w:p>
    <w:p w14:paraId="5B9F9E5D" w14:textId="274389A1" w:rsidR="006B34CB" w:rsidRDefault="006B34CB">
      <w:pPr>
        <w:rPr>
          <w:b/>
          <w:bCs/>
          <w:caps/>
          <w:color w:val="4472C4" w:themeColor="accent1"/>
        </w:rPr>
      </w:pPr>
      <w:r w:rsidRPr="00177C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E6A8300" wp14:editId="6503B822">
                <wp:simplePos x="0" y="0"/>
                <wp:positionH relativeFrom="margin">
                  <wp:align>left</wp:align>
                </wp:positionH>
                <wp:positionV relativeFrom="paragraph">
                  <wp:posOffset>96439</wp:posOffset>
                </wp:positionV>
                <wp:extent cx="6157608" cy="9728"/>
                <wp:effectExtent l="19050" t="19050" r="33655" b="28575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DC1430D" id="Straight Connector 134" o:spid="_x0000_s1026" style="position:absolute;z-index:252032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6pt" to="484.8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" strokecolor="#0063c3" strokeweight="3pt">
                <v:stroke joinstyle="miter"/>
                <w10:wrap anchorx="margin"/>
              </v:line>
            </w:pict>
          </mc:Fallback>
        </mc:AlternateContent>
      </w:r>
    </w:p>
    <w:p w14:paraId="30A22950" w14:textId="2DC2DA75" w:rsidR="00526561" w:rsidRPr="00C26D02" w:rsidRDefault="00B22C69">
      <w:pPr>
        <w:rPr>
          <w:b/>
          <w:bCs/>
          <w:caps/>
          <w:color w:val="0063C3"/>
        </w:rPr>
      </w:pPr>
      <w:r w:rsidRPr="00C26D02">
        <w:rPr>
          <w:b/>
          <w:bCs/>
          <w:caps/>
          <w:color w:val="0063C3"/>
        </w:rPr>
        <w:t>After the paper exercise answer the following questions before the lab:</w:t>
      </w:r>
    </w:p>
    <w:p w14:paraId="7189007F" w14:textId="205C9EC1" w:rsidR="00105E5B" w:rsidRDefault="00105E5B" w:rsidP="006B34CB">
      <w:pPr>
        <w:pStyle w:val="ListParagraph"/>
        <w:numPr>
          <w:ilvl w:val="0"/>
          <w:numId w:val="34"/>
        </w:numPr>
        <w:ind w:left="284" w:hanging="284"/>
      </w:pPr>
      <w:r w:rsidRPr="00966408">
        <w:t xml:space="preserve">What are the advantages of using </w:t>
      </w:r>
      <w:r w:rsidR="006B34CB">
        <w:t>two</w:t>
      </w:r>
      <w:r w:rsidRPr="00966408">
        <w:t xml:space="preserve"> restriction enzymes?</w:t>
      </w:r>
    </w:p>
    <w:p w14:paraId="1C4310E8" w14:textId="37999B51" w:rsidR="006B34CB" w:rsidRDefault="006B34CB" w:rsidP="006B34CB"/>
    <w:p w14:paraId="1AE83B2F" w14:textId="77777777" w:rsidR="006B34CB" w:rsidRPr="00966408" w:rsidRDefault="006B34CB" w:rsidP="006B34CB"/>
    <w:p w14:paraId="206D2BEC" w14:textId="5A333BDC" w:rsidR="00452CDD" w:rsidRDefault="00452CDD" w:rsidP="006B34CB">
      <w:pPr>
        <w:pStyle w:val="ListParagraph"/>
        <w:numPr>
          <w:ilvl w:val="0"/>
          <w:numId w:val="34"/>
        </w:numPr>
        <w:ind w:left="284" w:hanging="284"/>
      </w:pPr>
      <w:r w:rsidRPr="00966408">
        <w:t>What does the ampicillin resistance gene code for? Why is it included in the plasmid?</w:t>
      </w:r>
    </w:p>
    <w:p w14:paraId="7A8C5331" w14:textId="6AB5813A" w:rsidR="006B34CB" w:rsidRDefault="006B34CB" w:rsidP="006B34CB"/>
    <w:p w14:paraId="502B80A3" w14:textId="77777777" w:rsidR="006B34CB" w:rsidRPr="00966408" w:rsidRDefault="006B34CB" w:rsidP="006B34CB"/>
    <w:p w14:paraId="18740916" w14:textId="2FF2BCA4" w:rsidR="00C90204" w:rsidRDefault="00C90204" w:rsidP="006B34CB">
      <w:pPr>
        <w:pStyle w:val="ListParagraph"/>
        <w:numPr>
          <w:ilvl w:val="0"/>
          <w:numId w:val="34"/>
        </w:numPr>
        <w:ind w:left="284" w:hanging="284"/>
      </w:pPr>
      <w:r w:rsidRPr="00966408">
        <w:t>What is the promoter region? What does it do?</w:t>
      </w:r>
    </w:p>
    <w:p w14:paraId="0E3BA7BD" w14:textId="37C4EF3E" w:rsidR="006B34CB" w:rsidRDefault="006B34CB" w:rsidP="006B34CB"/>
    <w:p w14:paraId="191AFE55" w14:textId="77777777" w:rsidR="006B34CB" w:rsidRPr="00966408" w:rsidRDefault="006B34CB" w:rsidP="006B34CB"/>
    <w:p w14:paraId="38BB5200" w14:textId="77777777" w:rsidR="002E64D4" w:rsidRPr="00966408" w:rsidRDefault="00C90204" w:rsidP="006B34CB">
      <w:pPr>
        <w:pStyle w:val="ListParagraph"/>
        <w:numPr>
          <w:ilvl w:val="0"/>
          <w:numId w:val="34"/>
        </w:numPr>
        <w:ind w:left="284" w:hanging="284"/>
      </w:pPr>
      <w:r w:rsidRPr="00966408">
        <w:t xml:space="preserve">What is </w:t>
      </w:r>
      <w:proofErr w:type="spellStart"/>
      <w:r w:rsidRPr="00B007F6">
        <w:rPr>
          <w:i/>
          <w:iCs/>
        </w:rPr>
        <w:t>araC</w:t>
      </w:r>
      <w:proofErr w:type="spellEnd"/>
      <w:r w:rsidRPr="00966408">
        <w:t xml:space="preserve"> and why might this be included in the plasmid?</w:t>
      </w:r>
    </w:p>
    <w:p w14:paraId="5991B8F6" w14:textId="77777777" w:rsidR="002E64D4" w:rsidRPr="00966408" w:rsidRDefault="002E64D4">
      <w:r w:rsidRPr="00966408">
        <w:br w:type="page"/>
      </w:r>
    </w:p>
    <w:p w14:paraId="5B40E94A" w14:textId="5AFB0B2E" w:rsidR="00586B28" w:rsidRPr="00C26D02" w:rsidRDefault="009060B2" w:rsidP="006B34CB">
      <w:pPr>
        <w:pStyle w:val="Title"/>
        <w:rPr>
          <w:rFonts w:ascii="Impact" w:hAnsi="Impact"/>
          <w:color w:val="0063C3"/>
          <w:sz w:val="28"/>
          <w:szCs w:val="28"/>
        </w:rPr>
      </w:pPr>
      <w:r w:rsidRPr="00C26D02">
        <w:rPr>
          <w:rFonts w:ascii="Impact" w:hAnsi="Impact"/>
          <w:color w:val="0063C3"/>
          <w:sz w:val="28"/>
          <w:szCs w:val="28"/>
        </w:rPr>
        <w:lastRenderedPageBreak/>
        <w:t>Setting up the restriction digests</w:t>
      </w:r>
    </w:p>
    <w:p w14:paraId="6BE8C50A" w14:textId="77777777" w:rsidR="006B34CB" w:rsidRPr="006B34CB" w:rsidRDefault="006B34CB" w:rsidP="006B34CB"/>
    <w:p w14:paraId="47FD1DC4" w14:textId="62BCABFC" w:rsidR="009060B2" w:rsidRPr="00966408" w:rsidRDefault="009B0095">
      <w:r w:rsidRPr="009664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B392FC" wp14:editId="41B5A7A0">
                <wp:simplePos x="0" y="0"/>
                <wp:positionH relativeFrom="margin">
                  <wp:posOffset>317500</wp:posOffset>
                </wp:positionH>
                <wp:positionV relativeFrom="paragraph">
                  <wp:posOffset>81915</wp:posOffset>
                </wp:positionV>
                <wp:extent cx="781050" cy="10096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2ADE9" w14:textId="1E945029" w:rsidR="00BE59F9" w:rsidRDefault="00BE59F9">
                            <w:r w:rsidRPr="007732B6">
                              <w:rPr>
                                <w:noProof/>
                              </w:rPr>
                              <w:drawing>
                                <wp:inline distT="0" distB="0" distL="0" distR="0" wp14:anchorId="3AD3FED9" wp14:editId="0B0CB3A5">
                                  <wp:extent cx="496306" cy="793750"/>
                                  <wp:effectExtent l="0" t="0" r="0" b="635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1998" cy="898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392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pt;margin-top:6.45pt;width:61.5pt;height:7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" stroked="f">
                <v:textbox>
                  <w:txbxContent>
                    <w:p w14:paraId="0112ADE9" w14:textId="1E945029" w:rsidR="00BE59F9" w:rsidRDefault="00BE59F9">
                      <w:r w:rsidRPr="007732B6">
                        <w:rPr>
                          <w:noProof/>
                        </w:rPr>
                        <w:drawing>
                          <wp:inline distT="0" distB="0" distL="0" distR="0" wp14:anchorId="3AD3FED9" wp14:editId="0B0CB3A5">
                            <wp:extent cx="496306" cy="793750"/>
                            <wp:effectExtent l="0" t="0" r="0" b="635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1998" cy="898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2129" w:rsidRPr="0096640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6F951E" wp14:editId="511994C2">
                <wp:simplePos x="0" y="0"/>
                <wp:positionH relativeFrom="margin">
                  <wp:posOffset>4991100</wp:posOffset>
                </wp:positionH>
                <wp:positionV relativeFrom="paragraph">
                  <wp:posOffset>63500</wp:posOffset>
                </wp:positionV>
                <wp:extent cx="781050" cy="10096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BE1D" w14:textId="77777777" w:rsidR="00BE59F9" w:rsidRDefault="00BE59F9" w:rsidP="009B2129">
                            <w:r w:rsidRPr="007732B6">
                              <w:rPr>
                                <w:noProof/>
                              </w:rPr>
                              <w:drawing>
                                <wp:inline distT="0" distB="0" distL="0" distR="0" wp14:anchorId="7FF5653A" wp14:editId="04396F04">
                                  <wp:extent cx="496306" cy="793750"/>
                                  <wp:effectExtent l="0" t="0" r="0" b="635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1998" cy="898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951E" id="_x0000_s1027" type="#_x0000_t202" style="position:absolute;margin-left:393pt;margin-top:5pt;width:61.5pt;height:7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" stroked="f">
                <v:textbox>
                  <w:txbxContent>
                    <w:p w14:paraId="5D9ABE1D" w14:textId="77777777" w:rsidR="00BE59F9" w:rsidRDefault="00BE59F9" w:rsidP="009B2129">
                      <w:r w:rsidRPr="007732B6">
                        <w:rPr>
                          <w:noProof/>
                        </w:rPr>
                        <w:drawing>
                          <wp:inline distT="0" distB="0" distL="0" distR="0" wp14:anchorId="7FF5653A" wp14:editId="04396F04">
                            <wp:extent cx="496306" cy="793750"/>
                            <wp:effectExtent l="0" t="0" r="0" b="635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1998" cy="898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2129" w:rsidRPr="00966408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B336CF8" wp14:editId="0431779C">
                <wp:simplePos x="0" y="0"/>
                <wp:positionH relativeFrom="column">
                  <wp:posOffset>3007360</wp:posOffset>
                </wp:positionH>
                <wp:positionV relativeFrom="paragraph">
                  <wp:posOffset>316865</wp:posOffset>
                </wp:positionV>
                <wp:extent cx="1292860" cy="2068195"/>
                <wp:effectExtent l="0" t="0" r="21590" b="82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2068195"/>
                          <a:chOff x="0" y="0"/>
                          <a:chExt cx="1292860" cy="2068195"/>
                        </a:xfrm>
                      </wpg:grpSpPr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050"/>
                            <a:ext cx="1022350" cy="179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F1C40" w14:textId="77777777" w:rsidR="00BE59F9" w:rsidRDefault="00BE59F9" w:rsidP="004F55A4">
                              <w:r w:rsidRPr="007732B6">
                                <w:rPr>
                                  <w:noProof/>
                                </w:rPr>
                                <w:drawing>
                                  <wp:inline distT="0" distB="0" distL="0" distR="0" wp14:anchorId="3A54DE0B" wp14:editId="64D71A5F">
                                    <wp:extent cx="617430" cy="1022350"/>
                                    <wp:effectExtent l="0" t="0" r="0" b="6350"/>
                                    <wp:docPr id="146" name="Picture 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3485" cy="10654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0B80B2" w14:textId="7CD230D9" w:rsidR="00BE59F9" w:rsidRPr="004F55A4" w:rsidRDefault="00BE59F9" w:rsidP="004F55A4">
                              <w:pPr>
                                <w:jc w:val="center"/>
                                <w:rPr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sz w:val="36"/>
                                  <w:szCs w:val="28"/>
                                </w:rPr>
                                <w:t xml:space="preserve">  </w:t>
                              </w:r>
                              <w:r w:rsidRPr="004F55A4">
                                <w:rPr>
                                  <w:sz w:val="36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sz w:val="36"/>
                                  <w:szCs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" name="Arrow: U-Turn 116"/>
                        <wps:cNvSpPr/>
                        <wps:spPr>
                          <a:xfrm flipH="1">
                            <a:off x="533400" y="0"/>
                            <a:ext cx="759460" cy="756920"/>
                          </a:xfrm>
                          <a:prstGeom prst="uturnArrow">
                            <a:avLst>
                              <a:gd name="adj1" fmla="val 1447"/>
                              <a:gd name="adj2" fmla="val 7633"/>
                              <a:gd name="adj3" fmla="val 15593"/>
                              <a:gd name="adj4" fmla="val 41317"/>
                              <a:gd name="adj5" fmla="val 64146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36CF8" id="Group 192" o:spid="_x0000_s1028" style="position:absolute;margin-left:236.8pt;margin-top:24.95pt;width:101.8pt;height:162.85pt;z-index:251656192" coordsize="12928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">
                <v:shape id="_x0000_s1029" type="#_x0000_t202" style="position:absolute;top:2730;width:10223;height:1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" stroked="f">
                  <v:textbox style="mso-fit-shape-to-text:t">
                    <w:txbxContent>
                      <w:p w14:paraId="279F1C40" w14:textId="77777777" w:rsidR="00BE59F9" w:rsidRDefault="00BE59F9" w:rsidP="004F55A4">
                        <w:r w:rsidRPr="007732B6">
                          <w:rPr>
                            <w:noProof/>
                          </w:rPr>
                          <w:drawing>
                            <wp:inline distT="0" distB="0" distL="0" distR="0" wp14:anchorId="3A54DE0B" wp14:editId="64D71A5F">
                              <wp:extent cx="617430" cy="1022350"/>
                              <wp:effectExtent l="0" t="0" r="0" b="6350"/>
                              <wp:docPr id="146" name="Picture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485" cy="10654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0B80B2" w14:textId="7CD230D9" w:rsidR="00BE59F9" w:rsidRPr="004F55A4" w:rsidRDefault="00BE59F9" w:rsidP="004F55A4">
                        <w:pPr>
                          <w:jc w:val="center"/>
                          <w:rPr>
                            <w:sz w:val="36"/>
                            <w:szCs w:val="28"/>
                          </w:rPr>
                        </w:pPr>
                        <w:r>
                          <w:rPr>
                            <w:sz w:val="36"/>
                            <w:szCs w:val="28"/>
                          </w:rPr>
                          <w:t xml:space="preserve">  </w:t>
                        </w:r>
                        <w:r w:rsidRPr="004F55A4">
                          <w:rPr>
                            <w:sz w:val="36"/>
                            <w:szCs w:val="28"/>
                          </w:rPr>
                          <w:t>R</w:t>
                        </w:r>
                        <w:r>
                          <w:rPr>
                            <w:sz w:val="36"/>
                            <w:szCs w:val="28"/>
                          </w:rPr>
                          <w:t>-</w:t>
                        </w:r>
                      </w:p>
                    </w:txbxContent>
                  </v:textbox>
                </v:shape>
                <v:shape id="Arrow: U-Turn 116" o:spid="_x0000_s1030" style="position:absolute;left:5334;width:7594;height:7569;flip:x;visibility:visible;mso-wrap-style:square;v-text-anchor:middle" coordsize="75946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" path="m,756920l,312737c,140017,140017,,312737,r81687,c567144,,707161,140017,707161,312737r,54770l759460,367507,701684,485534,643909,367507r52299,l696208,312737c696208,146066,561095,10953,394424,10953r-81687,c146066,10953,10953,146066,10953,312737r,444183l,756920xe" fillcolor="#e7e6e6 [3214]" strokecolor="black [3213]" strokeweight="1pt">
                  <v:stroke joinstyle="miter"/>
                  <v:path arrowok="t" o:connecttype="custom" o:connectlocs="0,756920;0,312737;312737,0;394424,0;707161,312737;707161,367507;759460,367507;701684,485534;643909,367507;696208,367507;696208,312737;394424,10953;312737,10953;10953,312737;10953,756920;0,756920" o:connectangles="0,0,0,0,0,0,0,0,0,0,0,0,0,0,0,0"/>
                </v:shape>
              </v:group>
            </w:pict>
          </mc:Fallback>
        </mc:AlternateContent>
      </w:r>
      <w:r w:rsidR="009B2129" w:rsidRPr="0096640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C9C472" wp14:editId="376E9302">
                <wp:simplePos x="0" y="0"/>
                <wp:positionH relativeFrom="column">
                  <wp:posOffset>1673860</wp:posOffset>
                </wp:positionH>
                <wp:positionV relativeFrom="paragraph">
                  <wp:posOffset>316865</wp:posOffset>
                </wp:positionV>
                <wp:extent cx="1187450" cy="2068195"/>
                <wp:effectExtent l="0" t="0" r="0" b="825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2068195"/>
                          <a:chOff x="0" y="0"/>
                          <a:chExt cx="1187450" cy="206819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273050"/>
                            <a:ext cx="1022350" cy="179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5BED5" w14:textId="33FADA26" w:rsidR="00BE59F9" w:rsidRDefault="00BE59F9">
                              <w:r w:rsidRPr="007732B6">
                                <w:rPr>
                                  <w:noProof/>
                                </w:rPr>
                                <w:drawing>
                                  <wp:inline distT="0" distB="0" distL="0" distR="0" wp14:anchorId="2E51BB25" wp14:editId="108543F3">
                                    <wp:extent cx="617430" cy="1022350"/>
                                    <wp:effectExtent l="0" t="0" r="0" b="6350"/>
                                    <wp:docPr id="147" name="Picture 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3485" cy="10654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8FA9CA" w14:textId="3FF06975" w:rsidR="00BE59F9" w:rsidRPr="004F55A4" w:rsidRDefault="00BE59F9" w:rsidP="004F55A4">
                              <w:pPr>
                                <w:jc w:val="center"/>
                                <w:rPr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sz w:val="36"/>
                                  <w:szCs w:val="28"/>
                                </w:rPr>
                                <w:t xml:space="preserve">  </w:t>
                              </w:r>
                              <w:r w:rsidRPr="004F55A4">
                                <w:rPr>
                                  <w:sz w:val="36"/>
                                  <w:szCs w:val="28"/>
                                </w:rPr>
                                <w:t>R+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" name="Arrow: U-Turn 113"/>
                        <wps:cNvSpPr/>
                        <wps:spPr>
                          <a:xfrm>
                            <a:off x="0" y="0"/>
                            <a:ext cx="759460" cy="756920"/>
                          </a:xfrm>
                          <a:prstGeom prst="uturnArrow">
                            <a:avLst>
                              <a:gd name="adj1" fmla="val 1447"/>
                              <a:gd name="adj2" fmla="val 7633"/>
                              <a:gd name="adj3" fmla="val 15593"/>
                              <a:gd name="adj4" fmla="val 41317"/>
                              <a:gd name="adj5" fmla="val 64146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C9C472" id="Group 120" o:spid="_x0000_s1031" style="position:absolute;margin-left:131.8pt;margin-top:24.95pt;width:93.5pt;height:162.85pt;z-index:251658240;mso-width-relative:margin" coordsize="11874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">
                <v:shape id="_x0000_s1032" type="#_x0000_t202" style="position:absolute;left:1651;top:2730;width:10223;height:1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1F35BED5" w14:textId="33FADA26" w:rsidR="00BE59F9" w:rsidRDefault="00BE59F9">
                        <w:r w:rsidRPr="007732B6">
                          <w:rPr>
                            <w:noProof/>
                          </w:rPr>
                          <w:drawing>
                            <wp:inline distT="0" distB="0" distL="0" distR="0" wp14:anchorId="2E51BB25" wp14:editId="108543F3">
                              <wp:extent cx="617430" cy="1022350"/>
                              <wp:effectExtent l="0" t="0" r="0" b="6350"/>
                              <wp:docPr id="147" name="Picture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485" cy="10654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8FA9CA" w14:textId="3FF06975" w:rsidR="00BE59F9" w:rsidRPr="004F55A4" w:rsidRDefault="00BE59F9" w:rsidP="004F55A4">
                        <w:pPr>
                          <w:jc w:val="center"/>
                          <w:rPr>
                            <w:sz w:val="36"/>
                            <w:szCs w:val="28"/>
                          </w:rPr>
                        </w:pPr>
                        <w:r>
                          <w:rPr>
                            <w:sz w:val="36"/>
                            <w:szCs w:val="28"/>
                          </w:rPr>
                          <w:t xml:space="preserve">  </w:t>
                        </w:r>
                        <w:r w:rsidRPr="004F55A4">
                          <w:rPr>
                            <w:sz w:val="36"/>
                            <w:szCs w:val="28"/>
                          </w:rPr>
                          <w:t>R+</w:t>
                        </w:r>
                      </w:p>
                    </w:txbxContent>
                  </v:textbox>
                </v:shape>
                <v:shape id="Arrow: U-Turn 113" o:spid="_x0000_s1033" style="position:absolute;width:7594;height:7569;visibility:visible;mso-wrap-style:square;v-text-anchor:middle" coordsize="75946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" path="m,756920l,312737c,140017,140017,,312737,r81687,c567144,,707161,140017,707161,312737r,54770l759460,367507,701684,485534,643909,367507r52299,l696208,312737c696208,146066,561095,10953,394424,10953r-81687,c146066,10953,10953,146066,10953,312737r,444183l,756920xe" fillcolor="#e7e6e6 [3214]" strokecolor="black [3213]" strokeweight="1pt">
                  <v:stroke joinstyle="miter"/>
                  <v:path arrowok="t" o:connecttype="custom" o:connectlocs="0,756920;0,312737;312737,0;394424,0;707161,312737;707161,367507;759460,367507;701684,485534;643909,367507;696208,367507;696208,312737;394424,10953;312737,10953;10953,312737;10953,756920;0,756920" o:connectangles="0,0,0,0,0,0,0,0,0,0,0,0,0,0,0,0"/>
                </v:shape>
              </v:group>
            </w:pict>
          </mc:Fallback>
        </mc:AlternateContent>
      </w:r>
    </w:p>
    <w:p w14:paraId="6D030302" w14:textId="0035EDF2" w:rsidR="00586B28" w:rsidRPr="00966408" w:rsidRDefault="00586B28"/>
    <w:p w14:paraId="7620B05C" w14:textId="3C579700" w:rsidR="00586B28" w:rsidRPr="00966408" w:rsidRDefault="00586B28"/>
    <w:p w14:paraId="1E336D9A" w14:textId="610C811A" w:rsidR="00586B28" w:rsidRPr="00966408" w:rsidRDefault="003C1F32">
      <w:r w:rsidRPr="0096640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3ED00B" wp14:editId="1D79CB4D">
                <wp:simplePos x="0" y="0"/>
                <wp:positionH relativeFrom="margin">
                  <wp:posOffset>311785</wp:posOffset>
                </wp:positionH>
                <wp:positionV relativeFrom="paragraph">
                  <wp:posOffset>62230</wp:posOffset>
                </wp:positionV>
                <wp:extent cx="1682750" cy="1288415"/>
                <wp:effectExtent l="0" t="0" r="12700" b="260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61385" w14:textId="77777777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1. 4.0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2.5xB (buffer)</w:t>
                            </w:r>
                          </w:p>
                          <w:p w14:paraId="3AA7B0A8" w14:textId="77777777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2. 4.0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RP (plasmid)</w:t>
                            </w:r>
                          </w:p>
                          <w:p w14:paraId="4E30E09E" w14:textId="2C700AD7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3. 2.0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RE (enzymes)</w:t>
                            </w:r>
                          </w:p>
                          <w:p w14:paraId="5D714AD0" w14:textId="77777777" w:rsidR="00BE59F9" w:rsidRPr="00A325ED" w:rsidRDefault="00BE59F9" w:rsidP="00A325ED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A325ED">
                              <w:rPr>
                                <w:b/>
                                <w:bCs/>
                              </w:rPr>
                              <w:t xml:space="preserve">Total volume = 10 </w:t>
                            </w:r>
                            <w:r w:rsidRPr="00A325ED">
                              <w:rPr>
                                <w:rFonts w:cstheme="minorHAnsi"/>
                                <w:b/>
                                <w:bCs/>
                              </w:rPr>
                              <w:t>µ</w:t>
                            </w:r>
                            <w:r w:rsidRPr="00A325ED"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  <w:p w14:paraId="0AE8A9F8" w14:textId="1ACD3E87" w:rsidR="00BE59F9" w:rsidRDefault="00BE59F9" w:rsidP="009B2129">
                            <w:pPr>
                              <w:spacing w:line="240" w:lineRule="auto"/>
                            </w:pPr>
                          </w:p>
                          <w:p w14:paraId="4EE473B2" w14:textId="77777777" w:rsidR="00BE59F9" w:rsidRDefault="00BE59F9" w:rsidP="009B2129">
                            <w:pPr>
                              <w:spacing w:line="240" w:lineRule="auto"/>
                            </w:pPr>
                          </w:p>
                          <w:p w14:paraId="4425E118" w14:textId="77777777" w:rsidR="00BE59F9" w:rsidRDefault="00BE59F9" w:rsidP="009B2129"/>
                          <w:p w14:paraId="7C392B6F" w14:textId="77777777" w:rsidR="00BE59F9" w:rsidRDefault="00BE59F9" w:rsidP="009B2129"/>
                          <w:p w14:paraId="384439BC" w14:textId="77777777" w:rsidR="00BE59F9" w:rsidRDefault="00BE59F9" w:rsidP="009B21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D00B" id="_x0000_s1034" type="#_x0000_t202" style="position:absolute;margin-left:24.55pt;margin-top:4.9pt;width:132.5pt;height:101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">
                <v:textbox>
                  <w:txbxContent>
                    <w:p w14:paraId="28861385" w14:textId="77777777" w:rsidR="00BE59F9" w:rsidRDefault="00BE59F9" w:rsidP="009B2129">
                      <w:pPr>
                        <w:spacing w:line="240" w:lineRule="auto"/>
                      </w:pPr>
                      <w:r>
                        <w:t xml:space="preserve">1. 4.0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2.5xB (buffer)</w:t>
                      </w:r>
                    </w:p>
                    <w:p w14:paraId="3AA7B0A8" w14:textId="77777777" w:rsidR="00BE59F9" w:rsidRDefault="00BE59F9" w:rsidP="009B2129">
                      <w:pPr>
                        <w:spacing w:line="240" w:lineRule="auto"/>
                      </w:pPr>
                      <w:r>
                        <w:t xml:space="preserve">2. 4.0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RP (plasmid)</w:t>
                      </w:r>
                    </w:p>
                    <w:p w14:paraId="4E30E09E" w14:textId="2C700AD7" w:rsidR="00BE59F9" w:rsidRDefault="00BE59F9" w:rsidP="009B2129">
                      <w:pPr>
                        <w:spacing w:line="240" w:lineRule="auto"/>
                      </w:pPr>
                      <w:r>
                        <w:t xml:space="preserve">3. 2.0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RE (enzymes)</w:t>
                      </w:r>
                    </w:p>
                    <w:p w14:paraId="5D714AD0" w14:textId="77777777" w:rsidR="00BE59F9" w:rsidRPr="00A325ED" w:rsidRDefault="00BE59F9" w:rsidP="00A325ED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A325ED">
                        <w:rPr>
                          <w:b/>
                          <w:bCs/>
                        </w:rPr>
                        <w:t xml:space="preserve">Total volume = 10 </w:t>
                      </w:r>
                      <w:r w:rsidRPr="00A325ED">
                        <w:rPr>
                          <w:rFonts w:cstheme="minorHAnsi"/>
                          <w:b/>
                          <w:bCs/>
                        </w:rPr>
                        <w:t>µ</w:t>
                      </w:r>
                      <w:r w:rsidRPr="00A325ED">
                        <w:rPr>
                          <w:b/>
                          <w:bCs/>
                        </w:rPr>
                        <w:t>L</w:t>
                      </w:r>
                    </w:p>
                    <w:p w14:paraId="0AE8A9F8" w14:textId="1ACD3E87" w:rsidR="00BE59F9" w:rsidRDefault="00BE59F9" w:rsidP="009B2129">
                      <w:pPr>
                        <w:spacing w:line="240" w:lineRule="auto"/>
                      </w:pPr>
                    </w:p>
                    <w:p w14:paraId="4EE473B2" w14:textId="77777777" w:rsidR="00BE59F9" w:rsidRDefault="00BE59F9" w:rsidP="009B2129">
                      <w:pPr>
                        <w:spacing w:line="240" w:lineRule="auto"/>
                      </w:pPr>
                    </w:p>
                    <w:p w14:paraId="4425E118" w14:textId="77777777" w:rsidR="00BE59F9" w:rsidRDefault="00BE59F9" w:rsidP="009B2129"/>
                    <w:p w14:paraId="7C392B6F" w14:textId="77777777" w:rsidR="00BE59F9" w:rsidRDefault="00BE59F9" w:rsidP="009B2129"/>
                    <w:p w14:paraId="384439BC" w14:textId="77777777" w:rsidR="00BE59F9" w:rsidRDefault="00BE59F9" w:rsidP="009B2129"/>
                  </w:txbxContent>
                </v:textbox>
                <w10:wrap type="square" anchorx="margin"/>
              </v:shape>
            </w:pict>
          </mc:Fallback>
        </mc:AlternateContent>
      </w:r>
      <w:r w:rsidRPr="0096640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41E527" wp14:editId="1196AF67">
                <wp:simplePos x="0" y="0"/>
                <wp:positionH relativeFrom="margin">
                  <wp:posOffset>4107815</wp:posOffset>
                </wp:positionH>
                <wp:positionV relativeFrom="paragraph">
                  <wp:posOffset>62230</wp:posOffset>
                </wp:positionV>
                <wp:extent cx="1682750" cy="1299210"/>
                <wp:effectExtent l="0" t="0" r="12700" b="152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12BE7" w14:textId="24454082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1. 4.0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2.5xB (buffer)</w:t>
                            </w:r>
                          </w:p>
                          <w:p w14:paraId="3BCC8B6B" w14:textId="61D4D534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2. 4.0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RP (plasmid)</w:t>
                            </w:r>
                          </w:p>
                          <w:p w14:paraId="5E37908F" w14:textId="14C43FA2" w:rsidR="00BE59F9" w:rsidRDefault="00BE59F9" w:rsidP="009B2129">
                            <w:pPr>
                              <w:spacing w:line="240" w:lineRule="auto"/>
                            </w:pPr>
                            <w:r>
                              <w:t xml:space="preserve">3. 2.0 </w:t>
                            </w:r>
                            <w:r w:rsidRPr="009B2129"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H</w:t>
                            </w:r>
                            <w:r w:rsidRPr="009B2129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  <w:p w14:paraId="47C9F109" w14:textId="15EFC385" w:rsidR="00BE59F9" w:rsidRPr="00A325ED" w:rsidRDefault="00BE59F9" w:rsidP="009B2129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A325ED">
                              <w:rPr>
                                <w:b/>
                                <w:bCs/>
                              </w:rPr>
                              <w:t xml:space="preserve">Total volume = 10 </w:t>
                            </w:r>
                            <w:r w:rsidRPr="00A325ED">
                              <w:rPr>
                                <w:rFonts w:cstheme="minorHAnsi"/>
                                <w:b/>
                                <w:bCs/>
                              </w:rPr>
                              <w:t>µ</w:t>
                            </w:r>
                            <w:r w:rsidRPr="00A325ED">
                              <w:rPr>
                                <w:b/>
                                <w:bCs/>
                              </w:rPr>
                              <w:t>L</w:t>
                            </w:r>
                          </w:p>
                          <w:p w14:paraId="7A7E66B8" w14:textId="77777777" w:rsidR="00BE59F9" w:rsidRDefault="00BE59F9" w:rsidP="009B2129"/>
                          <w:p w14:paraId="0A280175" w14:textId="77777777" w:rsidR="00BE59F9" w:rsidRDefault="00BE59F9"/>
                          <w:p w14:paraId="48594E93" w14:textId="77777777" w:rsidR="00BE59F9" w:rsidRDefault="00BE59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E527" id="_x0000_s1035" type="#_x0000_t202" style="position:absolute;margin-left:323.45pt;margin-top:4.9pt;width:132.5pt;height:10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">
                <v:textbox>
                  <w:txbxContent>
                    <w:p w14:paraId="4A012BE7" w14:textId="24454082" w:rsidR="00BE59F9" w:rsidRDefault="00BE59F9" w:rsidP="009B2129">
                      <w:pPr>
                        <w:spacing w:line="240" w:lineRule="auto"/>
                      </w:pPr>
                      <w:r>
                        <w:t xml:space="preserve">1. 4.0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2.5xB (buffer)</w:t>
                      </w:r>
                    </w:p>
                    <w:p w14:paraId="3BCC8B6B" w14:textId="61D4D534" w:rsidR="00BE59F9" w:rsidRDefault="00BE59F9" w:rsidP="009B2129">
                      <w:pPr>
                        <w:spacing w:line="240" w:lineRule="auto"/>
                      </w:pPr>
                      <w:r>
                        <w:t xml:space="preserve">2. 4.0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RP (plasmid)</w:t>
                      </w:r>
                    </w:p>
                    <w:p w14:paraId="5E37908F" w14:textId="14C43FA2" w:rsidR="00BE59F9" w:rsidRDefault="00BE59F9" w:rsidP="009B2129">
                      <w:pPr>
                        <w:spacing w:line="240" w:lineRule="auto"/>
                      </w:pPr>
                      <w:r>
                        <w:t xml:space="preserve">3. 2.0 </w:t>
                      </w:r>
                      <w:r w:rsidRPr="009B2129">
                        <w:rPr>
                          <w:rFonts w:cstheme="minorHAnsi"/>
                        </w:rPr>
                        <w:t>µ</w:t>
                      </w:r>
                      <w:r>
                        <w:t>L H</w:t>
                      </w:r>
                      <w:r w:rsidRPr="009B2129"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  <w:p w14:paraId="47C9F109" w14:textId="15EFC385" w:rsidR="00BE59F9" w:rsidRPr="00A325ED" w:rsidRDefault="00BE59F9" w:rsidP="009B2129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A325ED">
                        <w:rPr>
                          <w:b/>
                          <w:bCs/>
                        </w:rPr>
                        <w:t xml:space="preserve">Total volume = 10 </w:t>
                      </w:r>
                      <w:r w:rsidRPr="00A325ED">
                        <w:rPr>
                          <w:rFonts w:cstheme="minorHAnsi"/>
                          <w:b/>
                          <w:bCs/>
                        </w:rPr>
                        <w:t>µ</w:t>
                      </w:r>
                      <w:r w:rsidRPr="00A325ED">
                        <w:rPr>
                          <w:b/>
                          <w:bCs/>
                        </w:rPr>
                        <w:t>L</w:t>
                      </w:r>
                    </w:p>
                    <w:p w14:paraId="7A7E66B8" w14:textId="77777777" w:rsidR="00BE59F9" w:rsidRDefault="00BE59F9" w:rsidP="009B2129"/>
                    <w:p w14:paraId="0A280175" w14:textId="77777777" w:rsidR="00BE59F9" w:rsidRDefault="00BE59F9"/>
                    <w:p w14:paraId="48594E93" w14:textId="77777777" w:rsidR="00BE59F9" w:rsidRDefault="00BE59F9"/>
                  </w:txbxContent>
                </v:textbox>
                <w10:wrap type="square" anchorx="margin"/>
              </v:shape>
            </w:pict>
          </mc:Fallback>
        </mc:AlternateContent>
      </w:r>
    </w:p>
    <w:p w14:paraId="4B14D7A7" w14:textId="70B44913" w:rsidR="00586B28" w:rsidRPr="00966408" w:rsidRDefault="00586B28"/>
    <w:p w14:paraId="1932696B" w14:textId="09CDA154" w:rsidR="00911F7B" w:rsidRPr="00966408" w:rsidRDefault="00911F7B"/>
    <w:p w14:paraId="2C1FE099" w14:textId="0C77F823" w:rsidR="009B0095" w:rsidRPr="00966408" w:rsidRDefault="009B0095"/>
    <w:p w14:paraId="5B4663DC" w14:textId="71771654" w:rsidR="009B0095" w:rsidRPr="00966408" w:rsidRDefault="00A325ED"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0C635" wp14:editId="6C8FE02C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6134100" cy="3892216"/>
                <wp:effectExtent l="0" t="0" r="19050" b="1333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8922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CCCCFDC" id="Rectangle 107" o:spid="_x0000_s1026" style="position:absolute;margin-left:431.8pt;margin-top:16.3pt;width:483pt;height:306.4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" filled="f" strokecolor="#0063c3" strokeweight="1.5pt">
                <w10:wrap anchorx="margin"/>
              </v:rect>
            </w:pict>
          </mc:Fallback>
        </mc:AlternateContent>
      </w:r>
    </w:p>
    <w:p w14:paraId="2E2E5B3D" w14:textId="7E00F616" w:rsidR="00295F23" w:rsidRDefault="00295F23" w:rsidP="00295F23">
      <w:pPr>
        <w:pStyle w:val="ListParagraph"/>
        <w:numPr>
          <w:ilvl w:val="0"/>
          <w:numId w:val="15"/>
        </w:numPr>
      </w:pPr>
      <w:r w:rsidRPr="00966408">
        <w:t>Make sure both tubes are clearly labelled with a waterproof marking pen on the lids and sides of the tubes.</w:t>
      </w:r>
    </w:p>
    <w:p w14:paraId="05EDA435" w14:textId="77777777" w:rsidR="00BC0002" w:rsidRPr="00966408" w:rsidRDefault="00BC0002" w:rsidP="00BC0002">
      <w:pPr>
        <w:pStyle w:val="ListParagraph"/>
      </w:pPr>
    </w:p>
    <w:p w14:paraId="7576C8F3" w14:textId="18FEE631" w:rsidR="00BC0002" w:rsidRPr="00966408" w:rsidRDefault="009B0095" w:rsidP="00BC0002">
      <w:pPr>
        <w:pStyle w:val="ListParagraph"/>
        <w:numPr>
          <w:ilvl w:val="0"/>
          <w:numId w:val="15"/>
        </w:numPr>
      </w:pPr>
      <w:r w:rsidRPr="00966408">
        <w:t>Mix both tubes well by sucking up and down with a pipette</w:t>
      </w:r>
      <w:r w:rsidR="00A325ED" w:rsidRPr="00966408">
        <w:t xml:space="preserve"> set to ~5 </w:t>
      </w:r>
      <w:r w:rsidR="00A325ED" w:rsidRPr="00966408">
        <w:rPr>
          <w:rFonts w:cstheme="minorHAnsi"/>
        </w:rPr>
        <w:t>µ</w:t>
      </w:r>
      <w:r w:rsidR="00A325ED" w:rsidRPr="00966408">
        <w:t xml:space="preserve">L. </w:t>
      </w:r>
      <w:r w:rsidR="00A325ED" w:rsidRPr="00966408">
        <w:rPr>
          <w:i/>
          <w:iCs/>
        </w:rPr>
        <w:t xml:space="preserve">This way you </w:t>
      </w:r>
      <w:r w:rsidR="00B007F6">
        <w:rPr>
          <w:i/>
          <w:iCs/>
        </w:rPr>
        <w:br/>
      </w:r>
      <w:r w:rsidR="00A325ED" w:rsidRPr="00966408">
        <w:rPr>
          <w:i/>
          <w:iCs/>
        </w:rPr>
        <w:t>don’t introduce bubbles which can denature the restriction enzymes</w:t>
      </w:r>
      <w:r w:rsidR="00A325ED" w:rsidRPr="00966408">
        <w:t>.</w:t>
      </w:r>
      <w:r w:rsidR="00BC0002">
        <w:br/>
      </w:r>
    </w:p>
    <w:p w14:paraId="6072D11F" w14:textId="4CA55DC2" w:rsidR="00295F23" w:rsidRPr="00966408" w:rsidRDefault="00295F23" w:rsidP="00295F23">
      <w:pPr>
        <w:pStyle w:val="ListParagraph"/>
        <w:numPr>
          <w:ilvl w:val="0"/>
          <w:numId w:val="15"/>
        </w:numPr>
      </w:pPr>
      <w:r w:rsidRPr="00966408">
        <w:t>You m</w:t>
      </w:r>
      <w:r w:rsidR="00106101" w:rsidRPr="00966408">
        <w:t>ay</w:t>
      </w:r>
      <w:r w:rsidRPr="00966408">
        <w:t xml:space="preserve"> need to give the tubes a quick spin for a few seconds in a </w:t>
      </w:r>
      <w:r w:rsidR="006B34CB">
        <w:t>centri</w:t>
      </w:r>
      <w:r w:rsidRPr="00966408">
        <w:t>fuge to bring the drops to the bottom of the tubes. Make sure you balance the tubes when doing any centrifuging.</w:t>
      </w:r>
      <w:r w:rsidR="00BC0002">
        <w:br/>
      </w:r>
    </w:p>
    <w:p w14:paraId="55A6A859" w14:textId="7F0AA966" w:rsidR="00295F23" w:rsidRPr="00966408" w:rsidRDefault="00295F23" w:rsidP="00295F23">
      <w:pPr>
        <w:pStyle w:val="ListParagraph"/>
        <w:numPr>
          <w:ilvl w:val="0"/>
          <w:numId w:val="15"/>
        </w:numPr>
      </w:pPr>
      <w:r w:rsidRPr="00966408">
        <w:t>Your tubes are now ready to be incubated at 37</w:t>
      </w:r>
      <w:r w:rsidRPr="00966408">
        <w:rPr>
          <w:vertAlign w:val="superscript"/>
        </w:rPr>
        <w:t>o</w:t>
      </w:r>
      <w:r w:rsidRPr="00966408">
        <w:t>C to allow the enzymes to digest the plasmid DNA. Place the tubes in a floating microfuge rack and then place the rack in the water bath.</w:t>
      </w:r>
      <w:r w:rsidR="00BC0002">
        <w:br/>
      </w:r>
    </w:p>
    <w:p w14:paraId="66266395" w14:textId="31440F13" w:rsidR="00295F23" w:rsidRPr="00966408" w:rsidRDefault="00295F23" w:rsidP="00295F23">
      <w:pPr>
        <w:pStyle w:val="ListParagraph"/>
        <w:numPr>
          <w:ilvl w:val="0"/>
          <w:numId w:val="15"/>
        </w:numPr>
      </w:pPr>
      <w:r w:rsidRPr="00966408">
        <w:t>You will need to leave the tubes there for at least 60 min</w:t>
      </w:r>
      <w:r w:rsidR="00BC0002">
        <w:t>utes</w:t>
      </w:r>
      <w:r w:rsidRPr="00966408">
        <w:t xml:space="preserve">. </w:t>
      </w:r>
      <w:r w:rsidR="00BC0002">
        <w:br/>
      </w:r>
    </w:p>
    <w:p w14:paraId="38107D1B" w14:textId="7D60645E" w:rsidR="00295F23" w:rsidRPr="00966408" w:rsidRDefault="00295F23" w:rsidP="00295F23">
      <w:pPr>
        <w:pStyle w:val="ListParagraph"/>
        <w:numPr>
          <w:ilvl w:val="0"/>
          <w:numId w:val="15"/>
        </w:numPr>
      </w:pPr>
      <w:r w:rsidRPr="00966408">
        <w:t>After that</w:t>
      </w:r>
      <w:r w:rsidR="004F7731">
        <w:t>,</w:t>
      </w:r>
      <w:r w:rsidRPr="00966408">
        <w:t xml:space="preserve"> store at -20</w:t>
      </w:r>
      <w:r w:rsidRPr="00966408">
        <w:rPr>
          <w:vertAlign w:val="superscript"/>
        </w:rPr>
        <w:t>o</w:t>
      </w:r>
      <w:r w:rsidRPr="00966408">
        <w:t>C. The success of the digest will be checked in the next lab session.</w:t>
      </w:r>
    </w:p>
    <w:p w14:paraId="6EF6800D" w14:textId="16DFD477" w:rsidR="009B0095" w:rsidRPr="00966408" w:rsidRDefault="009B0095"/>
    <w:p w14:paraId="62BC5FC7" w14:textId="46719221" w:rsidR="002E64D4" w:rsidRPr="00966408" w:rsidRDefault="002E64D4">
      <w:r w:rsidRPr="00966408">
        <w:br w:type="page"/>
      </w:r>
    </w:p>
    <w:p w14:paraId="609F5DA4" w14:textId="75284201" w:rsidR="00295F23" w:rsidRPr="004F7731" w:rsidRDefault="008C6881" w:rsidP="004F7731">
      <w:pPr>
        <w:rPr>
          <w:rFonts w:ascii="Impact" w:hAnsi="Impact"/>
          <w:caps/>
          <w:color w:val="0063C3"/>
          <w:sz w:val="28"/>
          <w:szCs w:val="28"/>
        </w:rPr>
      </w:pPr>
      <w:r w:rsidRPr="004F7731">
        <w:rPr>
          <w:rFonts w:ascii="Impact" w:hAnsi="Impact"/>
          <w:caps/>
          <w:color w:val="0063C3"/>
          <w:sz w:val="28"/>
          <w:szCs w:val="28"/>
        </w:rPr>
        <w:lastRenderedPageBreak/>
        <w:t>Some questions</w:t>
      </w:r>
      <w:r w:rsidR="00B22C69" w:rsidRPr="004F7731">
        <w:rPr>
          <w:rFonts w:ascii="Impact" w:hAnsi="Impact"/>
          <w:caps/>
          <w:color w:val="0063C3"/>
          <w:sz w:val="28"/>
          <w:szCs w:val="28"/>
        </w:rPr>
        <w:t xml:space="preserve"> about the experimental set</w:t>
      </w:r>
      <w:r w:rsidR="004F7731">
        <w:rPr>
          <w:rFonts w:ascii="Impact" w:hAnsi="Impact"/>
          <w:caps/>
          <w:color w:val="0063C3"/>
          <w:sz w:val="28"/>
          <w:szCs w:val="28"/>
        </w:rPr>
        <w:t xml:space="preserve"> </w:t>
      </w:r>
      <w:r w:rsidR="00B22C69" w:rsidRPr="004F7731">
        <w:rPr>
          <w:rFonts w:ascii="Impact" w:hAnsi="Impact"/>
          <w:caps/>
          <w:color w:val="0063C3"/>
          <w:sz w:val="28"/>
          <w:szCs w:val="28"/>
        </w:rPr>
        <w:t>up</w:t>
      </w:r>
    </w:p>
    <w:p w14:paraId="41A3764B" w14:textId="1AC75CA9" w:rsidR="009B0095" w:rsidRDefault="00A325ED" w:rsidP="004F7731">
      <w:pPr>
        <w:pStyle w:val="ListParagraph"/>
        <w:numPr>
          <w:ilvl w:val="0"/>
          <w:numId w:val="35"/>
        </w:numPr>
        <w:ind w:left="284" w:hanging="284"/>
      </w:pPr>
      <w:r w:rsidRPr="00966408">
        <w:t xml:space="preserve">What is the purpose of </w:t>
      </w:r>
      <w:r w:rsidR="007B4582" w:rsidRPr="00966408">
        <w:t xml:space="preserve">the </w:t>
      </w:r>
      <w:r w:rsidRPr="00966408">
        <w:rPr>
          <w:b/>
          <w:bCs/>
          <w:sz w:val="28"/>
          <w:szCs w:val="22"/>
        </w:rPr>
        <w:t>R-</w:t>
      </w:r>
      <w:r w:rsidR="007B4582" w:rsidRPr="00966408">
        <w:rPr>
          <w:sz w:val="28"/>
          <w:szCs w:val="22"/>
        </w:rPr>
        <w:t xml:space="preserve"> </w:t>
      </w:r>
      <w:r w:rsidR="007B4582" w:rsidRPr="00966408">
        <w:t>tube?</w:t>
      </w:r>
    </w:p>
    <w:p w14:paraId="6D3A78DD" w14:textId="3CC27B65" w:rsidR="004F7731" w:rsidRDefault="004F7731" w:rsidP="004F7731"/>
    <w:p w14:paraId="0C04B19A" w14:textId="77777777" w:rsidR="004F7731" w:rsidRPr="00966408" w:rsidRDefault="004F7731" w:rsidP="004F7731"/>
    <w:p w14:paraId="0DCE119B" w14:textId="2B1E279B" w:rsidR="007B4582" w:rsidRDefault="007B4582" w:rsidP="004F7731">
      <w:pPr>
        <w:pStyle w:val="ListParagraph"/>
        <w:numPr>
          <w:ilvl w:val="0"/>
          <w:numId w:val="35"/>
        </w:numPr>
        <w:ind w:left="284" w:hanging="284"/>
      </w:pPr>
      <w:r w:rsidRPr="00966408">
        <w:t>Can you think of any other controls you might set up?</w:t>
      </w:r>
    </w:p>
    <w:p w14:paraId="3EE223CD" w14:textId="3D67DA52" w:rsidR="004F7731" w:rsidRDefault="004F7731" w:rsidP="004F7731"/>
    <w:p w14:paraId="542F5C5F" w14:textId="77777777" w:rsidR="004F7731" w:rsidRPr="00966408" w:rsidRDefault="004F7731" w:rsidP="004F7731"/>
    <w:p w14:paraId="45C76E64" w14:textId="5DCEF9BB" w:rsidR="008C6881" w:rsidRPr="004F7731" w:rsidRDefault="00B22C69" w:rsidP="004F7731">
      <w:pPr>
        <w:rPr>
          <w:rFonts w:ascii="Impact" w:hAnsi="Impact"/>
          <w:caps/>
          <w:color w:val="0063C3"/>
          <w:sz w:val="28"/>
          <w:szCs w:val="28"/>
        </w:rPr>
      </w:pPr>
      <w:r w:rsidRPr="004F7731">
        <w:rPr>
          <w:rFonts w:ascii="Impact" w:hAnsi="Impact"/>
          <w:caps/>
          <w:color w:val="0063C3"/>
          <w:sz w:val="28"/>
          <w:szCs w:val="28"/>
        </w:rPr>
        <w:t xml:space="preserve">Discussion questions from the </w:t>
      </w:r>
      <w:r w:rsidR="00E250C9" w:rsidRPr="004F7731">
        <w:rPr>
          <w:rFonts w:ascii="Impact" w:hAnsi="Impact"/>
          <w:caps/>
          <w:color w:val="0063C3"/>
          <w:sz w:val="28"/>
          <w:szCs w:val="28"/>
        </w:rPr>
        <w:t>student guide</w:t>
      </w:r>
    </w:p>
    <w:p w14:paraId="71EB0239" w14:textId="0963A181" w:rsidR="00B22C69" w:rsidRDefault="00E90277" w:rsidP="004F7731">
      <w:pPr>
        <w:pStyle w:val="ListParagraph"/>
        <w:numPr>
          <w:ilvl w:val="0"/>
          <w:numId w:val="36"/>
        </w:numPr>
        <w:ind w:left="284" w:hanging="284"/>
      </w:pPr>
      <w:r w:rsidRPr="00966408">
        <w:t>What roles do restriction enzymes have in nature?</w:t>
      </w:r>
    </w:p>
    <w:p w14:paraId="4E379214" w14:textId="5E86A588" w:rsidR="004F7731" w:rsidRDefault="004F7731" w:rsidP="004F7731"/>
    <w:p w14:paraId="6E892C9E" w14:textId="77777777" w:rsidR="004F7731" w:rsidRPr="00966408" w:rsidRDefault="004F7731" w:rsidP="004F7731"/>
    <w:p w14:paraId="1172C347" w14:textId="41905800" w:rsidR="00E90277" w:rsidRDefault="00E90277" w:rsidP="004F7731">
      <w:pPr>
        <w:pStyle w:val="ListParagraph"/>
        <w:numPr>
          <w:ilvl w:val="0"/>
          <w:numId w:val="36"/>
        </w:numPr>
        <w:ind w:left="284" w:hanging="284"/>
      </w:pPr>
      <w:r w:rsidRPr="00966408">
        <w:t>Why do bacteria retain a gene that codes for antibiotic resistance? Does this have implications for medicine?</w:t>
      </w:r>
    </w:p>
    <w:p w14:paraId="598CCB78" w14:textId="1F819DEA" w:rsidR="004F7731" w:rsidRDefault="004F7731" w:rsidP="004F7731"/>
    <w:p w14:paraId="4A93DEDE" w14:textId="77777777" w:rsidR="004F7731" w:rsidRPr="00966408" w:rsidRDefault="004F7731" w:rsidP="004F7731"/>
    <w:p w14:paraId="335FAC5A" w14:textId="0B5D5F07" w:rsidR="00E90277" w:rsidRDefault="00E90277" w:rsidP="004F7731">
      <w:pPr>
        <w:pStyle w:val="ListParagraph"/>
        <w:numPr>
          <w:ilvl w:val="0"/>
          <w:numId w:val="36"/>
        </w:numPr>
        <w:ind w:left="284" w:hanging="284"/>
      </w:pPr>
      <w:r w:rsidRPr="00966408">
        <w:t>Explain how human genes can be expressed in bacteria to make a product never before made by the bacteria.</w:t>
      </w:r>
    </w:p>
    <w:p w14:paraId="33B1A300" w14:textId="77777777" w:rsidR="004F7731" w:rsidRDefault="004F7731" w:rsidP="004F7731">
      <w:pPr>
        <w:pStyle w:val="ListParagraph"/>
      </w:pPr>
    </w:p>
    <w:p w14:paraId="181333A9" w14:textId="77777777" w:rsidR="004F7731" w:rsidRPr="00966408" w:rsidRDefault="004F7731" w:rsidP="004F7731"/>
    <w:p w14:paraId="4790A705" w14:textId="09EF228B" w:rsidR="00E90277" w:rsidRPr="00966408" w:rsidRDefault="00E90277" w:rsidP="004F7731">
      <w:pPr>
        <w:pStyle w:val="ListParagraph"/>
        <w:numPr>
          <w:ilvl w:val="0"/>
          <w:numId w:val="36"/>
        </w:numPr>
        <w:ind w:left="284" w:hanging="284"/>
      </w:pPr>
      <w:r w:rsidRPr="00966408">
        <w:t xml:space="preserve">Bacteria carrying a plasmid which contains the gene for ampicillin resistance have been mixed accidently with bacteria carrying a plasmid with kanamycin resistance. Design an experiment to separate the </w:t>
      </w:r>
      <w:r w:rsidR="004F7731">
        <w:t>two</w:t>
      </w:r>
      <w:r w:rsidRPr="00966408">
        <w:t xml:space="preserve"> kinds of bacteria.</w:t>
      </w:r>
    </w:p>
    <w:p w14:paraId="47514E65" w14:textId="6E61ACBC" w:rsidR="00E90277" w:rsidRPr="00966408" w:rsidRDefault="00E90277">
      <w:r w:rsidRPr="00966408">
        <w:br w:type="page"/>
      </w:r>
    </w:p>
    <w:p w14:paraId="342C95EB" w14:textId="4B4ED99C" w:rsidR="009B0095" w:rsidRPr="004F7731" w:rsidRDefault="00106101" w:rsidP="004F7731">
      <w:pPr>
        <w:pStyle w:val="Title"/>
        <w:rPr>
          <w:rFonts w:ascii="Impact" w:hAnsi="Impact"/>
          <w:color w:val="0063C3"/>
          <w:sz w:val="40"/>
          <w:szCs w:val="40"/>
        </w:rPr>
      </w:pPr>
      <w:r w:rsidRPr="004F7731">
        <w:rPr>
          <w:rFonts w:ascii="Impact" w:hAnsi="Impact"/>
          <w:color w:val="0063C3"/>
          <w:sz w:val="40"/>
          <w:szCs w:val="40"/>
        </w:rPr>
        <w:lastRenderedPageBreak/>
        <w:t>Laboratory 4A: Verif</w:t>
      </w:r>
      <w:r w:rsidR="00AA13CB">
        <w:rPr>
          <w:rFonts w:ascii="Impact" w:hAnsi="Impact"/>
          <w:color w:val="0063C3"/>
          <w:sz w:val="40"/>
          <w:szCs w:val="40"/>
        </w:rPr>
        <w:t>ication of the</w:t>
      </w:r>
      <w:r w:rsidRPr="004F7731">
        <w:rPr>
          <w:rFonts w:ascii="Impact" w:hAnsi="Impact"/>
          <w:color w:val="0063C3"/>
          <w:sz w:val="40"/>
          <w:szCs w:val="40"/>
        </w:rPr>
        <w:t xml:space="preserve"> recombinant plasmid using gel electrophoresis</w:t>
      </w:r>
    </w:p>
    <w:p w14:paraId="303B60DC" w14:textId="6788047D" w:rsidR="004F7731" w:rsidRDefault="004F7731">
      <w:r w:rsidRPr="00177C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83B3984" wp14:editId="68211011">
                <wp:simplePos x="0" y="0"/>
                <wp:positionH relativeFrom="margin">
                  <wp:align>left</wp:align>
                </wp:positionH>
                <wp:positionV relativeFrom="paragraph">
                  <wp:posOffset>93169</wp:posOffset>
                </wp:positionV>
                <wp:extent cx="6157608" cy="9728"/>
                <wp:effectExtent l="19050" t="19050" r="33655" b="28575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ACC17F3" id="Straight Connector 135" o:spid="_x0000_s1026" style="position:absolute;z-index:252034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35pt" to="484.8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" strokecolor="#0063c3" strokeweight="3pt">
                <v:stroke joinstyle="miter"/>
                <w10:wrap anchorx="margin"/>
              </v:line>
            </w:pict>
          </mc:Fallback>
        </mc:AlternateContent>
      </w:r>
    </w:p>
    <w:p w14:paraId="3F65B292" w14:textId="57E10535" w:rsidR="00106101" w:rsidRPr="00AA13CB" w:rsidRDefault="00AA13CB">
      <w:pPr>
        <w:rPr>
          <w:b/>
          <w:bCs/>
          <w:caps/>
          <w:color w:val="0063C3"/>
        </w:rPr>
      </w:pPr>
      <w:r w:rsidRPr="00AA13CB">
        <w:rPr>
          <w:b/>
          <w:bCs/>
          <w:caps/>
          <w:color w:val="0063C3"/>
        </w:rPr>
        <w:t>Answer the following questions b</w:t>
      </w:r>
      <w:r w:rsidR="00106101" w:rsidRPr="00AA13CB">
        <w:rPr>
          <w:b/>
          <w:bCs/>
          <w:caps/>
          <w:color w:val="0063C3"/>
        </w:rPr>
        <w:t>efore the lab:</w:t>
      </w:r>
    </w:p>
    <w:p w14:paraId="1DF0B8A5" w14:textId="7E9D134C" w:rsidR="00106101" w:rsidRDefault="00106101" w:rsidP="00AA13CB">
      <w:pPr>
        <w:pStyle w:val="ListParagraph"/>
        <w:numPr>
          <w:ilvl w:val="0"/>
          <w:numId w:val="37"/>
        </w:numPr>
        <w:ind w:left="284" w:hanging="284"/>
      </w:pPr>
      <w:r w:rsidRPr="00966408">
        <w:t xml:space="preserve">If the </w:t>
      </w:r>
      <w:proofErr w:type="spellStart"/>
      <w:r w:rsidRPr="00966408">
        <w:t>pARA</w:t>
      </w:r>
      <w:proofErr w:type="spellEnd"/>
      <w:r w:rsidRPr="00966408">
        <w:t xml:space="preserve">-R plasmid was digested with </w:t>
      </w:r>
      <w:proofErr w:type="spellStart"/>
      <w:r w:rsidRPr="00966408">
        <w:t>BamH</w:t>
      </w:r>
      <w:r w:rsidR="00AA13CB">
        <w:t>I</w:t>
      </w:r>
      <w:proofErr w:type="spellEnd"/>
      <w:r w:rsidRPr="00966408">
        <w:t xml:space="preserve"> and </w:t>
      </w:r>
      <w:proofErr w:type="spellStart"/>
      <w:r w:rsidRPr="00966408">
        <w:t>HindIII</w:t>
      </w:r>
      <w:proofErr w:type="spellEnd"/>
      <w:r w:rsidRPr="00966408">
        <w:t xml:space="preserve"> how many fragments would you generate? What would you predict the sizes to be? What type of ends would result (sticky or blunt)? Use the </w:t>
      </w:r>
      <w:r w:rsidR="00AA13CB">
        <w:t xml:space="preserve">diagram </w:t>
      </w:r>
      <w:r w:rsidRPr="00966408">
        <w:t xml:space="preserve">on page 46 of the </w:t>
      </w:r>
      <w:r w:rsidR="00AA13CB">
        <w:t>student guide</w:t>
      </w:r>
      <w:r w:rsidRPr="00966408">
        <w:t xml:space="preserve"> here.</w:t>
      </w:r>
    </w:p>
    <w:p w14:paraId="6AFA511A" w14:textId="33E93D0D" w:rsidR="00AA13CB" w:rsidRDefault="00AA13CB" w:rsidP="00AA13CB"/>
    <w:p w14:paraId="15D7EC93" w14:textId="77777777" w:rsidR="00AA13CB" w:rsidRDefault="00AA13CB" w:rsidP="00AA13CB"/>
    <w:p w14:paraId="7A2E4111" w14:textId="77777777" w:rsidR="00AA13CB" w:rsidRPr="00966408" w:rsidRDefault="00AA13CB" w:rsidP="00AA13CB"/>
    <w:p w14:paraId="07882DE0" w14:textId="513C06F8" w:rsidR="00106101" w:rsidRDefault="00106101" w:rsidP="00AA13CB">
      <w:pPr>
        <w:pStyle w:val="ListParagraph"/>
        <w:numPr>
          <w:ilvl w:val="0"/>
          <w:numId w:val="37"/>
        </w:numPr>
        <w:ind w:left="284" w:hanging="284"/>
      </w:pPr>
      <w:r w:rsidRPr="00966408">
        <w:t>If one of the restriction enzymes was not working</w:t>
      </w:r>
      <w:r w:rsidR="00AA13CB">
        <w:t>,</w:t>
      </w:r>
      <w:r w:rsidRPr="00966408">
        <w:t xml:space="preserve"> what product(s) would you expect to see?</w:t>
      </w:r>
    </w:p>
    <w:p w14:paraId="06E430D0" w14:textId="179B7682" w:rsidR="00AA13CB" w:rsidRDefault="00AA13CB" w:rsidP="00AA13CB"/>
    <w:p w14:paraId="421E080F" w14:textId="77777777" w:rsidR="00AA13CB" w:rsidRDefault="00AA13CB" w:rsidP="00AA13CB"/>
    <w:p w14:paraId="3BE793E7" w14:textId="77777777" w:rsidR="00AA13CB" w:rsidRPr="00966408" w:rsidRDefault="00AA13CB" w:rsidP="00AA13CB"/>
    <w:p w14:paraId="2C04F33D" w14:textId="3E21E2A7" w:rsidR="0072349A" w:rsidRDefault="0072349A" w:rsidP="00AA13CB">
      <w:pPr>
        <w:pStyle w:val="ListParagraph"/>
        <w:numPr>
          <w:ilvl w:val="0"/>
          <w:numId w:val="37"/>
        </w:numPr>
        <w:ind w:left="284" w:hanging="284"/>
      </w:pPr>
      <w:r w:rsidRPr="00966408">
        <w:t xml:space="preserve">Agarose gel electrophoresis separates DNA fragments by size (page 60 in </w:t>
      </w:r>
      <w:r w:rsidR="004F7731">
        <w:t>the student guide</w:t>
      </w:r>
      <w:r w:rsidRPr="00966408">
        <w:t>). How does it do this? Have a look on page 60 for a brief description.</w:t>
      </w:r>
    </w:p>
    <w:p w14:paraId="3501036D" w14:textId="1527EF15" w:rsidR="00AA13CB" w:rsidRDefault="00AA13CB" w:rsidP="00AA13CB"/>
    <w:p w14:paraId="380BC4FB" w14:textId="77777777" w:rsidR="00AA13CB" w:rsidRDefault="00AA13CB" w:rsidP="00AA13CB"/>
    <w:p w14:paraId="6C20682B" w14:textId="77777777" w:rsidR="00AA13CB" w:rsidRPr="00966408" w:rsidRDefault="00AA13CB" w:rsidP="00AA13CB"/>
    <w:p w14:paraId="02DA4729" w14:textId="07558298" w:rsidR="007E235B" w:rsidRDefault="007E235B" w:rsidP="00AA13CB">
      <w:pPr>
        <w:pStyle w:val="ListParagraph"/>
        <w:numPr>
          <w:ilvl w:val="0"/>
          <w:numId w:val="37"/>
        </w:numPr>
        <w:ind w:left="284" w:hanging="284"/>
      </w:pPr>
      <w:r w:rsidRPr="00966408">
        <w:t xml:space="preserve">Predict what your gel would look like based on a complete digest with both enzymes (R+), no enzymes (R-) and if only one enzyme digested </w:t>
      </w:r>
      <w:proofErr w:type="spellStart"/>
      <w:r w:rsidRPr="00966408">
        <w:t>pARA</w:t>
      </w:r>
      <w:proofErr w:type="spellEnd"/>
      <w:r w:rsidR="00AA13CB">
        <w:t>-R.</w:t>
      </w:r>
    </w:p>
    <w:p w14:paraId="767FB870" w14:textId="2030A923" w:rsidR="00AA13CB" w:rsidRDefault="00AA13CB" w:rsidP="00AA13CB"/>
    <w:p w14:paraId="05D55493" w14:textId="641A3480" w:rsidR="00AA13CB" w:rsidRDefault="00AA13CB" w:rsidP="00AA13CB"/>
    <w:p w14:paraId="5C5CF152" w14:textId="74A2BEA3" w:rsidR="00AA13CB" w:rsidRDefault="00AA13CB" w:rsidP="00AA13CB"/>
    <w:p w14:paraId="227869FA" w14:textId="008671EB" w:rsidR="00AA13CB" w:rsidRDefault="00AA13CB" w:rsidP="00AA13CB"/>
    <w:p w14:paraId="40CCEC88" w14:textId="109B0509" w:rsidR="00AA13CB" w:rsidRDefault="00AA13CB" w:rsidP="00AA13CB"/>
    <w:p w14:paraId="261CF13B" w14:textId="3F5F186F" w:rsidR="00AA13CB" w:rsidRDefault="00AA13CB" w:rsidP="00AA13CB"/>
    <w:p w14:paraId="3E393669" w14:textId="77777777" w:rsidR="00AA13CB" w:rsidRPr="00966408" w:rsidRDefault="00AA13CB" w:rsidP="00AA13CB"/>
    <w:p w14:paraId="1807A04F" w14:textId="7F83DDF0" w:rsidR="00531A8C" w:rsidRPr="00966408" w:rsidRDefault="00531A8C" w:rsidP="00AA13CB">
      <w:pPr>
        <w:pStyle w:val="ListParagraph"/>
        <w:numPr>
          <w:ilvl w:val="0"/>
          <w:numId w:val="37"/>
        </w:numPr>
        <w:ind w:left="284" w:hanging="284"/>
      </w:pPr>
      <w:r w:rsidRPr="00966408">
        <w:lastRenderedPageBreak/>
        <w:t xml:space="preserve">Write the sizes of the fragments and </w:t>
      </w:r>
      <w:r w:rsidR="0078309F" w:rsidRPr="00966408">
        <w:t xml:space="preserve">highlight </w:t>
      </w:r>
      <w:r w:rsidRPr="00966408">
        <w:t>wh</w:t>
      </w:r>
      <w:r w:rsidR="0078309F" w:rsidRPr="00966408">
        <w:t>ich</w:t>
      </w:r>
      <w:r w:rsidRPr="00966408">
        <w:t xml:space="preserve"> sequences are contained in each fragment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1595"/>
        <w:gridCol w:w="2675"/>
        <w:gridCol w:w="3650"/>
      </w:tblGrid>
      <w:tr w:rsidR="0078309F" w:rsidRPr="00966408" w14:paraId="48D84846" w14:textId="77777777" w:rsidTr="00CF50F7">
        <w:tc>
          <w:tcPr>
            <w:tcW w:w="1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2DDD34" w14:textId="1F24B246" w:rsidR="0078309F" w:rsidRPr="00966408" w:rsidRDefault="0078309F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Digest tube</w:t>
            </w:r>
          </w:p>
        </w:tc>
        <w:tc>
          <w:tcPr>
            <w:tcW w:w="1595" w:type="dxa"/>
            <w:tcBorders>
              <w:top w:val="single" w:sz="12" w:space="0" w:color="auto"/>
              <w:bottom w:val="single" w:sz="12" w:space="0" w:color="auto"/>
            </w:tcBorders>
          </w:tcPr>
          <w:p w14:paraId="69DA46FE" w14:textId="0555D6D0" w:rsidR="0078309F" w:rsidRPr="00966408" w:rsidRDefault="0078309F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Enzymes</w:t>
            </w:r>
          </w:p>
        </w:tc>
        <w:tc>
          <w:tcPr>
            <w:tcW w:w="2675" w:type="dxa"/>
            <w:tcBorders>
              <w:top w:val="single" w:sz="12" w:space="0" w:color="auto"/>
              <w:bottom w:val="single" w:sz="12" w:space="0" w:color="auto"/>
            </w:tcBorders>
          </w:tcPr>
          <w:p w14:paraId="208C0602" w14:textId="6BE8F377" w:rsidR="0078309F" w:rsidRPr="00966408" w:rsidRDefault="0078309F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 xml:space="preserve">Fragment size </w:t>
            </w:r>
            <w:r w:rsidR="00677C8D" w:rsidRPr="00966408">
              <w:rPr>
                <w:b/>
                <w:bCs/>
              </w:rPr>
              <w:t xml:space="preserve">in </w:t>
            </w:r>
            <w:r w:rsidRPr="00966408">
              <w:rPr>
                <w:b/>
                <w:bCs/>
              </w:rPr>
              <w:t>bp</w:t>
            </w:r>
            <w:r w:rsidR="00677C8D" w:rsidRPr="00966408">
              <w:rPr>
                <w:b/>
                <w:bCs/>
              </w:rPr>
              <w:t xml:space="preserve"> (and </w:t>
            </w:r>
            <w:proofErr w:type="spellStart"/>
            <w:r w:rsidR="00677C8D" w:rsidRPr="00966408">
              <w:rPr>
                <w:b/>
                <w:bCs/>
              </w:rPr>
              <w:t>kbp</w:t>
            </w:r>
            <w:proofErr w:type="spellEnd"/>
            <w:r w:rsidRPr="00966408">
              <w:rPr>
                <w:b/>
                <w:bCs/>
              </w:rPr>
              <w:t>) predicted</w:t>
            </w:r>
          </w:p>
        </w:tc>
        <w:tc>
          <w:tcPr>
            <w:tcW w:w="36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CF46B4" w14:textId="7AE22E81" w:rsidR="0078309F" w:rsidRPr="00966408" w:rsidRDefault="0078309F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Sequences contained</w:t>
            </w:r>
            <w:r w:rsidR="00677C8D" w:rsidRPr="00966408">
              <w:rPr>
                <w:b/>
                <w:bCs/>
              </w:rPr>
              <w:t xml:space="preserve"> </w:t>
            </w:r>
            <w:r w:rsidR="00677C8D" w:rsidRPr="00966408">
              <w:t>(highlight those in the fragment)</w:t>
            </w:r>
          </w:p>
        </w:tc>
      </w:tr>
      <w:tr w:rsidR="0078309F" w:rsidRPr="00966408" w14:paraId="570F61B3" w14:textId="77777777" w:rsidTr="00CF50F7"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5979F3" w14:textId="5372F755" w:rsidR="0078309F" w:rsidRPr="00966408" w:rsidRDefault="0078309F" w:rsidP="00677C8D">
            <w:r w:rsidRPr="00966408">
              <w:rPr>
                <w:sz w:val="36"/>
                <w:szCs w:val="28"/>
              </w:rPr>
              <w:t xml:space="preserve">R- </w:t>
            </w:r>
          </w:p>
        </w:tc>
        <w:tc>
          <w:tcPr>
            <w:tcW w:w="1595" w:type="dxa"/>
            <w:vMerge w:val="restart"/>
            <w:tcBorders>
              <w:top w:val="single" w:sz="12" w:space="0" w:color="auto"/>
            </w:tcBorders>
            <w:vAlign w:val="center"/>
          </w:tcPr>
          <w:p w14:paraId="0A99E84D" w14:textId="20A96E87" w:rsidR="0078309F" w:rsidRPr="00966408" w:rsidRDefault="0078309F" w:rsidP="00677C8D">
            <w:r w:rsidRPr="00966408">
              <w:t>none</w:t>
            </w:r>
          </w:p>
        </w:tc>
        <w:tc>
          <w:tcPr>
            <w:tcW w:w="2675" w:type="dxa"/>
            <w:tcBorders>
              <w:top w:val="single" w:sz="12" w:space="0" w:color="auto"/>
            </w:tcBorders>
          </w:tcPr>
          <w:p w14:paraId="7FA834EB" w14:textId="3E696EF5" w:rsidR="0078309F" w:rsidRPr="00966408" w:rsidRDefault="0078309F" w:rsidP="0078309F"/>
        </w:tc>
        <w:tc>
          <w:tcPr>
            <w:tcW w:w="3650" w:type="dxa"/>
            <w:tcBorders>
              <w:top w:val="single" w:sz="12" w:space="0" w:color="auto"/>
              <w:right w:val="single" w:sz="12" w:space="0" w:color="auto"/>
            </w:tcBorders>
          </w:tcPr>
          <w:p w14:paraId="73030CCF" w14:textId="28DA2034" w:rsidR="0078309F" w:rsidRPr="00966408" w:rsidRDefault="00677C8D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78309F" w:rsidRPr="00966408" w14:paraId="0A42F28C" w14:textId="77777777" w:rsidTr="00CF50F7">
        <w:tc>
          <w:tcPr>
            <w:tcW w:w="1688" w:type="dxa"/>
            <w:vMerge/>
            <w:tcBorders>
              <w:left w:val="single" w:sz="12" w:space="0" w:color="auto"/>
            </w:tcBorders>
          </w:tcPr>
          <w:p w14:paraId="0423FDA7" w14:textId="77777777" w:rsidR="0078309F" w:rsidRPr="00966408" w:rsidRDefault="0078309F" w:rsidP="0078309F"/>
        </w:tc>
        <w:tc>
          <w:tcPr>
            <w:tcW w:w="1595" w:type="dxa"/>
            <w:vMerge/>
          </w:tcPr>
          <w:p w14:paraId="1592700A" w14:textId="77777777" w:rsidR="0078309F" w:rsidRPr="00966408" w:rsidRDefault="0078309F" w:rsidP="0078309F"/>
        </w:tc>
        <w:tc>
          <w:tcPr>
            <w:tcW w:w="2675" w:type="dxa"/>
          </w:tcPr>
          <w:p w14:paraId="73C6992D" w14:textId="6DD281BC" w:rsidR="0078309F" w:rsidRPr="00966408" w:rsidRDefault="0078309F" w:rsidP="0078309F"/>
        </w:tc>
        <w:tc>
          <w:tcPr>
            <w:tcW w:w="3650" w:type="dxa"/>
            <w:tcBorders>
              <w:right w:val="single" w:sz="12" w:space="0" w:color="auto"/>
            </w:tcBorders>
          </w:tcPr>
          <w:p w14:paraId="24EF4551" w14:textId="5CB82E51" w:rsidR="0078309F" w:rsidRPr="00966408" w:rsidRDefault="00677C8D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="00AB5D11">
              <w:t xml:space="preserve">    </w:t>
            </w:r>
            <w:r w:rsidRPr="00966408">
              <w:t xml:space="preserve"> </w:t>
            </w:r>
            <w:proofErr w:type="spellStart"/>
            <w:r w:rsidRPr="00966408">
              <w:t>rfp</w:t>
            </w:r>
            <w:proofErr w:type="spellEnd"/>
            <w:r w:rsidR="00AB5D11">
              <w:t xml:space="preserve">    </w:t>
            </w:r>
            <w:r w:rsidRPr="00966408">
              <w:t xml:space="preserve">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78309F" w:rsidRPr="00966408" w14:paraId="31D909D6" w14:textId="77777777" w:rsidTr="00CF50F7">
        <w:tc>
          <w:tcPr>
            <w:tcW w:w="16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55F883A" w14:textId="77777777" w:rsidR="0078309F" w:rsidRPr="00966408" w:rsidRDefault="0078309F" w:rsidP="0078309F"/>
        </w:tc>
        <w:tc>
          <w:tcPr>
            <w:tcW w:w="1595" w:type="dxa"/>
            <w:vMerge/>
            <w:tcBorders>
              <w:bottom w:val="single" w:sz="12" w:space="0" w:color="auto"/>
            </w:tcBorders>
          </w:tcPr>
          <w:p w14:paraId="2AE51346" w14:textId="77777777" w:rsidR="0078309F" w:rsidRPr="00966408" w:rsidRDefault="0078309F" w:rsidP="0078309F"/>
        </w:tc>
        <w:tc>
          <w:tcPr>
            <w:tcW w:w="2675" w:type="dxa"/>
            <w:tcBorders>
              <w:bottom w:val="single" w:sz="12" w:space="0" w:color="auto"/>
            </w:tcBorders>
          </w:tcPr>
          <w:p w14:paraId="7CF9E8B7" w14:textId="3FC80AEC" w:rsidR="0078309F" w:rsidRPr="00966408" w:rsidRDefault="0078309F" w:rsidP="0078309F"/>
        </w:tc>
        <w:tc>
          <w:tcPr>
            <w:tcW w:w="3650" w:type="dxa"/>
            <w:tcBorders>
              <w:bottom w:val="single" w:sz="12" w:space="0" w:color="auto"/>
              <w:right w:val="single" w:sz="12" w:space="0" w:color="auto"/>
            </w:tcBorders>
          </w:tcPr>
          <w:p w14:paraId="1A61B7E8" w14:textId="01EEEA01" w:rsidR="0078309F" w:rsidRPr="00966408" w:rsidRDefault="00677C8D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677C8D" w:rsidRPr="00966408" w14:paraId="7EE48A99" w14:textId="77777777" w:rsidTr="00CF50F7"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5B2650" w14:textId="009B56F5" w:rsidR="00677C8D" w:rsidRPr="00966408" w:rsidRDefault="00677C8D" w:rsidP="00677C8D">
            <w:r w:rsidRPr="00966408">
              <w:rPr>
                <w:sz w:val="36"/>
                <w:szCs w:val="28"/>
              </w:rPr>
              <w:t>R+</w:t>
            </w:r>
          </w:p>
        </w:tc>
        <w:tc>
          <w:tcPr>
            <w:tcW w:w="1595" w:type="dxa"/>
            <w:vMerge w:val="restart"/>
            <w:tcBorders>
              <w:top w:val="single" w:sz="12" w:space="0" w:color="auto"/>
            </w:tcBorders>
            <w:vAlign w:val="center"/>
          </w:tcPr>
          <w:p w14:paraId="5E4B6931" w14:textId="1E4DA7E2" w:rsidR="00677C8D" w:rsidRPr="00966408" w:rsidRDefault="00677C8D" w:rsidP="00677C8D">
            <w:proofErr w:type="spellStart"/>
            <w:r w:rsidRPr="00966408">
              <w:t>BamHI</w:t>
            </w:r>
            <w:proofErr w:type="spellEnd"/>
            <w:r w:rsidRPr="00966408">
              <w:t xml:space="preserve"> and </w:t>
            </w:r>
            <w:proofErr w:type="spellStart"/>
            <w:r w:rsidRPr="00966408">
              <w:t>HindIII</w:t>
            </w:r>
            <w:proofErr w:type="spellEnd"/>
          </w:p>
        </w:tc>
        <w:tc>
          <w:tcPr>
            <w:tcW w:w="2675" w:type="dxa"/>
            <w:tcBorders>
              <w:top w:val="single" w:sz="12" w:space="0" w:color="auto"/>
            </w:tcBorders>
          </w:tcPr>
          <w:p w14:paraId="39D9C785" w14:textId="7857E2DD" w:rsidR="00677C8D" w:rsidRPr="00966408" w:rsidRDefault="00677C8D" w:rsidP="0078309F"/>
        </w:tc>
        <w:tc>
          <w:tcPr>
            <w:tcW w:w="3650" w:type="dxa"/>
            <w:tcBorders>
              <w:top w:val="single" w:sz="12" w:space="0" w:color="auto"/>
              <w:right w:val="single" w:sz="12" w:space="0" w:color="auto"/>
            </w:tcBorders>
          </w:tcPr>
          <w:p w14:paraId="72C807EA" w14:textId="6629D803" w:rsidR="00677C8D" w:rsidRPr="00966408" w:rsidRDefault="00CF50F7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677C8D" w:rsidRPr="00966408" w14:paraId="3E3246F6" w14:textId="77777777" w:rsidTr="00CF50F7">
        <w:tc>
          <w:tcPr>
            <w:tcW w:w="1688" w:type="dxa"/>
            <w:vMerge/>
            <w:tcBorders>
              <w:left w:val="single" w:sz="12" w:space="0" w:color="auto"/>
            </w:tcBorders>
          </w:tcPr>
          <w:p w14:paraId="20A613AF" w14:textId="77777777" w:rsidR="00677C8D" w:rsidRPr="00966408" w:rsidRDefault="00677C8D" w:rsidP="0078309F"/>
        </w:tc>
        <w:tc>
          <w:tcPr>
            <w:tcW w:w="1595" w:type="dxa"/>
            <w:vMerge/>
          </w:tcPr>
          <w:p w14:paraId="009ABF4D" w14:textId="77777777" w:rsidR="00677C8D" w:rsidRPr="00966408" w:rsidRDefault="00677C8D" w:rsidP="0078309F"/>
        </w:tc>
        <w:tc>
          <w:tcPr>
            <w:tcW w:w="2675" w:type="dxa"/>
          </w:tcPr>
          <w:p w14:paraId="1E4DDD0B" w14:textId="5EA71E09" w:rsidR="00677C8D" w:rsidRPr="00966408" w:rsidRDefault="00677C8D" w:rsidP="0078309F"/>
        </w:tc>
        <w:tc>
          <w:tcPr>
            <w:tcW w:w="3650" w:type="dxa"/>
            <w:tcBorders>
              <w:right w:val="single" w:sz="12" w:space="0" w:color="auto"/>
            </w:tcBorders>
          </w:tcPr>
          <w:p w14:paraId="2C25B8E0" w14:textId="23BC126C" w:rsidR="00677C8D" w:rsidRPr="00966408" w:rsidRDefault="00CF50F7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CF50F7" w:rsidRPr="00966408" w14:paraId="1632600E" w14:textId="77777777" w:rsidTr="00AB5D11">
        <w:trPr>
          <w:trHeight w:val="393"/>
        </w:trPr>
        <w:tc>
          <w:tcPr>
            <w:tcW w:w="1688" w:type="dxa"/>
            <w:vMerge/>
            <w:tcBorders>
              <w:left w:val="single" w:sz="12" w:space="0" w:color="auto"/>
            </w:tcBorders>
          </w:tcPr>
          <w:p w14:paraId="29D92030" w14:textId="77777777" w:rsidR="00CF50F7" w:rsidRPr="00966408" w:rsidRDefault="00CF50F7" w:rsidP="0078309F"/>
        </w:tc>
        <w:tc>
          <w:tcPr>
            <w:tcW w:w="1595" w:type="dxa"/>
            <w:vMerge/>
          </w:tcPr>
          <w:p w14:paraId="4635252C" w14:textId="77777777" w:rsidR="00CF50F7" w:rsidRPr="00966408" w:rsidRDefault="00CF50F7" w:rsidP="0078309F"/>
        </w:tc>
        <w:tc>
          <w:tcPr>
            <w:tcW w:w="2675" w:type="dxa"/>
            <w:vAlign w:val="center"/>
          </w:tcPr>
          <w:p w14:paraId="09B49C98" w14:textId="4C3832E2" w:rsidR="00CF50F7" w:rsidRPr="00966408" w:rsidRDefault="00CF50F7" w:rsidP="00CF50F7"/>
        </w:tc>
        <w:tc>
          <w:tcPr>
            <w:tcW w:w="3650" w:type="dxa"/>
            <w:tcBorders>
              <w:right w:val="single" w:sz="12" w:space="0" w:color="auto"/>
            </w:tcBorders>
            <w:vAlign w:val="center"/>
          </w:tcPr>
          <w:p w14:paraId="70E82DCF" w14:textId="0217B61B" w:rsidR="00CF50F7" w:rsidRPr="00966408" w:rsidRDefault="00CF50F7" w:rsidP="00CF50F7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="00AB5D11">
              <w:t xml:space="preserve">     </w:t>
            </w:r>
            <w:proofErr w:type="spellStart"/>
            <w:r w:rsidRPr="00966408">
              <w:t>ampR</w:t>
            </w:r>
            <w:proofErr w:type="spellEnd"/>
            <w:r w:rsidR="00AB5D11">
              <w:t xml:space="preserve">    </w:t>
            </w:r>
            <w:r w:rsidRPr="00966408">
              <w:t xml:space="preserve"> </w:t>
            </w:r>
            <w:proofErr w:type="spellStart"/>
            <w:r w:rsidRPr="00966408">
              <w:t>ori</w:t>
            </w:r>
            <w:proofErr w:type="spellEnd"/>
          </w:p>
        </w:tc>
      </w:tr>
      <w:tr w:rsidR="00677C8D" w:rsidRPr="00966408" w14:paraId="15F9823E" w14:textId="77777777" w:rsidTr="00CF50F7">
        <w:tc>
          <w:tcPr>
            <w:tcW w:w="168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264864" w14:textId="2C8700F2" w:rsidR="00677C8D" w:rsidRPr="00966408" w:rsidRDefault="00677C8D" w:rsidP="00677C8D">
            <w:r w:rsidRPr="00966408">
              <w:t>One enzyme</w:t>
            </w:r>
          </w:p>
        </w:tc>
        <w:tc>
          <w:tcPr>
            <w:tcW w:w="1595" w:type="dxa"/>
            <w:vMerge w:val="restart"/>
            <w:tcBorders>
              <w:top w:val="single" w:sz="12" w:space="0" w:color="auto"/>
            </w:tcBorders>
            <w:vAlign w:val="center"/>
          </w:tcPr>
          <w:p w14:paraId="7BB41D42" w14:textId="56AD568A" w:rsidR="00677C8D" w:rsidRPr="00966408" w:rsidRDefault="00677C8D" w:rsidP="00677C8D">
            <w:proofErr w:type="spellStart"/>
            <w:r w:rsidRPr="00966408">
              <w:t>BamHI</w:t>
            </w:r>
            <w:proofErr w:type="spellEnd"/>
            <w:r w:rsidR="00CF50F7" w:rsidRPr="00966408">
              <w:t xml:space="preserve"> or </w:t>
            </w:r>
            <w:proofErr w:type="spellStart"/>
            <w:r w:rsidRPr="00966408">
              <w:t>HindIII</w:t>
            </w:r>
            <w:proofErr w:type="spellEnd"/>
          </w:p>
        </w:tc>
        <w:tc>
          <w:tcPr>
            <w:tcW w:w="2675" w:type="dxa"/>
            <w:tcBorders>
              <w:top w:val="single" w:sz="12" w:space="0" w:color="auto"/>
            </w:tcBorders>
          </w:tcPr>
          <w:p w14:paraId="47D373C6" w14:textId="2304EC5C" w:rsidR="00677C8D" w:rsidRPr="00966408" w:rsidRDefault="00677C8D" w:rsidP="0078309F"/>
        </w:tc>
        <w:tc>
          <w:tcPr>
            <w:tcW w:w="3650" w:type="dxa"/>
            <w:tcBorders>
              <w:top w:val="single" w:sz="12" w:space="0" w:color="auto"/>
              <w:right w:val="single" w:sz="12" w:space="0" w:color="auto"/>
            </w:tcBorders>
          </w:tcPr>
          <w:p w14:paraId="160D4414" w14:textId="17C7A373" w:rsidR="00677C8D" w:rsidRPr="00966408" w:rsidRDefault="00677C8D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  <w:tr w:rsidR="00677C8D" w:rsidRPr="00966408" w14:paraId="3D3870DE" w14:textId="77777777" w:rsidTr="00CF50F7">
        <w:tc>
          <w:tcPr>
            <w:tcW w:w="16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A7185B8" w14:textId="77777777" w:rsidR="00677C8D" w:rsidRPr="00966408" w:rsidRDefault="00677C8D" w:rsidP="0078309F"/>
        </w:tc>
        <w:tc>
          <w:tcPr>
            <w:tcW w:w="1595" w:type="dxa"/>
            <w:vMerge/>
            <w:tcBorders>
              <w:bottom w:val="single" w:sz="12" w:space="0" w:color="auto"/>
            </w:tcBorders>
          </w:tcPr>
          <w:p w14:paraId="3023A94E" w14:textId="77777777" w:rsidR="00677C8D" w:rsidRPr="00966408" w:rsidRDefault="00677C8D" w:rsidP="0078309F"/>
        </w:tc>
        <w:tc>
          <w:tcPr>
            <w:tcW w:w="2675" w:type="dxa"/>
            <w:tcBorders>
              <w:bottom w:val="single" w:sz="12" w:space="0" w:color="auto"/>
            </w:tcBorders>
          </w:tcPr>
          <w:p w14:paraId="6322D76C" w14:textId="0EEC3A40" w:rsidR="00677C8D" w:rsidRPr="00966408" w:rsidRDefault="00677C8D" w:rsidP="0078309F"/>
        </w:tc>
        <w:tc>
          <w:tcPr>
            <w:tcW w:w="3650" w:type="dxa"/>
            <w:tcBorders>
              <w:bottom w:val="single" w:sz="12" w:space="0" w:color="auto"/>
              <w:right w:val="single" w:sz="12" w:space="0" w:color="auto"/>
            </w:tcBorders>
          </w:tcPr>
          <w:p w14:paraId="4AAF2C04" w14:textId="78A467F8" w:rsidR="00677C8D" w:rsidRPr="00966408" w:rsidRDefault="00677C8D" w:rsidP="0078309F">
            <w:proofErr w:type="spellStart"/>
            <w:r w:rsidRPr="00966408">
              <w:t>araC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pBAD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rfp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ampR</w:t>
            </w:r>
            <w:proofErr w:type="spellEnd"/>
            <w:r w:rsidRPr="00966408">
              <w:t xml:space="preserve"> </w:t>
            </w:r>
            <w:r w:rsidR="00AB5D11">
              <w:t xml:space="preserve">    </w:t>
            </w:r>
            <w:proofErr w:type="spellStart"/>
            <w:r w:rsidRPr="00966408">
              <w:t>ori</w:t>
            </w:r>
            <w:proofErr w:type="spellEnd"/>
          </w:p>
        </w:tc>
      </w:tr>
    </w:tbl>
    <w:p w14:paraId="44FE47A9" w14:textId="5AE65CC0" w:rsidR="0078309F" w:rsidRPr="00966408" w:rsidRDefault="002B422B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9CC0CF7" wp14:editId="5E18247E">
                <wp:simplePos x="0" y="0"/>
                <wp:positionH relativeFrom="column">
                  <wp:posOffset>1690370</wp:posOffset>
                </wp:positionH>
                <wp:positionV relativeFrom="paragraph">
                  <wp:posOffset>238760</wp:posOffset>
                </wp:positionV>
                <wp:extent cx="2409825" cy="719455"/>
                <wp:effectExtent l="0" t="0" r="0" b="4445"/>
                <wp:wrapSquare wrapText="bothSides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719455"/>
                          <a:chOff x="-164251" y="-177529"/>
                          <a:chExt cx="2411184" cy="720426"/>
                        </a:xfrm>
                      </wpg:grpSpPr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4251" y="-177529"/>
                            <a:ext cx="750653" cy="72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721C6" w14:textId="2802BF85" w:rsidR="00BE59F9" w:rsidRPr="003C1F32" w:rsidRDefault="00BE59F9" w:rsidP="002B422B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3C1F32">
                                <w:rPr>
                                  <w:szCs w:val="24"/>
                                </w:rPr>
                                <w:t>DNA ladder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569" y="-6016"/>
                            <a:ext cx="56515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96F2B" w14:textId="1C1B2334" w:rsidR="00BE59F9" w:rsidRPr="0005728B" w:rsidRDefault="00BE59F9" w:rsidP="002B422B">
                              <w:pPr>
                                <w:jc w:val="center"/>
                                <w:rPr>
                                  <w:sz w:val="28"/>
                                  <w:szCs w:val="22"/>
                                </w:rPr>
                              </w:pPr>
                              <w:r w:rsidRPr="0005728B">
                                <w:rPr>
                                  <w:sz w:val="28"/>
                                  <w:szCs w:val="22"/>
                                </w:rPr>
                                <w:t>R-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953" y="-6016"/>
                            <a:ext cx="56515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91BD1" w14:textId="06C037EB" w:rsidR="00BE59F9" w:rsidRPr="0005728B" w:rsidRDefault="00BE59F9" w:rsidP="00D43C49">
                              <w:pPr>
                                <w:jc w:val="center"/>
                                <w:rPr>
                                  <w:sz w:val="28"/>
                                  <w:szCs w:val="22"/>
                                </w:rPr>
                              </w:pPr>
                              <w:r w:rsidRPr="0005728B">
                                <w:rPr>
                                  <w:sz w:val="28"/>
                                  <w:szCs w:val="22"/>
                                </w:rPr>
                                <w:t>R+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309" y="-177474"/>
                            <a:ext cx="822624" cy="72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F64D3" w14:textId="18581EFE" w:rsidR="00BE59F9" w:rsidRPr="003C1F32" w:rsidRDefault="00BE59F9" w:rsidP="00D43C49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3C1F32">
                                <w:rPr>
                                  <w:szCs w:val="24"/>
                                </w:rPr>
                                <w:t>One enzyme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C0CF7" id="Group 240" o:spid="_x0000_s1036" style="position:absolute;margin-left:133.1pt;margin-top:18.8pt;width:189.75pt;height:56.65pt;z-index:251760640;mso-width-relative:margin;mso-height-relative:margin" coordorigin="-1642,-1775" coordsize="24111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">
                <v:shape id="_x0000_s1037" type="#_x0000_t202" style="position:absolute;left:-1642;top:-1775;width:7506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<v:textbox style="mso-fit-shape-to-text:t">
                    <w:txbxContent>
                      <w:p w14:paraId="2BA721C6" w14:textId="2802BF85" w:rsidR="00BE59F9" w:rsidRPr="003C1F32" w:rsidRDefault="00BE59F9" w:rsidP="002B422B">
                        <w:pPr>
                          <w:jc w:val="center"/>
                          <w:rPr>
                            <w:szCs w:val="24"/>
                          </w:rPr>
                        </w:pPr>
                        <w:r w:rsidRPr="003C1F32">
                          <w:rPr>
                            <w:szCs w:val="24"/>
                          </w:rPr>
                          <w:t>DNA ladder</w:t>
                        </w:r>
                      </w:p>
                    </w:txbxContent>
                  </v:textbox>
                </v:shape>
                <v:shape id="_x0000_s1038" type="#_x0000_t202" style="position:absolute;left:4735;top:-60;width:5652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<v:textbox style="mso-fit-shape-to-text:t">
                    <w:txbxContent>
                      <w:p w14:paraId="21F96F2B" w14:textId="1C1B2334" w:rsidR="00BE59F9" w:rsidRPr="0005728B" w:rsidRDefault="00BE59F9" w:rsidP="002B422B">
                        <w:pPr>
                          <w:jc w:val="center"/>
                          <w:rPr>
                            <w:sz w:val="28"/>
                            <w:szCs w:val="22"/>
                          </w:rPr>
                        </w:pPr>
                        <w:r w:rsidRPr="0005728B">
                          <w:rPr>
                            <w:sz w:val="28"/>
                            <w:szCs w:val="22"/>
                          </w:rPr>
                          <w:t>R-</w:t>
                        </w:r>
                      </w:p>
                    </w:txbxContent>
                  </v:textbox>
                </v:shape>
                <v:shape id="_x0000_s1039" type="#_x0000_t202" style="position:absolute;left:10009;top:-60;width:5652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60091BD1" w14:textId="06C037EB" w:rsidR="00BE59F9" w:rsidRPr="0005728B" w:rsidRDefault="00BE59F9" w:rsidP="00D43C49">
                        <w:pPr>
                          <w:jc w:val="center"/>
                          <w:rPr>
                            <w:sz w:val="28"/>
                            <w:szCs w:val="22"/>
                          </w:rPr>
                        </w:pPr>
                        <w:r w:rsidRPr="0005728B">
                          <w:rPr>
                            <w:sz w:val="28"/>
                            <w:szCs w:val="22"/>
                          </w:rPr>
                          <w:t>R+</w:t>
                        </w:r>
                      </w:p>
                    </w:txbxContent>
                  </v:textbox>
                </v:shape>
                <v:shape id="_x0000_s1040" type="#_x0000_t202" style="position:absolute;left:14243;top:-1774;width:8226;height:7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<v:textbox style="mso-fit-shape-to-text:t">
                    <w:txbxContent>
                      <w:p w14:paraId="6D4F64D3" w14:textId="18581EFE" w:rsidR="00BE59F9" w:rsidRPr="003C1F32" w:rsidRDefault="00BE59F9" w:rsidP="00D43C49">
                        <w:pPr>
                          <w:jc w:val="center"/>
                          <w:rPr>
                            <w:szCs w:val="24"/>
                          </w:rPr>
                        </w:pPr>
                        <w:r w:rsidRPr="003C1F32">
                          <w:rPr>
                            <w:szCs w:val="24"/>
                          </w:rPr>
                          <w:t>One enzyme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2475665" w14:textId="469EF33E" w:rsidR="00106101" w:rsidRPr="00966408" w:rsidRDefault="00106101" w:rsidP="00106101">
      <w:pPr>
        <w:pStyle w:val="ListParagraph"/>
      </w:pPr>
    </w:p>
    <w:p w14:paraId="68D813EA" w14:textId="5C8BE80E" w:rsidR="00106101" w:rsidRPr="00966408" w:rsidRDefault="00531A8C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92502F7" wp14:editId="156EA1AC">
                <wp:simplePos x="0" y="0"/>
                <wp:positionH relativeFrom="column">
                  <wp:posOffset>537210</wp:posOffset>
                </wp:positionH>
                <wp:positionV relativeFrom="paragraph">
                  <wp:posOffset>81280</wp:posOffset>
                </wp:positionV>
                <wp:extent cx="4125278" cy="3962400"/>
                <wp:effectExtent l="0" t="0" r="27940" b="1905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278" cy="3962400"/>
                          <a:chOff x="449897" y="0"/>
                          <a:chExt cx="4125278" cy="396240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1552575" y="0"/>
                            <a:ext cx="3022600" cy="3962400"/>
                            <a:chOff x="0" y="0"/>
                            <a:chExt cx="3009900" cy="3473450"/>
                          </a:xfrm>
                        </wpg:grpSpPr>
                        <wps:wsp>
                          <wps:cNvPr id="108" name="Rectangle 108"/>
                          <wps:cNvSpPr/>
                          <wps:spPr>
                            <a:xfrm>
                              <a:off x="0" y="0"/>
                              <a:ext cx="3009900" cy="347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3C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8" name="Group 198"/>
                          <wpg:cNvGrpSpPr/>
                          <wpg:grpSpPr>
                            <a:xfrm>
                              <a:off x="266700" y="285750"/>
                              <a:ext cx="2451100" cy="107950"/>
                              <a:chOff x="0" y="0"/>
                              <a:chExt cx="2451100" cy="107950"/>
                            </a:xfrm>
                          </wpg:grpSpPr>
                          <wps:wsp>
                            <wps:cNvPr id="109" name="Rectangle 109"/>
                            <wps:cNvSpPr/>
                            <wps:spPr>
                              <a:xfrm>
                                <a:off x="0" y="0"/>
                                <a:ext cx="3746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Rectangle 112"/>
                            <wps:cNvSpPr/>
                            <wps:spPr>
                              <a:xfrm>
                                <a:off x="520700" y="0"/>
                                <a:ext cx="3746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Rectangle 114"/>
                            <wps:cNvSpPr/>
                            <wps:spPr>
                              <a:xfrm>
                                <a:off x="1035050" y="0"/>
                                <a:ext cx="3746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Rectangle 115"/>
                            <wps:cNvSpPr/>
                            <wps:spPr>
                              <a:xfrm>
                                <a:off x="1555750" y="0"/>
                                <a:ext cx="3746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076450" y="0"/>
                                <a:ext cx="3746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4" name="Group 244"/>
                        <wpg:cNvGrpSpPr/>
                        <wpg:grpSpPr>
                          <a:xfrm>
                            <a:off x="981075" y="361950"/>
                            <a:ext cx="1228725" cy="3375025"/>
                            <a:chOff x="0" y="0"/>
                            <a:chExt cx="1228725" cy="3375025"/>
                          </a:xfrm>
                        </wpg:grpSpPr>
                        <wpg:grpSp>
                          <wpg:cNvPr id="242" name="Group 242"/>
                          <wpg:cNvGrpSpPr/>
                          <wpg:grpSpPr>
                            <a:xfrm>
                              <a:off x="0" y="0"/>
                              <a:ext cx="1228725" cy="3375025"/>
                              <a:chOff x="0" y="0"/>
                              <a:chExt cx="1228725" cy="3375025"/>
                            </a:xfrm>
                          </wpg:grpSpPr>
                          <wps:wsp>
                            <wps:cNvPr id="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CF320" w14:textId="58F5DD0C" w:rsidR="00BE59F9" w:rsidRDefault="00BE59F9">
                                  <w:r>
                                    <w:t xml:space="preserve">10,000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35" name="Group 235"/>
                            <wpg:cNvGrpSpPr/>
                            <wpg:grpSpPr>
                              <a:xfrm>
                                <a:off x="66675" y="161925"/>
                                <a:ext cx="1162050" cy="3213100"/>
                                <a:chOff x="0" y="0"/>
                                <a:chExt cx="1162050" cy="3213100"/>
                              </a:xfrm>
                            </wpg:grpSpPr>
                            <wps:wsp>
                              <wps:cNvPr id="200" name="Straight Connector 200"/>
                              <wps:cNvCnPr/>
                              <wps:spPr>
                                <a:xfrm>
                                  <a:off x="781050" y="508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Straight Connector 201"/>
                              <wps:cNvCnPr/>
                              <wps:spPr>
                                <a:xfrm>
                                  <a:off x="781050" y="149225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" name="Straight Connector 202"/>
                              <wps:cNvCnPr/>
                              <wps:spPr>
                                <a:xfrm>
                                  <a:off x="781050" y="11811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" name="Straight Connector 203"/>
                              <wps:cNvCnPr/>
                              <wps:spPr>
                                <a:xfrm>
                                  <a:off x="781050" y="111125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Straight Connector 204"/>
                              <wps:cNvCnPr/>
                              <wps:spPr>
                                <a:xfrm>
                                  <a:off x="781050" y="8255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Straight Connector 205"/>
                              <wps:cNvCnPr/>
                              <wps:spPr>
                                <a:xfrm>
                                  <a:off x="781050" y="60325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" name="Straight Connector 206"/>
                              <wps:cNvCnPr/>
                              <wps:spPr>
                                <a:xfrm>
                                  <a:off x="781050" y="4191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" name="Straight Connector 207"/>
                              <wps:cNvCnPr/>
                              <wps:spPr>
                                <a:xfrm>
                                  <a:off x="781050" y="2159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" name="Straight Connector 208"/>
                              <wps:cNvCnPr/>
                              <wps:spPr>
                                <a:xfrm>
                                  <a:off x="781050" y="180340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" name="Straight Connector 209"/>
                              <wps:cNvCnPr/>
                              <wps:spPr>
                                <a:xfrm>
                                  <a:off x="781050" y="225425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" name="Straight Connector 210"/>
                              <wps:cNvCnPr/>
                              <wps:spPr>
                                <a:xfrm>
                                  <a:off x="781050" y="307975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5" name="Group 225"/>
                              <wpg:cNvGrpSpPr/>
                              <wpg:grpSpPr>
                                <a:xfrm>
                                  <a:off x="0" y="0"/>
                                  <a:ext cx="965200" cy="3213100"/>
                                  <a:chOff x="203200" y="-6350"/>
                                  <a:chExt cx="965200" cy="3213100"/>
                                </a:xfrm>
                              </wpg:grpSpPr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900" y="-63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2EF810" w14:textId="3D884650" w:rsidR="00BE59F9" w:rsidRDefault="00BE59F9" w:rsidP="003C133E">
                                      <w:r>
                                        <w:t xml:space="preserve">8,000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550" y="1714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C7E777" w14:textId="68896468" w:rsidR="00BE59F9" w:rsidRDefault="00BE59F9" w:rsidP="003C133E">
                                      <w:r>
                                        <w:t xml:space="preserve">6,000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550" y="3746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DDCA23" w14:textId="1706FF9C" w:rsidR="00BE59F9" w:rsidRDefault="00BE59F9" w:rsidP="003C133E">
                                      <w:r>
                                        <w:t xml:space="preserve">5,000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900" y="6032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88B3C8" w14:textId="6C1EAAD7" w:rsidR="00BE59F9" w:rsidRDefault="00BE59F9" w:rsidP="003C133E">
                                      <w:r>
                                        <w:t xml:space="preserve">4,000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9250" y="284480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DB459D" w14:textId="39A25AA6" w:rsidR="00BE59F9" w:rsidRDefault="00BE59F9" w:rsidP="003C133E">
                                      <w:r>
                                        <w:t xml:space="preserve">500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0" y="201930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D89423" w14:textId="09A2F439" w:rsidR="00BE59F9" w:rsidRDefault="00BE59F9" w:rsidP="003C133E">
                                      <w:r>
                                        <w:t xml:space="preserve">1,000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8600" y="15811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08A9F1" w14:textId="215765F1" w:rsidR="00BE59F9" w:rsidRDefault="00BE59F9" w:rsidP="003C133E">
                                      <w:r>
                                        <w:t xml:space="preserve">1,500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250" y="12763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818898" w14:textId="1655FBAB" w:rsidR="00BE59F9" w:rsidRDefault="00BE59F9" w:rsidP="003C133E">
                                      <w:r>
                                        <w:t xml:space="preserve">2,000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900" y="920750"/>
                                    <a:ext cx="8191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1CE158" w14:textId="3F4C4870" w:rsidR="00BE59F9" w:rsidRDefault="00BE59F9" w:rsidP="003C133E">
                                      <w:r>
                                        <w:t xml:space="preserve">3,000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43" name="Group 243"/>
                          <wpg:cNvGrpSpPr/>
                          <wpg:grpSpPr>
                            <a:xfrm>
                              <a:off x="571500" y="200025"/>
                              <a:ext cx="225425" cy="3009900"/>
                              <a:chOff x="0" y="0"/>
                              <a:chExt cx="225425" cy="3009900"/>
                            </a:xfrm>
                          </wpg:grpSpPr>
                          <wps:wsp>
                            <wps:cNvPr id="212" name="Straight Arrow Connector 212"/>
                            <wps:cNvCnPr/>
                            <wps:spPr>
                              <a:xfrm>
                                <a:off x="0" y="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" name="Straight Arrow Connector 214"/>
                            <wps:cNvCnPr/>
                            <wps:spPr>
                              <a:xfrm>
                                <a:off x="19050" y="300990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6" name="Straight Arrow Connector 226"/>
                            <wps:cNvCnPr/>
                            <wps:spPr>
                              <a:xfrm>
                                <a:off x="28575" y="14287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7" name="Straight Arrow Connector 227"/>
                            <wps:cNvCnPr/>
                            <wps:spPr>
                              <a:xfrm>
                                <a:off x="28575" y="10858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" name="Straight Arrow Connector 228"/>
                            <wps:cNvCnPr/>
                            <wps:spPr>
                              <a:xfrm>
                                <a:off x="19050" y="76200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" name="Straight Arrow Connector 229"/>
                            <wps:cNvCnPr/>
                            <wps:spPr>
                              <a:xfrm>
                                <a:off x="19050" y="5524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0" name="Straight Arrow Connector 230"/>
                            <wps:cNvCnPr/>
                            <wps:spPr>
                              <a:xfrm>
                                <a:off x="19050" y="34290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1" name="Straight Arrow Connector 231"/>
                            <wps:cNvCnPr/>
                            <wps:spPr>
                              <a:xfrm>
                                <a:off x="19050" y="161925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2" name="Straight Arrow Connector 232"/>
                            <wps:cNvCnPr/>
                            <wps:spPr>
                              <a:xfrm>
                                <a:off x="28575" y="2181225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" name="Straight Arrow Connector 233"/>
                            <wps:cNvCnPr/>
                            <wps:spPr>
                              <a:xfrm>
                                <a:off x="28575" y="1743075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54940" y="1340485"/>
                            <a:ext cx="1715134" cy="505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3D23E" w14:textId="0B900502" w:rsidR="00BE59F9" w:rsidRDefault="00BE59F9">
                              <w:r>
                                <w:t>DNA Fragment size (bp)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502F7" id="Group 245" o:spid="_x0000_s1041" style="position:absolute;margin-left:42.3pt;margin-top:6.4pt;width:324.85pt;height:312pt;z-index:251751424" coordorigin="4498" coordsize="41252,3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">
                <v:group id="Group 199" o:spid="_x0000_s1042" style="position:absolute;left:15525;width:30226;height:39624" coordsize="30099,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Rectangle 108" o:spid="_x0000_s1043" style="position:absolute;width:30099;height:34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" filled="f" strokecolor="#0063c3" strokeweight="1pt"/>
                  <v:group id="Group 198" o:spid="_x0000_s1044" style="position:absolute;left:2667;top:2857;width:24511;height:1080" coordsize="2451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rect id="Rectangle 109" o:spid="_x0000_s1045" style="position:absolute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" filled="f" strokecolor="#0063c3" strokeweight="1pt"/>
                    <v:rect id="Rectangle 112" o:spid="_x0000_s1046" style="position:absolute;left:5207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" filled="f" strokecolor="#0063c3" strokeweight="1pt"/>
                    <v:rect id="Rectangle 114" o:spid="_x0000_s1047" style="position:absolute;left:10350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" filled="f" strokecolor="#0063c3" strokeweight="1pt"/>
                    <v:rect id="Rectangle 115" o:spid="_x0000_s1048" style="position:absolute;left:15557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" filled="f" strokecolor="#0063c3" strokeweight="1pt"/>
                    <v:rect id="Rectangle 118" o:spid="_x0000_s1049" style="position:absolute;left:20764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" filled="f" strokecolor="#0063c3" strokeweight="1pt"/>
                  </v:group>
                </v:group>
                <v:group id="Group 244" o:spid="_x0000_s1050" style="position:absolute;left:9810;top:3619;width:12288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Group 242" o:spid="_x0000_s1051" style="position:absolute;width:12287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shape id="_x0000_s1052" type="#_x0000_t202" style="position:absolute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14:paraId="6C5CF320" w14:textId="58F5DD0C" w:rsidR="00BE59F9" w:rsidRDefault="00BE59F9">
                            <w:r>
                              <w:t xml:space="preserve">10,000 </w:t>
                            </w:r>
                          </w:p>
                        </w:txbxContent>
                      </v:textbox>
                    </v:shape>
                    <v:group id="Group 235" o:spid="_x0000_s1053" style="position:absolute;left:666;top:1619;width:11621;height:32131" coordsize="11620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line id="Straight Connector 200" o:spid="_x0000_s1054" style="position:absolute;visibility:visible;mso-wrap-style:square" from="7810,508" to="11620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" strokecolor="#0063c3" strokeweight="6pt">
                        <v:stroke joinstyle="miter"/>
                      </v:line>
                      <v:line id="Straight Connector 201" o:spid="_x0000_s1055" style="position:absolute;visibility:visible;mso-wrap-style:square" from="7810,14922" to="11620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" strokecolor="#0063c3" strokeweight="6pt">
                        <v:stroke joinstyle="miter"/>
                      </v:line>
                      <v:line id="Straight Connector 202" o:spid="_x0000_s1056" style="position:absolute;visibility:visible;mso-wrap-style:square" from="7810,11811" to="11620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" strokecolor="#0063c3" strokeweight="6pt">
                        <v:stroke joinstyle="miter"/>
                      </v:line>
                      <v:line id="Straight Connector 203" o:spid="_x0000_s1057" style="position:absolute;visibility:visible;mso-wrap-style:square" from="7810,11112" to="11620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" strokecolor="#0063c3" strokeweight="6pt">
                        <v:stroke joinstyle="miter"/>
                      </v:line>
                      <v:line id="Straight Connector 204" o:spid="_x0000_s1058" style="position:absolute;visibility:visible;mso-wrap-style:square" from="7810,8255" to="11620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" strokecolor="#0063c3" strokeweight="6pt">
                        <v:stroke joinstyle="miter"/>
                      </v:line>
                      <v:line id="Straight Connector 205" o:spid="_x0000_s1059" style="position:absolute;visibility:visible;mso-wrap-style:square" from="7810,6032" to="11620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" strokecolor="#0063c3" strokeweight="6pt">
                        <v:stroke joinstyle="miter"/>
                      </v:line>
                      <v:line id="Straight Connector 206" o:spid="_x0000_s1060" style="position:absolute;visibility:visible;mso-wrap-style:square" from="7810,4191" to="1162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" strokecolor="#0063c3" strokeweight="6pt">
                        <v:stroke joinstyle="miter"/>
                      </v:line>
                      <v:line id="Straight Connector 207" o:spid="_x0000_s1061" style="position:absolute;visibility:visible;mso-wrap-style:square" from="7810,2159" to="11620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" strokecolor="#0063c3" strokeweight="6pt">
                        <v:stroke joinstyle="miter"/>
                      </v:line>
                      <v:line id="Straight Connector 208" o:spid="_x0000_s1062" style="position:absolute;visibility:visible;mso-wrap-style:square" from="7810,18034" to="11620,1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" strokecolor="#0063c3" strokeweight="6pt">
                        <v:stroke joinstyle="miter"/>
                      </v:line>
                      <v:line id="Straight Connector 209" o:spid="_x0000_s1063" style="position:absolute;visibility:visible;mso-wrap-style:square" from="7810,22542" to="11620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" strokecolor="#0063c3" strokeweight="6pt">
                        <v:stroke joinstyle="miter"/>
                      </v:line>
                      <v:line id="Straight Connector 210" o:spid="_x0000_s1064" style="position:absolute;visibility:visible;mso-wrap-style:square" from="7810,30797" to="11620,3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" strokecolor="#4472c4 [3204]" strokeweight="6pt">
                        <v:stroke joinstyle="miter"/>
                      </v:line>
                      <v:group id="Group 225" o:spid="_x0000_s1065" style="position:absolute;width:9652;height:32131" coordorigin="2032,-63" coordsize="9652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shape id="_x0000_s1066" type="#_x0000_t202" style="position:absolute;left:2159;top:-6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B2EF810" w14:textId="3D884650" w:rsidR="00BE59F9" w:rsidRDefault="00BE59F9" w:rsidP="003C133E">
                                <w:r>
                                  <w:t xml:space="preserve">8,000 </w:t>
                                </w:r>
                              </w:p>
                            </w:txbxContent>
                          </v:textbox>
                        </v:shape>
                        <v:shape id="_x0000_s1067" type="#_x0000_t202" style="position:absolute;left:2095;top:1714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2EC7E777" w14:textId="68896468" w:rsidR="00BE59F9" w:rsidRDefault="00BE59F9" w:rsidP="003C133E">
                                <w:r>
                                  <w:t xml:space="preserve">6,000 </w:t>
                                </w:r>
                              </w:p>
                            </w:txbxContent>
                          </v:textbox>
                        </v:shape>
                        <v:shape id="_x0000_s1068" type="#_x0000_t202" style="position:absolute;left:2095;top:3746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79DDCA23" w14:textId="1706FF9C" w:rsidR="00BE59F9" w:rsidRDefault="00BE59F9" w:rsidP="003C133E">
                                <w:r>
                                  <w:t xml:space="preserve">5,000 </w:t>
                                </w:r>
                              </w:p>
                            </w:txbxContent>
                          </v:textbox>
                        </v:shape>
                        <v:shape id="_x0000_s1069" type="#_x0000_t202" style="position:absolute;left:2159;top:6032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0288B3C8" w14:textId="6C1EAAD7" w:rsidR="00BE59F9" w:rsidRDefault="00BE59F9" w:rsidP="003C133E">
                                <w:r>
                                  <w:t xml:space="preserve">4,000 </w:t>
                                </w:r>
                              </w:p>
                            </w:txbxContent>
                          </v:textbox>
                        </v:shape>
                        <v:shape id="_x0000_s1070" type="#_x0000_t202" style="position:absolute;left:3492;top:28448;width:819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3EDB459D" w14:textId="39A25AA6" w:rsidR="00BE59F9" w:rsidRDefault="00BE59F9" w:rsidP="003C133E">
                                <w:r>
                                  <w:t xml:space="preserve">500 </w:t>
                                </w:r>
                              </w:p>
                            </w:txbxContent>
                          </v:textbox>
                        </v:shape>
                        <v:shape id="_x0000_s1071" type="#_x0000_t202" style="position:absolute;left:2032;top:2019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    <v:textbox>
                            <w:txbxContent>
                              <w:p w14:paraId="21D89423" w14:textId="09A2F439" w:rsidR="00BE59F9" w:rsidRDefault="00BE59F9" w:rsidP="003C133E">
                                <w:r>
                                  <w:t xml:space="preserve">1,000 </w:t>
                                </w:r>
                              </w:p>
                            </w:txbxContent>
                          </v:textbox>
                        </v:shape>
                        <v:shape id="_x0000_s1072" type="#_x0000_t202" style="position:absolute;left:2286;top:15811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    <v:textbox>
                            <w:txbxContent>
                              <w:p w14:paraId="2D08A9F1" w14:textId="215765F1" w:rsidR="00BE59F9" w:rsidRDefault="00BE59F9" w:rsidP="003C133E">
                                <w:r>
                                  <w:t xml:space="preserve">1,500 </w:t>
                                </w:r>
                              </w:p>
                            </w:txbxContent>
                          </v:textbox>
                        </v:shape>
                        <v:shape id="_x0000_s1073" type="#_x0000_t202" style="position:absolute;left:2222;top:12763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    <v:textbox>
                            <w:txbxContent>
                              <w:p w14:paraId="5F818898" w14:textId="1655FBAB" w:rsidR="00BE59F9" w:rsidRDefault="00BE59F9" w:rsidP="003C133E">
                                <w:r>
                                  <w:t xml:space="preserve">2,000 </w:t>
                                </w:r>
                              </w:p>
                            </w:txbxContent>
                          </v:textbox>
                        </v:shape>
                        <v:shape id="_x0000_s1074" type="#_x0000_t202" style="position:absolute;left:2159;top:9207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    <v:textbox>
                            <w:txbxContent>
                              <w:p w14:paraId="001CE158" w14:textId="3F4C4870" w:rsidR="00BE59F9" w:rsidRDefault="00BE59F9" w:rsidP="003C133E">
                                <w:r>
                                  <w:t xml:space="preserve">3,000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243" o:spid="_x0000_s1075" style="position:absolute;left:5715;top:2000;width:2254;height:30099" coordsize="2254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2" o:spid="_x0000_s1076" type="#_x0000_t32" style="position:absolute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14" o:spid="_x0000_s1077" type="#_x0000_t32" style="position:absolute;left:190;top:3009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26" o:spid="_x0000_s1078" type="#_x0000_t32" style="position:absolute;left:285;top:14287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27" o:spid="_x0000_s1079" type="#_x0000_t32" style="position:absolute;left:285;top:10858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28" o:spid="_x0000_s1080" type="#_x0000_t32" style="position:absolute;left:190;top:762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" strokecolor="black [3213]" strokeweight=".5pt">
                      <v:stroke endarrow="block" joinstyle="miter"/>
                    </v:shape>
                    <v:shape id="Straight Arrow Connector 229" o:spid="_x0000_s1081" type="#_x0000_t32" style="position:absolute;left:190;top:5524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30" o:spid="_x0000_s1082" type="#_x0000_t32" style="position:absolute;left:190;top:342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" strokecolor="black [3213]" strokeweight=".5pt">
                      <v:stroke endarrow="block" joinstyle="miter"/>
                    </v:shape>
                    <v:shape id="Straight Arrow Connector 231" o:spid="_x0000_s1083" type="#_x0000_t32" style="position:absolute;left:190;top:161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32" o:spid="_x0000_s1084" type="#_x0000_t32" style="position:absolute;left:285;top:21812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" strokecolor="black [3213]" strokeweight=".5pt">
                      <v:stroke endarrow="block" joinstyle="miter"/>
                    </v:shape>
                    <v:shape id="Straight Arrow Connector 233" o:spid="_x0000_s1085" type="#_x0000_t32" style="position:absolute;left:285;top:1743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" strokecolor="black [3213]" strokeweight=".5pt">
                      <v:stroke endarrow="block" joinstyle="miter"/>
                    </v:shape>
                  </v:group>
                </v:group>
                <v:shape id="_x0000_s1086" type="#_x0000_t202" style="position:absolute;left:-1550;top:13404;width:17151;height:50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" stroked="f">
                  <v:textbox style="mso-fit-shape-to-text:t">
                    <w:txbxContent>
                      <w:p w14:paraId="0023D23E" w14:textId="0B900502" w:rsidR="00BE59F9" w:rsidRDefault="00BE59F9">
                        <w:r>
                          <w:t>DNA Fragment size (bp)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2B57C3" w14:textId="66C6AC71" w:rsidR="00531A8C" w:rsidRPr="00966408" w:rsidRDefault="00531A8C"/>
    <w:p w14:paraId="6ED245DD" w14:textId="13CF0ED2" w:rsidR="00531A8C" w:rsidRPr="00966408" w:rsidRDefault="00531A8C"/>
    <w:p w14:paraId="0978588C" w14:textId="68E9A68F" w:rsidR="00531A8C" w:rsidRPr="00966408" w:rsidRDefault="00531A8C"/>
    <w:p w14:paraId="66A7A286" w14:textId="4812E212" w:rsidR="00531A8C" w:rsidRPr="00966408" w:rsidRDefault="00531A8C"/>
    <w:p w14:paraId="17779BE4" w14:textId="62A43B04" w:rsidR="00531A8C" w:rsidRPr="00966408" w:rsidRDefault="00531A8C"/>
    <w:p w14:paraId="5178E357" w14:textId="25B6671C" w:rsidR="00531A8C" w:rsidRPr="00966408" w:rsidRDefault="00531A8C"/>
    <w:p w14:paraId="619E633A" w14:textId="1451A1E8" w:rsidR="00531A8C" w:rsidRPr="00966408" w:rsidRDefault="00531A8C"/>
    <w:p w14:paraId="1ABD0219" w14:textId="60063120" w:rsidR="00531A8C" w:rsidRPr="00966408" w:rsidRDefault="00531A8C"/>
    <w:p w14:paraId="689793BB" w14:textId="1A0B577C" w:rsidR="00531A8C" w:rsidRPr="00966408" w:rsidRDefault="00531A8C"/>
    <w:p w14:paraId="4027EEC3" w14:textId="56FF89F4" w:rsidR="00531A8C" w:rsidRPr="00966408" w:rsidRDefault="00531A8C"/>
    <w:p w14:paraId="336E2A72" w14:textId="245F341A" w:rsidR="00531A8C" w:rsidRPr="00966408" w:rsidRDefault="00531A8C"/>
    <w:p w14:paraId="6F386FDA" w14:textId="77777777" w:rsidR="00CF50F7" w:rsidRPr="00966408" w:rsidRDefault="00CF50F7" w:rsidP="00CF50F7">
      <w:pPr>
        <w:rPr>
          <w:rStyle w:val="Heading2Char"/>
          <w:caps w:val="0"/>
          <w:spacing w:val="0"/>
          <w:shd w:val="clear" w:color="auto" w:fill="auto"/>
        </w:rPr>
      </w:pPr>
    </w:p>
    <w:p w14:paraId="609413C8" w14:textId="77777777" w:rsidR="00AB5D11" w:rsidRDefault="00AB5D11">
      <w:pPr>
        <w:rPr>
          <w:rStyle w:val="Heading2Char"/>
        </w:rPr>
      </w:pPr>
      <w:r>
        <w:rPr>
          <w:rStyle w:val="Heading2Char"/>
        </w:rPr>
        <w:br w:type="page"/>
      </w:r>
    </w:p>
    <w:p w14:paraId="3245F005" w14:textId="77777777" w:rsidR="00D43C49" w:rsidRDefault="00FC30CD" w:rsidP="002B422B">
      <w:pPr>
        <w:rPr>
          <w:color w:val="0063C3"/>
        </w:rPr>
      </w:pPr>
      <w:r w:rsidRPr="002B422B">
        <w:rPr>
          <w:b/>
          <w:bCs/>
          <w:caps/>
          <w:color w:val="0063C3"/>
        </w:rPr>
        <w:lastRenderedPageBreak/>
        <w:t>Once the gel is loaded:</w:t>
      </w:r>
      <w:r w:rsidRPr="002B422B">
        <w:rPr>
          <w:color w:val="0063C3"/>
        </w:rPr>
        <w:t xml:space="preserve"> </w:t>
      </w:r>
    </w:p>
    <w:p w14:paraId="2968DD81" w14:textId="4B4BB405" w:rsidR="00FC30CD" w:rsidRPr="00966408" w:rsidRDefault="002B422B" w:rsidP="002B422B">
      <w:r>
        <w:t>W</w:t>
      </w:r>
      <w:r w:rsidR="00FC30CD" w:rsidRPr="00966408">
        <w:t>rite down your gel loading order from left to right:</w:t>
      </w:r>
    </w:p>
    <w:p w14:paraId="37E60CBE" w14:textId="77777777" w:rsidR="00FC30CD" w:rsidRPr="00966408" w:rsidRDefault="00FC30CD"/>
    <w:p w14:paraId="72F959E1" w14:textId="16CAFCAB" w:rsidR="00D43C49" w:rsidRDefault="00FC30CD" w:rsidP="00D43C49">
      <w:r w:rsidRPr="00D43C49">
        <w:rPr>
          <w:b/>
          <w:bCs/>
          <w:caps/>
          <w:color w:val="0063C3"/>
        </w:rPr>
        <w:t>After the gel has run:</w:t>
      </w:r>
      <w:r w:rsidRPr="00D43C49">
        <w:rPr>
          <w:color w:val="0063C3"/>
        </w:rPr>
        <w:t xml:space="preserve"> </w:t>
      </w:r>
    </w:p>
    <w:p w14:paraId="735E975E" w14:textId="044BEC44" w:rsidR="00531A8C" w:rsidRPr="00966408" w:rsidRDefault="00D43C49" w:rsidP="00D43C49">
      <w:r w:rsidRPr="00D43C49">
        <w:rPr>
          <w:b/>
          <w:bCs/>
          <w:caps/>
          <w:noProof/>
          <w:color w:val="0063C3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FA6DA9" wp14:editId="24196B37">
                <wp:simplePos x="0" y="0"/>
                <wp:positionH relativeFrom="column">
                  <wp:posOffset>1666875</wp:posOffset>
                </wp:positionH>
                <wp:positionV relativeFrom="paragraph">
                  <wp:posOffset>115603</wp:posOffset>
                </wp:positionV>
                <wp:extent cx="261938" cy="152401"/>
                <wp:effectExtent l="0" t="2540" r="40640" b="40640"/>
                <wp:wrapNone/>
                <wp:docPr id="246" name="Arrow: Righ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938" cy="152401"/>
                        </a:xfrm>
                        <a:prstGeom prst="rightArrow">
                          <a:avLst/>
                        </a:prstGeom>
                        <a:solidFill>
                          <a:srgbClr val="0063C3"/>
                        </a:solidFill>
                        <a:ln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9C2F7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6" o:spid="_x0000_s1026" type="#_x0000_t13" style="position:absolute;margin-left:131.25pt;margin-top:9.1pt;width:20.65pt;height:12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" adj="15316" fillcolor="#0063c3" strokecolor="#0063c3" strokeweight="1pt"/>
            </w:pict>
          </mc:Fallback>
        </mc:AlternateContent>
      </w:r>
      <w:r>
        <w:t>I</w:t>
      </w:r>
      <w:r w:rsidR="00531A8C" w:rsidRPr="00966408">
        <w:t>nsert your gel image here</w:t>
      </w:r>
      <w:r w:rsidR="002B422B">
        <w:t>:</w:t>
      </w:r>
      <w:r w:rsidR="00531A8C" w:rsidRPr="00966408">
        <w:t xml:space="preserve"> </w:t>
      </w:r>
    </w:p>
    <w:p w14:paraId="5C652395" w14:textId="6B0180BE" w:rsidR="00531A8C" w:rsidRPr="00966408" w:rsidRDefault="00531A8C"/>
    <w:p w14:paraId="112679F4" w14:textId="77777777" w:rsidR="00FC30CD" w:rsidRPr="00966408" w:rsidRDefault="00FC30CD"/>
    <w:p w14:paraId="7353B1A7" w14:textId="77777777" w:rsidR="00FC30CD" w:rsidRPr="00966408" w:rsidRDefault="00FC30CD"/>
    <w:p w14:paraId="7F15087C" w14:textId="77777777" w:rsidR="00FC30CD" w:rsidRPr="00966408" w:rsidRDefault="00FC30CD"/>
    <w:p w14:paraId="6A416734" w14:textId="77777777" w:rsidR="00FC30CD" w:rsidRPr="00966408" w:rsidRDefault="00FC30CD"/>
    <w:p w14:paraId="15EBB67D" w14:textId="77777777" w:rsidR="00FC30CD" w:rsidRPr="00966408" w:rsidRDefault="00FC30CD"/>
    <w:p w14:paraId="295FE3F8" w14:textId="686A2284" w:rsidR="00FC30CD" w:rsidRDefault="00FC30CD"/>
    <w:p w14:paraId="4ABB1318" w14:textId="77777777" w:rsidR="00D43C49" w:rsidRDefault="00D43C49"/>
    <w:p w14:paraId="6792BB2E" w14:textId="0323C6F4" w:rsidR="00D43C49" w:rsidRDefault="00D43C49"/>
    <w:p w14:paraId="0E94400E" w14:textId="77777777" w:rsidR="00D43C49" w:rsidRPr="00966408" w:rsidRDefault="00D43C49"/>
    <w:p w14:paraId="0A9A2C6D" w14:textId="77777777" w:rsidR="00FC30CD" w:rsidRPr="00966408" w:rsidRDefault="00FC30CD"/>
    <w:p w14:paraId="4A3BB21A" w14:textId="77777777" w:rsidR="00D43C49" w:rsidRDefault="00FC30CD" w:rsidP="00D43C49">
      <w:pPr>
        <w:rPr>
          <w:color w:val="0063C3"/>
        </w:rPr>
      </w:pPr>
      <w:r w:rsidRPr="00D43C49">
        <w:rPr>
          <w:b/>
          <w:bCs/>
          <w:caps/>
          <w:color w:val="0063C3"/>
        </w:rPr>
        <w:t>Annotate the gel image</w:t>
      </w:r>
      <w:r w:rsidR="00D43C49">
        <w:rPr>
          <w:b/>
          <w:bCs/>
          <w:caps/>
          <w:color w:val="0063C3"/>
        </w:rPr>
        <w:t>:</w:t>
      </w:r>
      <w:r w:rsidRPr="00D43C49">
        <w:rPr>
          <w:color w:val="0063C3"/>
        </w:rPr>
        <w:t xml:space="preserve"> </w:t>
      </w:r>
    </w:p>
    <w:p w14:paraId="72E49004" w14:textId="3891BE3B" w:rsidR="00FC30CD" w:rsidRPr="00966408" w:rsidRDefault="00FC30CD" w:rsidP="00D43C49">
      <w:r w:rsidRPr="00966408">
        <w:t xml:space="preserve">This will include the polarity (the + and – ends), the loading order, the size of the DNA ladder standards and </w:t>
      </w:r>
      <w:r w:rsidR="00C83628" w:rsidRPr="00966408">
        <w:t>label each band, either numbering or Roman numerals. This way you can unambiguously refer to the bands in the table following.</w:t>
      </w:r>
    </w:p>
    <w:p w14:paraId="4FDCE6BF" w14:textId="3CD1F2C1" w:rsidR="0078309F" w:rsidRPr="00966408" w:rsidRDefault="0078309F" w:rsidP="00D43C49">
      <w:pPr>
        <w:pStyle w:val="ListParagraph"/>
        <w:numPr>
          <w:ilvl w:val="0"/>
          <w:numId w:val="17"/>
        </w:numPr>
        <w:ind w:left="284" w:hanging="284"/>
      </w:pPr>
      <w:r w:rsidRPr="00966408">
        <w:t>Compare the predicted sizes with the observed sizes</w:t>
      </w:r>
      <w:r w:rsidR="000428A0" w:rsidRPr="00966408">
        <w:t xml:space="preserve"> (in </w:t>
      </w:r>
      <w:proofErr w:type="spellStart"/>
      <w:r w:rsidR="000428A0" w:rsidRPr="00966408">
        <w:t>kbp</w:t>
      </w:r>
      <w:proofErr w:type="spellEnd"/>
      <w:r w:rsidR="000428A0" w:rsidRPr="00966408">
        <w:t>)</w:t>
      </w:r>
      <w:r w:rsidRPr="00966408">
        <w:t xml:space="preserve"> in the table below</w:t>
      </w:r>
      <w:r w:rsidR="00D43C49"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36"/>
        <w:gridCol w:w="1322"/>
        <w:gridCol w:w="1322"/>
        <w:gridCol w:w="1322"/>
        <w:gridCol w:w="1322"/>
        <w:gridCol w:w="1322"/>
        <w:gridCol w:w="1322"/>
      </w:tblGrid>
      <w:tr w:rsidR="0078309F" w:rsidRPr="00966408" w14:paraId="3DEBD882" w14:textId="77777777" w:rsidTr="003C1F32">
        <w:tc>
          <w:tcPr>
            <w:tcW w:w="1336" w:type="dxa"/>
            <w:vAlign w:val="center"/>
          </w:tcPr>
          <w:p w14:paraId="5575E947" w14:textId="77777777" w:rsidR="0078309F" w:rsidRPr="00966408" w:rsidRDefault="0078309F" w:rsidP="003C1F32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Fragment</w:t>
            </w:r>
          </w:p>
        </w:tc>
        <w:tc>
          <w:tcPr>
            <w:tcW w:w="2644" w:type="dxa"/>
            <w:gridSpan w:val="2"/>
            <w:vAlign w:val="center"/>
          </w:tcPr>
          <w:p w14:paraId="27833A29" w14:textId="77777777" w:rsidR="0078309F" w:rsidRPr="00966408" w:rsidRDefault="0078309F" w:rsidP="003C1F32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R- (no enzymes)</w:t>
            </w:r>
          </w:p>
        </w:tc>
        <w:tc>
          <w:tcPr>
            <w:tcW w:w="2644" w:type="dxa"/>
            <w:gridSpan w:val="2"/>
            <w:vAlign w:val="center"/>
          </w:tcPr>
          <w:p w14:paraId="705B09EA" w14:textId="62BB2EDE" w:rsidR="0078309F" w:rsidRPr="00966408" w:rsidRDefault="0078309F" w:rsidP="003C1F32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R+ (</w:t>
            </w:r>
            <w:r w:rsidR="00AB5D11">
              <w:rPr>
                <w:b/>
                <w:bCs/>
              </w:rPr>
              <w:t>two</w:t>
            </w:r>
            <w:r w:rsidRPr="00966408">
              <w:rPr>
                <w:b/>
                <w:bCs/>
              </w:rPr>
              <w:t xml:space="preserve"> enzymes)</w:t>
            </w:r>
          </w:p>
        </w:tc>
        <w:tc>
          <w:tcPr>
            <w:tcW w:w="2644" w:type="dxa"/>
            <w:gridSpan w:val="2"/>
            <w:vAlign w:val="center"/>
          </w:tcPr>
          <w:p w14:paraId="6F9839BC" w14:textId="77777777" w:rsidR="0078309F" w:rsidRPr="00966408" w:rsidRDefault="0078309F" w:rsidP="003C1F32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One enzyme</w:t>
            </w:r>
          </w:p>
        </w:tc>
      </w:tr>
      <w:tr w:rsidR="0078309F" w:rsidRPr="00966408" w14:paraId="18F1F500" w14:textId="77777777" w:rsidTr="00095AA9">
        <w:tc>
          <w:tcPr>
            <w:tcW w:w="1336" w:type="dxa"/>
          </w:tcPr>
          <w:p w14:paraId="1BDDCCC5" w14:textId="77777777" w:rsidR="0078309F" w:rsidRPr="00966408" w:rsidRDefault="0078309F" w:rsidP="00805E88">
            <w:pPr>
              <w:jc w:val="center"/>
            </w:pPr>
          </w:p>
        </w:tc>
        <w:tc>
          <w:tcPr>
            <w:tcW w:w="1322" w:type="dxa"/>
          </w:tcPr>
          <w:p w14:paraId="2705575E" w14:textId="5988C241" w:rsidR="0078309F" w:rsidRPr="00966408" w:rsidRDefault="00D43C49" w:rsidP="00805E88">
            <w:pPr>
              <w:jc w:val="center"/>
            </w:pPr>
            <w:r>
              <w:t>P</w:t>
            </w:r>
            <w:r w:rsidR="0078309F" w:rsidRPr="00966408">
              <w:t>redicted</w:t>
            </w:r>
          </w:p>
        </w:tc>
        <w:tc>
          <w:tcPr>
            <w:tcW w:w="1322" w:type="dxa"/>
          </w:tcPr>
          <w:p w14:paraId="12F574A9" w14:textId="5290302F" w:rsidR="0078309F" w:rsidRPr="00966408" w:rsidRDefault="00D43C49" w:rsidP="00805E88">
            <w:pPr>
              <w:jc w:val="center"/>
            </w:pPr>
            <w:r>
              <w:t>O</w:t>
            </w:r>
            <w:r w:rsidR="0078309F" w:rsidRPr="00966408">
              <w:t>bserved</w:t>
            </w:r>
          </w:p>
        </w:tc>
        <w:tc>
          <w:tcPr>
            <w:tcW w:w="1322" w:type="dxa"/>
          </w:tcPr>
          <w:p w14:paraId="6D89441E" w14:textId="7F5CBED8" w:rsidR="0078309F" w:rsidRPr="00966408" w:rsidRDefault="00D43C49" w:rsidP="00805E88">
            <w:pPr>
              <w:jc w:val="center"/>
            </w:pPr>
            <w:r>
              <w:t>P</w:t>
            </w:r>
            <w:r w:rsidR="0078309F" w:rsidRPr="00966408">
              <w:t>redicted</w:t>
            </w:r>
          </w:p>
        </w:tc>
        <w:tc>
          <w:tcPr>
            <w:tcW w:w="1322" w:type="dxa"/>
          </w:tcPr>
          <w:p w14:paraId="4607331A" w14:textId="12AE0607" w:rsidR="0078309F" w:rsidRPr="00966408" w:rsidRDefault="00D43C49" w:rsidP="00805E88">
            <w:pPr>
              <w:jc w:val="center"/>
            </w:pPr>
            <w:r>
              <w:t>O</w:t>
            </w:r>
            <w:r w:rsidR="0078309F" w:rsidRPr="00966408">
              <w:t>bserved</w:t>
            </w:r>
          </w:p>
        </w:tc>
        <w:tc>
          <w:tcPr>
            <w:tcW w:w="1322" w:type="dxa"/>
          </w:tcPr>
          <w:p w14:paraId="1D403E32" w14:textId="192FA0E5" w:rsidR="0078309F" w:rsidRPr="00966408" w:rsidRDefault="00D43C49" w:rsidP="00805E88">
            <w:pPr>
              <w:jc w:val="center"/>
            </w:pPr>
            <w:r>
              <w:t>P</w:t>
            </w:r>
            <w:r w:rsidR="0078309F" w:rsidRPr="00966408">
              <w:t>redicted</w:t>
            </w:r>
          </w:p>
        </w:tc>
        <w:tc>
          <w:tcPr>
            <w:tcW w:w="1322" w:type="dxa"/>
          </w:tcPr>
          <w:p w14:paraId="449EBE29" w14:textId="4845C40A" w:rsidR="0078309F" w:rsidRPr="00966408" w:rsidRDefault="00D43C49" w:rsidP="00805E88">
            <w:pPr>
              <w:jc w:val="center"/>
            </w:pPr>
            <w:r>
              <w:t>O</w:t>
            </w:r>
            <w:r w:rsidR="0078309F" w:rsidRPr="00966408">
              <w:t>bserved</w:t>
            </w:r>
          </w:p>
        </w:tc>
      </w:tr>
      <w:tr w:rsidR="0078309F" w:rsidRPr="00966408" w14:paraId="3F65DD1D" w14:textId="77777777" w:rsidTr="00095AA9">
        <w:tc>
          <w:tcPr>
            <w:tcW w:w="1336" w:type="dxa"/>
          </w:tcPr>
          <w:p w14:paraId="1550CD21" w14:textId="77777777" w:rsidR="0078309F" w:rsidRPr="00966408" w:rsidRDefault="0078309F" w:rsidP="00095AA9"/>
        </w:tc>
        <w:tc>
          <w:tcPr>
            <w:tcW w:w="1322" w:type="dxa"/>
          </w:tcPr>
          <w:p w14:paraId="57DA3371" w14:textId="77777777" w:rsidR="0078309F" w:rsidRPr="00966408" w:rsidRDefault="0078309F" w:rsidP="00095AA9"/>
        </w:tc>
        <w:tc>
          <w:tcPr>
            <w:tcW w:w="1322" w:type="dxa"/>
          </w:tcPr>
          <w:p w14:paraId="68F468B0" w14:textId="77777777" w:rsidR="0078309F" w:rsidRPr="00966408" w:rsidRDefault="0078309F" w:rsidP="00095AA9"/>
        </w:tc>
        <w:tc>
          <w:tcPr>
            <w:tcW w:w="1322" w:type="dxa"/>
          </w:tcPr>
          <w:p w14:paraId="036124B2" w14:textId="77777777" w:rsidR="0078309F" w:rsidRPr="00966408" w:rsidRDefault="0078309F" w:rsidP="00095AA9"/>
        </w:tc>
        <w:tc>
          <w:tcPr>
            <w:tcW w:w="1322" w:type="dxa"/>
          </w:tcPr>
          <w:p w14:paraId="40C984B3" w14:textId="77777777" w:rsidR="0078309F" w:rsidRPr="00966408" w:rsidRDefault="0078309F" w:rsidP="00095AA9"/>
        </w:tc>
        <w:tc>
          <w:tcPr>
            <w:tcW w:w="1322" w:type="dxa"/>
          </w:tcPr>
          <w:p w14:paraId="0DF49E2C" w14:textId="77777777" w:rsidR="0078309F" w:rsidRPr="00966408" w:rsidRDefault="0078309F" w:rsidP="00095AA9"/>
        </w:tc>
        <w:tc>
          <w:tcPr>
            <w:tcW w:w="1322" w:type="dxa"/>
          </w:tcPr>
          <w:p w14:paraId="7C64BAF9" w14:textId="77777777" w:rsidR="0078309F" w:rsidRPr="00966408" w:rsidRDefault="0078309F" w:rsidP="00095AA9"/>
        </w:tc>
      </w:tr>
      <w:tr w:rsidR="0078309F" w:rsidRPr="00966408" w14:paraId="369C725B" w14:textId="77777777" w:rsidTr="00095AA9">
        <w:tc>
          <w:tcPr>
            <w:tcW w:w="1336" w:type="dxa"/>
          </w:tcPr>
          <w:p w14:paraId="41E088B6" w14:textId="77777777" w:rsidR="0078309F" w:rsidRPr="00966408" w:rsidRDefault="0078309F" w:rsidP="00095AA9"/>
        </w:tc>
        <w:tc>
          <w:tcPr>
            <w:tcW w:w="1322" w:type="dxa"/>
          </w:tcPr>
          <w:p w14:paraId="5DE98C86" w14:textId="77777777" w:rsidR="0078309F" w:rsidRPr="00966408" w:rsidRDefault="0078309F" w:rsidP="00095AA9"/>
        </w:tc>
        <w:tc>
          <w:tcPr>
            <w:tcW w:w="1322" w:type="dxa"/>
          </w:tcPr>
          <w:p w14:paraId="63C0EBC9" w14:textId="77777777" w:rsidR="0078309F" w:rsidRPr="00966408" w:rsidRDefault="0078309F" w:rsidP="00095AA9"/>
        </w:tc>
        <w:tc>
          <w:tcPr>
            <w:tcW w:w="1322" w:type="dxa"/>
          </w:tcPr>
          <w:p w14:paraId="7B226890" w14:textId="77777777" w:rsidR="0078309F" w:rsidRPr="00966408" w:rsidRDefault="0078309F" w:rsidP="00095AA9"/>
        </w:tc>
        <w:tc>
          <w:tcPr>
            <w:tcW w:w="1322" w:type="dxa"/>
          </w:tcPr>
          <w:p w14:paraId="721267C0" w14:textId="77777777" w:rsidR="0078309F" w:rsidRPr="00966408" w:rsidRDefault="0078309F" w:rsidP="00095AA9"/>
        </w:tc>
        <w:tc>
          <w:tcPr>
            <w:tcW w:w="1322" w:type="dxa"/>
          </w:tcPr>
          <w:p w14:paraId="4723324D" w14:textId="77777777" w:rsidR="0078309F" w:rsidRPr="00966408" w:rsidRDefault="0078309F" w:rsidP="00095AA9"/>
        </w:tc>
        <w:tc>
          <w:tcPr>
            <w:tcW w:w="1322" w:type="dxa"/>
          </w:tcPr>
          <w:p w14:paraId="2C4D9010" w14:textId="77777777" w:rsidR="0078309F" w:rsidRPr="00966408" w:rsidRDefault="0078309F" w:rsidP="00095AA9"/>
        </w:tc>
      </w:tr>
      <w:tr w:rsidR="00CF50F7" w:rsidRPr="00966408" w14:paraId="1491962B" w14:textId="77777777" w:rsidTr="00095AA9">
        <w:tc>
          <w:tcPr>
            <w:tcW w:w="1336" w:type="dxa"/>
          </w:tcPr>
          <w:p w14:paraId="62EA2239" w14:textId="77777777" w:rsidR="00CF50F7" w:rsidRPr="00966408" w:rsidRDefault="00CF50F7" w:rsidP="00095AA9"/>
        </w:tc>
        <w:tc>
          <w:tcPr>
            <w:tcW w:w="1322" w:type="dxa"/>
          </w:tcPr>
          <w:p w14:paraId="4B2FD70C" w14:textId="77777777" w:rsidR="00CF50F7" w:rsidRPr="00966408" w:rsidRDefault="00CF50F7" w:rsidP="00095AA9"/>
        </w:tc>
        <w:tc>
          <w:tcPr>
            <w:tcW w:w="1322" w:type="dxa"/>
          </w:tcPr>
          <w:p w14:paraId="0559C83F" w14:textId="77777777" w:rsidR="00CF50F7" w:rsidRPr="00966408" w:rsidRDefault="00CF50F7" w:rsidP="00095AA9"/>
        </w:tc>
        <w:tc>
          <w:tcPr>
            <w:tcW w:w="1322" w:type="dxa"/>
          </w:tcPr>
          <w:p w14:paraId="6063C70A" w14:textId="77777777" w:rsidR="00CF50F7" w:rsidRPr="00966408" w:rsidRDefault="00CF50F7" w:rsidP="00095AA9"/>
        </w:tc>
        <w:tc>
          <w:tcPr>
            <w:tcW w:w="1322" w:type="dxa"/>
          </w:tcPr>
          <w:p w14:paraId="6ED7C6A3" w14:textId="77777777" w:rsidR="00CF50F7" w:rsidRPr="00966408" w:rsidRDefault="00CF50F7" w:rsidP="00095AA9"/>
        </w:tc>
        <w:tc>
          <w:tcPr>
            <w:tcW w:w="1322" w:type="dxa"/>
          </w:tcPr>
          <w:p w14:paraId="66EC4CA7" w14:textId="77777777" w:rsidR="00CF50F7" w:rsidRPr="00966408" w:rsidRDefault="00CF50F7" w:rsidP="00095AA9"/>
        </w:tc>
        <w:tc>
          <w:tcPr>
            <w:tcW w:w="1322" w:type="dxa"/>
          </w:tcPr>
          <w:p w14:paraId="1245A32C" w14:textId="77777777" w:rsidR="00CF50F7" w:rsidRPr="00966408" w:rsidRDefault="00CF50F7" w:rsidP="00095AA9"/>
        </w:tc>
      </w:tr>
      <w:tr w:rsidR="00CF50F7" w:rsidRPr="00966408" w14:paraId="7E3C155F" w14:textId="77777777" w:rsidTr="00095AA9">
        <w:tc>
          <w:tcPr>
            <w:tcW w:w="1336" w:type="dxa"/>
          </w:tcPr>
          <w:p w14:paraId="50177577" w14:textId="77777777" w:rsidR="00CF50F7" w:rsidRPr="00966408" w:rsidRDefault="00CF50F7" w:rsidP="00095AA9"/>
        </w:tc>
        <w:tc>
          <w:tcPr>
            <w:tcW w:w="1322" w:type="dxa"/>
          </w:tcPr>
          <w:p w14:paraId="2F022954" w14:textId="77777777" w:rsidR="00CF50F7" w:rsidRPr="00966408" w:rsidRDefault="00CF50F7" w:rsidP="00095AA9"/>
        </w:tc>
        <w:tc>
          <w:tcPr>
            <w:tcW w:w="1322" w:type="dxa"/>
          </w:tcPr>
          <w:p w14:paraId="00F83FDB" w14:textId="77777777" w:rsidR="00CF50F7" w:rsidRPr="00966408" w:rsidRDefault="00CF50F7" w:rsidP="00095AA9"/>
        </w:tc>
        <w:tc>
          <w:tcPr>
            <w:tcW w:w="1322" w:type="dxa"/>
          </w:tcPr>
          <w:p w14:paraId="4EB65AD9" w14:textId="77777777" w:rsidR="00CF50F7" w:rsidRPr="00966408" w:rsidRDefault="00CF50F7" w:rsidP="00095AA9"/>
        </w:tc>
        <w:tc>
          <w:tcPr>
            <w:tcW w:w="1322" w:type="dxa"/>
          </w:tcPr>
          <w:p w14:paraId="44C809B4" w14:textId="77777777" w:rsidR="00CF50F7" w:rsidRPr="00966408" w:rsidRDefault="00CF50F7" w:rsidP="00095AA9"/>
        </w:tc>
        <w:tc>
          <w:tcPr>
            <w:tcW w:w="1322" w:type="dxa"/>
          </w:tcPr>
          <w:p w14:paraId="49291FA6" w14:textId="77777777" w:rsidR="00CF50F7" w:rsidRPr="00966408" w:rsidRDefault="00CF50F7" w:rsidP="00095AA9"/>
        </w:tc>
        <w:tc>
          <w:tcPr>
            <w:tcW w:w="1322" w:type="dxa"/>
          </w:tcPr>
          <w:p w14:paraId="49AFF44D" w14:textId="77777777" w:rsidR="00CF50F7" w:rsidRPr="00966408" w:rsidRDefault="00CF50F7" w:rsidP="00095AA9"/>
        </w:tc>
      </w:tr>
      <w:tr w:rsidR="00CF50F7" w:rsidRPr="00966408" w14:paraId="24DD5151" w14:textId="77777777" w:rsidTr="00095AA9">
        <w:tc>
          <w:tcPr>
            <w:tcW w:w="1336" w:type="dxa"/>
          </w:tcPr>
          <w:p w14:paraId="147667CD" w14:textId="77777777" w:rsidR="00CF50F7" w:rsidRPr="00966408" w:rsidRDefault="00CF50F7" w:rsidP="00095AA9"/>
        </w:tc>
        <w:tc>
          <w:tcPr>
            <w:tcW w:w="1322" w:type="dxa"/>
          </w:tcPr>
          <w:p w14:paraId="1D78E437" w14:textId="77777777" w:rsidR="00CF50F7" w:rsidRPr="00966408" w:rsidRDefault="00CF50F7" w:rsidP="00095AA9"/>
        </w:tc>
        <w:tc>
          <w:tcPr>
            <w:tcW w:w="1322" w:type="dxa"/>
          </w:tcPr>
          <w:p w14:paraId="41D7C30F" w14:textId="77777777" w:rsidR="00CF50F7" w:rsidRPr="00966408" w:rsidRDefault="00CF50F7" w:rsidP="00095AA9"/>
        </w:tc>
        <w:tc>
          <w:tcPr>
            <w:tcW w:w="1322" w:type="dxa"/>
          </w:tcPr>
          <w:p w14:paraId="0D62EF51" w14:textId="77777777" w:rsidR="00CF50F7" w:rsidRPr="00966408" w:rsidRDefault="00CF50F7" w:rsidP="00095AA9"/>
        </w:tc>
        <w:tc>
          <w:tcPr>
            <w:tcW w:w="1322" w:type="dxa"/>
          </w:tcPr>
          <w:p w14:paraId="2783BA3D" w14:textId="77777777" w:rsidR="00CF50F7" w:rsidRPr="00966408" w:rsidRDefault="00CF50F7" w:rsidP="00095AA9"/>
        </w:tc>
        <w:tc>
          <w:tcPr>
            <w:tcW w:w="1322" w:type="dxa"/>
          </w:tcPr>
          <w:p w14:paraId="038C7867" w14:textId="77777777" w:rsidR="00CF50F7" w:rsidRPr="00966408" w:rsidRDefault="00CF50F7" w:rsidP="00095AA9"/>
        </w:tc>
        <w:tc>
          <w:tcPr>
            <w:tcW w:w="1322" w:type="dxa"/>
          </w:tcPr>
          <w:p w14:paraId="3EF3AA69" w14:textId="77777777" w:rsidR="00CF50F7" w:rsidRPr="00966408" w:rsidRDefault="00CF50F7" w:rsidP="00095AA9"/>
        </w:tc>
      </w:tr>
    </w:tbl>
    <w:p w14:paraId="7870D417" w14:textId="77777777" w:rsidR="00D43C49" w:rsidRDefault="00D43C49">
      <w:pPr>
        <w:rPr>
          <w:caps/>
          <w:color w:val="1F3763" w:themeColor="accent1" w:themeShade="7F"/>
          <w:spacing w:val="15"/>
        </w:rPr>
      </w:pPr>
      <w:r>
        <w:br w:type="page"/>
      </w:r>
    </w:p>
    <w:p w14:paraId="2888A4EF" w14:textId="5D5A9E1E" w:rsidR="00C83628" w:rsidRPr="00D43C49" w:rsidRDefault="00FC30CD" w:rsidP="00D43C49">
      <w:pPr>
        <w:rPr>
          <w:rFonts w:ascii="Impact" w:hAnsi="Impact"/>
          <w:caps/>
          <w:color w:val="0063C3"/>
          <w:sz w:val="28"/>
          <w:szCs w:val="28"/>
        </w:rPr>
      </w:pPr>
      <w:r w:rsidRPr="00D43C49">
        <w:rPr>
          <w:rFonts w:ascii="Impact" w:hAnsi="Impact"/>
          <w:caps/>
          <w:color w:val="0063C3"/>
          <w:sz w:val="28"/>
          <w:szCs w:val="28"/>
        </w:rPr>
        <w:lastRenderedPageBreak/>
        <w:t>Chapter 4A Questions</w:t>
      </w:r>
    </w:p>
    <w:p w14:paraId="617A73A9" w14:textId="1B2E657D" w:rsidR="00C83628" w:rsidRDefault="00C83628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Why is it important to verify you have the correct recombinant plasmid?</w:t>
      </w:r>
    </w:p>
    <w:p w14:paraId="5DF83F94" w14:textId="71668018" w:rsidR="00D43C49" w:rsidRDefault="00D43C49" w:rsidP="00D43C49"/>
    <w:p w14:paraId="044D14E1" w14:textId="77777777" w:rsidR="00D43C49" w:rsidRPr="00966408" w:rsidRDefault="00D43C49" w:rsidP="00D43C49"/>
    <w:p w14:paraId="790A0DAC" w14:textId="36690EAB" w:rsidR="00C83628" w:rsidRDefault="00C83628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Did you see any bands you did not expect? How could you explain these?</w:t>
      </w:r>
    </w:p>
    <w:p w14:paraId="6752A947" w14:textId="33ED1800" w:rsidR="00D43C49" w:rsidRDefault="00D43C49" w:rsidP="00D43C49">
      <w:pPr>
        <w:pStyle w:val="ListParagraph"/>
      </w:pPr>
    </w:p>
    <w:p w14:paraId="29BE839B" w14:textId="77777777" w:rsidR="00D43C49" w:rsidRDefault="00D43C49" w:rsidP="00D43C49">
      <w:pPr>
        <w:pStyle w:val="ListParagraph"/>
      </w:pPr>
    </w:p>
    <w:p w14:paraId="77648BC3" w14:textId="77777777" w:rsidR="00D43C49" w:rsidRPr="00966408" w:rsidRDefault="00D43C49" w:rsidP="00D43C49"/>
    <w:p w14:paraId="53171B25" w14:textId="1C26AE78" w:rsidR="00C83628" w:rsidRDefault="00C83628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Do you have the correct recombinant plasmid? Justify your answer.</w:t>
      </w:r>
    </w:p>
    <w:p w14:paraId="764162F9" w14:textId="457EEAF6" w:rsidR="00D43C49" w:rsidRDefault="00D43C49" w:rsidP="00D43C49"/>
    <w:p w14:paraId="3108A6A0" w14:textId="77777777" w:rsidR="00D43C49" w:rsidRPr="00966408" w:rsidRDefault="00D43C49" w:rsidP="00D43C49"/>
    <w:p w14:paraId="3965E09D" w14:textId="0CCB8F5A" w:rsidR="00C83628" w:rsidRDefault="00C83628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In the R+ lane do you see evidence of incomplete digestion? Explain your answer.</w:t>
      </w:r>
    </w:p>
    <w:p w14:paraId="78473274" w14:textId="2F02E5A9" w:rsidR="00D43C49" w:rsidRDefault="00D43C49" w:rsidP="00D43C49"/>
    <w:p w14:paraId="1D316009" w14:textId="77777777" w:rsidR="00D43C49" w:rsidRPr="00966408" w:rsidRDefault="00D43C49" w:rsidP="00D43C49"/>
    <w:p w14:paraId="02E80AED" w14:textId="0A3DF25E" w:rsidR="004F753D" w:rsidRDefault="00C83628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Does the configuration of the DNA (linear, supercoiled circular, nicked circle</w:t>
      </w:r>
      <w:r w:rsidR="002E64D4" w:rsidRPr="00966408">
        <w:t>)</w:t>
      </w:r>
      <w:r w:rsidRPr="00966408">
        <w:t xml:space="preserve"> affect the migration in the gel? Explain your answer from your results.</w:t>
      </w:r>
    </w:p>
    <w:p w14:paraId="0587C35D" w14:textId="1DB8073D" w:rsidR="00D43C49" w:rsidRDefault="00D43C49" w:rsidP="00D43C49"/>
    <w:p w14:paraId="37FA8388" w14:textId="77777777" w:rsidR="00D43C49" w:rsidRPr="00966408" w:rsidRDefault="00D43C49" w:rsidP="00D43C49"/>
    <w:p w14:paraId="3CCABCD3" w14:textId="235709CD" w:rsidR="00CF64F0" w:rsidRDefault="002E64D4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Explain how you could end up with no bands</w:t>
      </w:r>
      <w:r w:rsidR="00D43C49">
        <w:t>.</w:t>
      </w:r>
    </w:p>
    <w:p w14:paraId="5D1FBDC2" w14:textId="4CCC1A63" w:rsidR="00D43C49" w:rsidRDefault="00D43C49" w:rsidP="00D43C49"/>
    <w:p w14:paraId="4D1D3031" w14:textId="77777777" w:rsidR="00D43C49" w:rsidRPr="00966408" w:rsidRDefault="00D43C49" w:rsidP="00D43C49"/>
    <w:p w14:paraId="1C327380" w14:textId="73CE94AD" w:rsidR="00CF64F0" w:rsidRDefault="002E64D4" w:rsidP="00D43C49">
      <w:pPr>
        <w:pStyle w:val="ListParagraph"/>
        <w:numPr>
          <w:ilvl w:val="0"/>
          <w:numId w:val="38"/>
        </w:numPr>
        <w:ind w:left="284" w:hanging="284"/>
      </w:pPr>
      <w:r w:rsidRPr="00966408">
        <w:t>Did you see any strange-shaped bands? Explain.</w:t>
      </w:r>
    </w:p>
    <w:p w14:paraId="572A989F" w14:textId="42937312" w:rsidR="00D43C49" w:rsidRDefault="00D43C49" w:rsidP="00D43C49"/>
    <w:p w14:paraId="2DB241B2" w14:textId="77777777" w:rsidR="00D43C49" w:rsidRPr="00966408" w:rsidRDefault="00D43C49" w:rsidP="00D43C49"/>
    <w:p w14:paraId="6A16A992" w14:textId="4A397D54" w:rsidR="003556E9" w:rsidRPr="00966408" w:rsidRDefault="003556E9" w:rsidP="00D43C49">
      <w:pPr>
        <w:pStyle w:val="ListParagraph"/>
        <w:numPr>
          <w:ilvl w:val="0"/>
          <w:numId w:val="38"/>
        </w:numPr>
        <w:ind w:left="284" w:hanging="284"/>
      </w:pPr>
      <w:bookmarkStart w:id="5" w:name="_Hlk72677168"/>
      <w:r w:rsidRPr="00966408">
        <w:t>What would the gel look like if neither restriction enzyme worked?</w:t>
      </w:r>
    </w:p>
    <w:bookmarkEnd w:id="5"/>
    <w:p w14:paraId="2FAAE1DD" w14:textId="77777777" w:rsidR="004F753D" w:rsidRPr="00966408" w:rsidRDefault="004F753D">
      <w:r w:rsidRPr="00966408">
        <w:br w:type="page"/>
      </w:r>
    </w:p>
    <w:p w14:paraId="4F03FBBA" w14:textId="0742BF17" w:rsidR="00531A8C" w:rsidRPr="00D43C49" w:rsidRDefault="009C4B22" w:rsidP="00D43C49">
      <w:pPr>
        <w:rPr>
          <w:rFonts w:ascii="Impact" w:hAnsi="Impact"/>
          <w:caps/>
          <w:color w:val="0063C3"/>
          <w:sz w:val="40"/>
          <w:szCs w:val="40"/>
        </w:rPr>
      </w:pPr>
      <w:r w:rsidRPr="00177CAD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10A1C7D" wp14:editId="2DCCEECF">
                <wp:simplePos x="0" y="0"/>
                <wp:positionH relativeFrom="margin">
                  <wp:align>left</wp:align>
                </wp:positionH>
                <wp:positionV relativeFrom="paragraph">
                  <wp:posOffset>763443</wp:posOffset>
                </wp:positionV>
                <wp:extent cx="6157608" cy="9728"/>
                <wp:effectExtent l="19050" t="19050" r="33655" b="2857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5A901B9" id="Straight Connector 136" o:spid="_x0000_s1026" style="position:absolute;z-index:252036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0.1pt" to="484.8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" strokecolor="#0063c3" strokeweight="3pt">
                <v:stroke joinstyle="miter"/>
                <w10:wrap anchorx="margin"/>
              </v:line>
            </w:pict>
          </mc:Fallback>
        </mc:AlternateContent>
      </w:r>
      <w:r w:rsidR="00165417">
        <w:rPr>
          <w:rFonts w:ascii="Impact" w:hAnsi="Impact"/>
          <w:caps/>
          <w:color w:val="0063C3"/>
          <w:sz w:val="40"/>
          <w:szCs w:val="40"/>
        </w:rPr>
        <w:t xml:space="preserve">chapter </w:t>
      </w:r>
      <w:r w:rsidR="004F753D" w:rsidRPr="00D43C49">
        <w:rPr>
          <w:rFonts w:ascii="Impact" w:hAnsi="Impact"/>
          <w:caps/>
          <w:color w:val="0063C3"/>
          <w:sz w:val="40"/>
          <w:szCs w:val="40"/>
        </w:rPr>
        <w:t>5A: Getting Recombinant Plasmids into Bacteria</w:t>
      </w:r>
    </w:p>
    <w:p w14:paraId="4C4B8521" w14:textId="77777777" w:rsidR="00165417" w:rsidRDefault="00165417"/>
    <w:p w14:paraId="63208A1E" w14:textId="29F23798" w:rsidR="008A718C" w:rsidRPr="00966408" w:rsidRDefault="008A718C">
      <w:r w:rsidRPr="00966408">
        <w:t xml:space="preserve">This section is particularly relevant to modules 5 and 6 in the HSC </w:t>
      </w:r>
      <w:proofErr w:type="gramStart"/>
      <w:r w:rsidRPr="00966408">
        <w:t>syllabus;</w:t>
      </w:r>
      <w:proofErr w:type="gramEnd"/>
      <w:r w:rsidRPr="00966408">
        <w:t xml:space="preserve"> </w:t>
      </w:r>
      <w:r w:rsidRPr="009C4B22">
        <w:rPr>
          <w:rStyle w:val="IntenseQuoteChar"/>
          <w:color w:val="0063C3"/>
        </w:rPr>
        <w:t>Heredity and Genetic Change</w:t>
      </w:r>
      <w:r w:rsidRPr="009C4B22">
        <w:rPr>
          <w:color w:val="0063C3"/>
        </w:rPr>
        <w:t>.</w:t>
      </w:r>
      <w:r w:rsidRPr="00966408">
        <w:t xml:space="preserve"> Before we start investigations into how to get foreign DNA</w:t>
      </w:r>
      <w:r w:rsidR="006539CF" w:rsidRPr="00966408">
        <w:t xml:space="preserve"> in the form of a plasmid </w:t>
      </w:r>
      <w:r w:rsidRPr="00966408">
        <w:t xml:space="preserve">into a bacterial </w:t>
      </w:r>
      <w:proofErr w:type="gramStart"/>
      <w:r w:rsidRPr="00966408">
        <w:t>cell</w:t>
      </w:r>
      <w:proofErr w:type="gramEnd"/>
      <w:r w:rsidRPr="00966408">
        <w:t xml:space="preserve"> we need to consider what you already know about plasmids and gene expression.</w:t>
      </w:r>
    </w:p>
    <w:p w14:paraId="7AA85E6E" w14:textId="6A55CB6D" w:rsidR="008A718C" w:rsidRPr="009C4B22" w:rsidRDefault="008A718C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What are the steps when a cell transcribes and translates a gene (DNA) into the polypeptide (protein) it encodes?</w:t>
      </w:r>
      <w:r w:rsidR="00CF64F0" w:rsidRPr="00966408">
        <w:t xml:space="preserve"> </w:t>
      </w:r>
      <w:r w:rsidR="00CF64F0" w:rsidRPr="00966408">
        <w:rPr>
          <w:i/>
          <w:iCs/>
        </w:rPr>
        <w:t xml:space="preserve">This is essential for answering HSC </w:t>
      </w:r>
      <w:r w:rsidR="009C4B22">
        <w:rPr>
          <w:i/>
          <w:iCs/>
        </w:rPr>
        <w:t xml:space="preserve">exam </w:t>
      </w:r>
      <w:r w:rsidR="00CF64F0" w:rsidRPr="00966408">
        <w:rPr>
          <w:i/>
          <w:iCs/>
        </w:rPr>
        <w:t>questions.</w:t>
      </w:r>
    </w:p>
    <w:p w14:paraId="4098461B" w14:textId="0E4A7B7B" w:rsidR="009C4B22" w:rsidRDefault="009C4B22" w:rsidP="009C4B22"/>
    <w:p w14:paraId="5A6FCF5C" w14:textId="3DFD4D70" w:rsidR="00BC0002" w:rsidRDefault="00BC0002" w:rsidP="009C4B22"/>
    <w:p w14:paraId="39908AD1" w14:textId="77777777" w:rsidR="00BC0002" w:rsidRDefault="00BC0002" w:rsidP="009C4B22"/>
    <w:p w14:paraId="6D784E02" w14:textId="77777777" w:rsidR="00BC0002" w:rsidRPr="00966408" w:rsidRDefault="00BC0002" w:rsidP="009C4B22"/>
    <w:p w14:paraId="30F72CE1" w14:textId="786A15C5" w:rsidR="008A718C" w:rsidRDefault="008A718C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What is the relationship between genes (the genotype), proteins and traits (the phenotype)?</w:t>
      </w:r>
    </w:p>
    <w:p w14:paraId="18D22C77" w14:textId="0E72E6AC" w:rsidR="009C4B22" w:rsidRDefault="009C4B22" w:rsidP="009C4B22"/>
    <w:p w14:paraId="69081DB0" w14:textId="792A588D" w:rsidR="00BC0002" w:rsidRDefault="00BC0002" w:rsidP="009C4B22"/>
    <w:p w14:paraId="68941740" w14:textId="77777777" w:rsidR="00BC0002" w:rsidRDefault="00BC0002" w:rsidP="009C4B22"/>
    <w:p w14:paraId="5EEDFB11" w14:textId="77777777" w:rsidR="00BC0002" w:rsidRPr="00966408" w:rsidRDefault="00BC0002" w:rsidP="009C4B22"/>
    <w:p w14:paraId="394BBDB7" w14:textId="2CC65260" w:rsidR="008A718C" w:rsidRDefault="008A718C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What do humans and bacteria (and for that matter all living organisms as well as a few non-living viruses) have in common that</w:t>
      </w:r>
      <w:r w:rsidR="006539CF" w:rsidRPr="00966408">
        <w:t xml:space="preserve"> enables cloning?</w:t>
      </w:r>
    </w:p>
    <w:p w14:paraId="4F52FB2D" w14:textId="7767D488" w:rsidR="009C4B22" w:rsidRDefault="009C4B22" w:rsidP="009C4B22"/>
    <w:p w14:paraId="65515F50" w14:textId="144CE02C" w:rsidR="00BC0002" w:rsidRDefault="00BC0002" w:rsidP="009C4B22"/>
    <w:p w14:paraId="6440BD5E" w14:textId="77777777" w:rsidR="00BC0002" w:rsidRDefault="00BC0002" w:rsidP="009C4B22"/>
    <w:p w14:paraId="3AD29687" w14:textId="77777777" w:rsidR="00BC0002" w:rsidRDefault="00BC0002" w:rsidP="009C4B22"/>
    <w:p w14:paraId="3F291B61" w14:textId="35A928A6" w:rsidR="006539CF" w:rsidRDefault="006539CF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Is the uptake by bacteria of plasmid DNA a common event? Why or why not? What structural features of bacteria make it difficult?</w:t>
      </w:r>
    </w:p>
    <w:p w14:paraId="6AE671D2" w14:textId="6DC380DF" w:rsidR="009C4B22" w:rsidRDefault="009C4B22" w:rsidP="009C4B22"/>
    <w:p w14:paraId="0033E526" w14:textId="7DC26E47" w:rsidR="009C4B22" w:rsidRDefault="009C4B22" w:rsidP="009C4B22"/>
    <w:p w14:paraId="270DA16A" w14:textId="77777777" w:rsidR="00BC0002" w:rsidRDefault="00BC0002" w:rsidP="009C4B22"/>
    <w:p w14:paraId="1683BCDA" w14:textId="50F630A8" w:rsidR="00DC3950" w:rsidRPr="009C4B22" w:rsidRDefault="00DC3950" w:rsidP="009C4B22">
      <w:pPr>
        <w:rPr>
          <w:rFonts w:ascii="Impact" w:hAnsi="Impact"/>
          <w:caps/>
          <w:color w:val="0063C3"/>
          <w:sz w:val="28"/>
          <w:szCs w:val="28"/>
        </w:rPr>
      </w:pPr>
      <w:r w:rsidRPr="009C4B22">
        <w:rPr>
          <w:rFonts w:ascii="Impact" w:hAnsi="Impact"/>
          <w:caps/>
          <w:color w:val="0063C3"/>
          <w:sz w:val="28"/>
          <w:szCs w:val="28"/>
        </w:rPr>
        <w:lastRenderedPageBreak/>
        <w:t>Terminology and abbreviations used in this lab session:</w:t>
      </w:r>
    </w:p>
    <w:p w14:paraId="122A1EC8" w14:textId="0985DFC4" w:rsidR="00DC3950" w:rsidRDefault="00DC3950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 xml:space="preserve">The CC tube contains 100 </w:t>
      </w:r>
      <w:r w:rsidRPr="00966408">
        <w:rPr>
          <w:rFonts w:cstheme="minorHAnsi"/>
        </w:rPr>
        <w:t>µ</w:t>
      </w:r>
      <w:r w:rsidRPr="00966408">
        <w:t>L of competent cells. What are thes</w:t>
      </w:r>
      <w:r w:rsidR="00B17801" w:rsidRPr="00966408">
        <w:t>e</w:t>
      </w:r>
      <w:r w:rsidRPr="00966408">
        <w:t>?</w:t>
      </w:r>
    </w:p>
    <w:p w14:paraId="06D27728" w14:textId="79F82663" w:rsidR="009C4B22" w:rsidRDefault="009C4B22" w:rsidP="009C4B22"/>
    <w:p w14:paraId="42D4AFC2" w14:textId="77777777" w:rsidR="00BC0002" w:rsidRPr="00966408" w:rsidRDefault="00BC0002" w:rsidP="009C4B22"/>
    <w:p w14:paraId="3E125249" w14:textId="77B191B6" w:rsidR="005D2D14" w:rsidRDefault="005D2D14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What is the RP tube?</w:t>
      </w:r>
    </w:p>
    <w:p w14:paraId="722FE681" w14:textId="74677592" w:rsidR="009C4B22" w:rsidRDefault="009C4B22" w:rsidP="009C4B22"/>
    <w:p w14:paraId="401668E9" w14:textId="77777777" w:rsidR="00BC0002" w:rsidRPr="00966408" w:rsidRDefault="00BC0002" w:rsidP="009C4B22"/>
    <w:p w14:paraId="05D61D06" w14:textId="5331E3F1" w:rsidR="00DC3950" w:rsidRDefault="00DC3950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>What is P+ and P-?</w:t>
      </w:r>
    </w:p>
    <w:p w14:paraId="3C02670C" w14:textId="36C38AB0" w:rsidR="009C4B22" w:rsidRDefault="009C4B22" w:rsidP="009C4B22"/>
    <w:p w14:paraId="06AC45D4" w14:textId="77777777" w:rsidR="00BC0002" w:rsidRPr="00966408" w:rsidRDefault="00BC0002" w:rsidP="009C4B22"/>
    <w:p w14:paraId="5827BC71" w14:textId="61EA9947" w:rsidR="00B17801" w:rsidRDefault="00B17801" w:rsidP="009C4B22">
      <w:pPr>
        <w:pStyle w:val="ListParagraph"/>
        <w:numPr>
          <w:ilvl w:val="0"/>
          <w:numId w:val="39"/>
        </w:numPr>
        <w:ind w:left="284" w:hanging="284"/>
      </w:pPr>
      <w:r w:rsidRPr="00966408">
        <w:t xml:space="preserve">You will be given </w:t>
      </w:r>
      <w:r w:rsidR="009C4B22">
        <w:t>three</w:t>
      </w:r>
      <w:r w:rsidRPr="00966408">
        <w:t xml:space="preserve"> plates: LB, LB/amp and LB/amp/</w:t>
      </w:r>
      <w:proofErr w:type="spellStart"/>
      <w:r w:rsidRPr="00966408">
        <w:t>ara</w:t>
      </w:r>
      <w:proofErr w:type="spellEnd"/>
      <w:r w:rsidRPr="00966408">
        <w:t>. What are the differences between the</w:t>
      </w:r>
      <w:r w:rsidR="009C4B22">
        <w:t xml:space="preserve"> three</w:t>
      </w:r>
      <w:r w:rsidRPr="00966408">
        <w:t xml:space="preserve"> plates and what information will each component tell us?</w:t>
      </w:r>
    </w:p>
    <w:p w14:paraId="2AB04D6B" w14:textId="77777777" w:rsidR="009C4B22" w:rsidRDefault="009C4B22" w:rsidP="009C4B22">
      <w:pPr>
        <w:pStyle w:val="ListParagraph"/>
      </w:pPr>
    </w:p>
    <w:p w14:paraId="000714A9" w14:textId="77777777" w:rsidR="009C4B22" w:rsidRPr="00966408" w:rsidRDefault="009C4B22" w:rsidP="009C4B22"/>
    <w:p w14:paraId="5A41CE1F" w14:textId="77777777" w:rsidR="00BC0002" w:rsidRDefault="00BC0002" w:rsidP="00B17801">
      <w:pPr>
        <w:rPr>
          <w:rStyle w:val="Emphasis"/>
        </w:rPr>
      </w:pPr>
    </w:p>
    <w:p w14:paraId="1893DA2D" w14:textId="51EBB313" w:rsidR="00B17801" w:rsidRPr="00BC0002" w:rsidRDefault="00B17801" w:rsidP="00B17801">
      <w:pPr>
        <w:rPr>
          <w:rStyle w:val="Emphasis"/>
        </w:rPr>
      </w:pPr>
      <w:r w:rsidRPr="00805E88">
        <w:rPr>
          <w:rStyle w:val="Emphasis"/>
          <w:b/>
          <w:bCs/>
          <w:color w:val="0063C3"/>
        </w:rPr>
        <w:t>Read over the lab protocol before you start the lab and make sure you can answer the</w:t>
      </w:r>
      <w:r w:rsidR="00805E88">
        <w:rPr>
          <w:rStyle w:val="Emphasis"/>
          <w:b/>
          <w:bCs/>
          <w:color w:val="0063C3"/>
        </w:rPr>
        <w:t xml:space="preserve"> previous</w:t>
      </w:r>
      <w:r w:rsidRPr="00805E88">
        <w:rPr>
          <w:rStyle w:val="Emphasis"/>
          <w:b/>
          <w:bCs/>
          <w:color w:val="0063C3"/>
        </w:rPr>
        <w:t xml:space="preserve"> questions.</w:t>
      </w:r>
    </w:p>
    <w:p w14:paraId="15062AF4" w14:textId="5327B4E2" w:rsidR="00F242A0" w:rsidRPr="00966408" w:rsidRDefault="001801E8" w:rsidP="00F242A0">
      <w:r w:rsidRPr="00966408">
        <w:t>Once you are confident with the terms and abbreviations</w:t>
      </w:r>
      <w:r w:rsidR="00805E88">
        <w:t>,</w:t>
      </w:r>
      <w:r w:rsidRPr="00966408">
        <w:t xml:space="preserve"> predict the bacterial growth on each of the plates. High growth will have lots of colonies, medium growth scattered colonies and no growth will be a blank plate.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402"/>
        <w:gridCol w:w="3112"/>
      </w:tblGrid>
      <w:tr w:rsidR="001801E8" w:rsidRPr="00966408" w14:paraId="0AF36F6A" w14:textId="77777777" w:rsidTr="00C01A77">
        <w:tc>
          <w:tcPr>
            <w:tcW w:w="3114" w:type="dxa"/>
          </w:tcPr>
          <w:p w14:paraId="36216E8B" w14:textId="77777777" w:rsidR="001801E8" w:rsidRPr="00966408" w:rsidRDefault="001801E8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High growth</w:t>
            </w:r>
          </w:p>
          <w:p w14:paraId="07675240" w14:textId="2DC97796" w:rsidR="00BE6A5B" w:rsidRPr="00966408" w:rsidRDefault="00BE6A5B" w:rsidP="00805E88">
            <w:pPr>
              <w:jc w:val="center"/>
            </w:pPr>
            <w:r w:rsidRPr="00966408">
              <w:t>Lots of colonies, often overlapping</w:t>
            </w:r>
            <w:r w:rsidR="00C30379" w:rsidRPr="00966408">
              <w:t xml:space="preserve"> (+++)</w:t>
            </w:r>
          </w:p>
        </w:tc>
        <w:tc>
          <w:tcPr>
            <w:tcW w:w="3402" w:type="dxa"/>
          </w:tcPr>
          <w:p w14:paraId="2E1BB55E" w14:textId="1772BECF" w:rsidR="001801E8" w:rsidRPr="00966408" w:rsidRDefault="001801E8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 xml:space="preserve">Medium </w:t>
            </w:r>
            <w:r w:rsidR="00C01A77">
              <w:rPr>
                <w:b/>
                <w:bCs/>
              </w:rPr>
              <w:t xml:space="preserve">or low </w:t>
            </w:r>
            <w:r w:rsidRPr="00966408">
              <w:rPr>
                <w:b/>
                <w:bCs/>
              </w:rPr>
              <w:t>growth</w:t>
            </w:r>
          </w:p>
          <w:p w14:paraId="21CB0D89" w14:textId="11E99EB9" w:rsidR="00C30379" w:rsidRPr="00966408" w:rsidRDefault="00C30379" w:rsidP="00805E88">
            <w:pPr>
              <w:jc w:val="center"/>
            </w:pPr>
            <w:r w:rsidRPr="00966408">
              <w:t>Scattered colonies, usually discrete</w:t>
            </w:r>
            <w:r w:rsidR="00C01A77">
              <w:t>. Medium</w:t>
            </w:r>
            <w:r w:rsidRPr="00966408">
              <w:t xml:space="preserve"> (++) or</w:t>
            </w:r>
            <w:r w:rsidR="00C01A77">
              <w:t xml:space="preserve"> low</w:t>
            </w:r>
            <w:r w:rsidRPr="00966408">
              <w:t xml:space="preserve"> (+)</w:t>
            </w:r>
          </w:p>
        </w:tc>
        <w:tc>
          <w:tcPr>
            <w:tcW w:w="3112" w:type="dxa"/>
          </w:tcPr>
          <w:p w14:paraId="4D35E917" w14:textId="77777777" w:rsidR="001801E8" w:rsidRPr="00966408" w:rsidRDefault="001801E8" w:rsidP="00805E88">
            <w:pPr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No growth</w:t>
            </w:r>
          </w:p>
          <w:p w14:paraId="05D301A9" w14:textId="37CD4740" w:rsidR="00C30379" w:rsidRPr="00966408" w:rsidRDefault="00C30379" w:rsidP="00805E88">
            <w:pPr>
              <w:jc w:val="center"/>
            </w:pPr>
            <w:r w:rsidRPr="00966408">
              <w:t>Blank plate</w:t>
            </w:r>
            <w:r w:rsidR="00C01A77">
              <w:t xml:space="preserve"> (-)</w:t>
            </w:r>
          </w:p>
        </w:tc>
      </w:tr>
      <w:tr w:rsidR="001801E8" w:rsidRPr="00966408" w14:paraId="4E591F95" w14:textId="77777777" w:rsidTr="00C01A77">
        <w:trPr>
          <w:trHeight w:val="2905"/>
        </w:trPr>
        <w:tc>
          <w:tcPr>
            <w:tcW w:w="3114" w:type="dxa"/>
          </w:tcPr>
          <w:p w14:paraId="3805DFC5" w14:textId="15504151" w:rsidR="001801E8" w:rsidRPr="00966408" w:rsidRDefault="002B422B" w:rsidP="00F242A0"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7D91FB37" wp14:editId="2467D1AD">
                      <wp:simplePos x="0" y="0"/>
                      <wp:positionH relativeFrom="column">
                        <wp:posOffset>898037</wp:posOffset>
                      </wp:positionH>
                      <wp:positionV relativeFrom="paragraph">
                        <wp:posOffset>408939</wp:posOffset>
                      </wp:positionV>
                      <wp:extent cx="514350" cy="371475"/>
                      <wp:effectExtent l="0" t="0" r="19050" b="28575"/>
                      <wp:wrapNone/>
                      <wp:docPr id="440" name="Group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441" name="Oval 441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Oval 442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Oval 443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Oval 444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Oval 445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Oval 446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34E6C24F" id="Group 440" o:spid="_x0000_s1026" style="position:absolute;margin-left:70.7pt;margin-top:32.2pt;width:40.5pt;height:29.25pt;z-index:251893760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">
                      <v:oval id="Oval 441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" fillcolor="#aeaaaa [2414]" strokecolor="#aeaaaa [2414]" strokeweight="1pt">
                        <v:stroke joinstyle="miter"/>
                      </v:oval>
                      <v:oval id="Oval 442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443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44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45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446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137A9CEF" wp14:editId="6BBA817A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276860</wp:posOffset>
                      </wp:positionV>
                      <wp:extent cx="1166813" cy="1038225"/>
                      <wp:effectExtent l="0" t="0" r="33655" b="104775"/>
                      <wp:wrapNone/>
                      <wp:docPr id="505" name="Group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391855">
                                <a:off x="0" y="0"/>
                                <a:ext cx="1166813" cy="1038225"/>
                                <a:chOff x="0" y="0"/>
                                <a:chExt cx="1166813" cy="1038225"/>
                              </a:xfrm>
                            </wpg:grpSpPr>
                            <wpg:grpSp>
                              <wpg:cNvPr id="506" name="Group 506"/>
                              <wpg:cNvGrpSpPr/>
                              <wpg:grpSpPr>
                                <a:xfrm>
                                  <a:off x="252413" y="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07" name="Oval 507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Oval 508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Oval 509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Oval 510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Oval 511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Oval 512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3" name="Group 513"/>
                              <wpg:cNvGrpSpPr/>
                              <wpg:grpSpPr>
                                <a:xfrm>
                                  <a:off x="176213" y="66675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14" name="Oval 514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" name="Oval 515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" name="Oval 516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" name="Oval 517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" name="Oval 518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" name="Oval 519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0" name="Group 520"/>
                              <wpg:cNvGrpSpPr/>
                              <wpg:grpSpPr>
                                <a:xfrm rot="18955413">
                                  <a:off x="652463" y="60960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21" name="Oval 521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" name="Oval 522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" name="Oval 523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4" name="Oval 524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5" name="Oval 525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" name="Oval 526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7" name="Group 527"/>
                              <wpg:cNvGrpSpPr/>
                              <wpg:grpSpPr>
                                <a:xfrm rot="15383681">
                                  <a:off x="-71437" y="442595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28" name="Oval 528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9" name="Oval 529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0" name="Oval 530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" name="Oval 531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" name="Oval 532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" name="Oval 533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7F2C8D27" id="Group 505" o:spid="_x0000_s1026" style="position:absolute;margin-left:30.45pt;margin-top:21.8pt;width:91.9pt;height:81.75pt;rotation:-2411883fd;z-index:251907072" coordsize="1166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">
                      <v:group id="Group 506" o:spid="_x0000_s1027" style="position:absolute;left:2524;width:5143;height:3714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oval id="Oval 507" o:spid="_x0000_s1028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08" o:spid="_x0000_s1029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pd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HIW1&#10;4Uw4AnL+BQAA//8DAFBLAQItABQABgAIAAAAIQDb4fbL7gAAAIUBAAATAAAAAAAAAAAAAAAAAAAA&#10;AABbQ29udGVudF9UeXBlc10ueG1sUEsBAi0AFAAGAAgAAAAhAFr0LFu/AAAAFQEAAAsAAAAAAAAA&#10;AAAAAAAAHwEAAF9yZWxzLy5yZWxzUEsBAi0AFAAGAAgAAAAhACeE2l2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09" o:spid="_x0000_s1030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10" o:spid="_x0000_s1031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0CG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jz&#10;w5lwBOT8CwAA//8DAFBLAQItABQABgAIAAAAIQDb4fbL7gAAAIUBAAATAAAAAAAAAAAAAAAAAAAA&#10;AABbQ29udGVudF9UeXBlc10ueG1sUEsBAi0AFAAGAAgAAAAhAFr0LFu/AAAAFQEAAAsAAAAAAAAA&#10;AAAAAAAAHwEAAF9yZWxzLy5yZWxzUEsBAi0AFAAGAAgAAAAhAFwrQIa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11" o:spid="_x0000_s1032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12" o:spid="_x0000_s1033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tq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" fillcolor="#aeaaaa [2414]" strokecolor="#aeaaaa [2414]" strokeweight="1pt">
                          <v:stroke joinstyle="miter"/>
                        </v:oval>
                      </v:group>
                      <v:group id="Group 513" o:spid="_x0000_s1034" style="position:absolute;left:1762;top:6667;width:5143;height:3715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<v:oval id="Oval 514" o:spid="_x0000_s1035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aF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" fillcolor="#aeaaaa [2414]" strokecolor="#aeaaaa [2414]" strokeweight="1pt">
                          <v:stroke joinstyle="miter"/>
                        </v:oval>
                        <v:oval id="Oval 515" o:spid="_x0000_s1036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16" o:spid="_x0000_s1037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17" o:spid="_x0000_s1038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18" o:spid="_x0000_s1039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yA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hr&#10;w5lwBOT8CwAA//8DAFBLAQItABQABgAIAAAAIQDb4fbL7gAAAIUBAAATAAAAAAAAAAAAAAAAAAAA&#10;AABbQ29udGVudF9UeXBlc10ueG1sUEsBAi0AFAAGAAgAAAAhAFr0LFu/AAAAFQEAAAsAAAAAAAAA&#10;AAAAAAAAHwEAAF9yZWxzLy5yZWxzUEsBAi0AFAAGAAgAAAAhAKJdTIC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19" o:spid="_x0000_s1040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</v:group>
                      <v:group id="Group 520" o:spid="_x0000_s1041" style="position:absolute;left:6524;top:6096;width:5144;height:3714;rotation:-2888594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">
                        <v:oval id="Oval 521" o:spid="_x0000_s1042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+g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" fillcolor="#aeaaaa [2414]" strokecolor="#aeaaaa [2414]" strokeweight="1pt">
                          <v:stroke joinstyle="miter"/>
                        </v:oval>
                        <v:oval id="Oval 522" o:spid="_x0000_s1043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523" o:spid="_x0000_s1044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24" o:spid="_x0000_s1045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525" o:spid="_x0000_s1046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26" o:spid="_x0000_s1047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  <v:group id="Group 527" o:spid="_x0000_s1048" style="position:absolute;left:-715;top:4426;width:5144;height:3714;rotation:-6789878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">
                        <v:oval id="Oval 528" o:spid="_x0000_s1049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Y9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xr&#10;w5lwBOT8CwAA//8DAFBLAQItABQABgAIAAAAIQDb4fbL7gAAAIUBAAATAAAAAAAAAAAAAAAAAAAA&#10;AABbQ29udGVudF9UeXBlc10ueG1sUEsBAi0AFAAGAAgAAAAhAFr0LFu/AAAAFQEAAAsAAAAAAAAA&#10;AAAAAAAAHwEAAF9yZWxzLy5yZWxzUEsBAi0AFAAGAAgAAAAhAGwxhj2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29" o:spid="_x0000_s1050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30" o:spid="_x0000_s1051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" fillcolor="#aeaaaa [2414]" strokecolor="#aeaaaa [2414]" strokeweight="1pt">
                          <v:stroke joinstyle="miter"/>
                        </v:oval>
                        <v:oval id="Oval 531" o:spid="_x0000_s1052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32" o:spid="_x0000_s1053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33" o:spid="_x0000_s1054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487520B3" wp14:editId="5BDB05CE">
                      <wp:simplePos x="0" y="0"/>
                      <wp:positionH relativeFrom="column">
                        <wp:posOffset>421210</wp:posOffset>
                      </wp:positionH>
                      <wp:positionV relativeFrom="paragraph">
                        <wp:posOffset>410342</wp:posOffset>
                      </wp:positionV>
                      <wp:extent cx="1166813" cy="1038225"/>
                      <wp:effectExtent l="0" t="38100" r="71755" b="28575"/>
                      <wp:wrapNone/>
                      <wp:docPr id="534" name="Group 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166813" cy="1038225"/>
                                <a:chOff x="0" y="0"/>
                                <a:chExt cx="1166813" cy="1038225"/>
                              </a:xfrm>
                            </wpg:grpSpPr>
                            <wpg:grpSp>
                              <wpg:cNvPr id="535" name="Group 535"/>
                              <wpg:cNvGrpSpPr/>
                              <wpg:grpSpPr>
                                <a:xfrm>
                                  <a:off x="252413" y="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36" name="Oval 536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" name="Oval 537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" name="Oval 538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" name="Oval 539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" name="Oval 540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" name="Oval 541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2" name="Group 542"/>
                              <wpg:cNvGrpSpPr/>
                              <wpg:grpSpPr>
                                <a:xfrm>
                                  <a:off x="176213" y="66675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43" name="Oval 543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" name="Oval 544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" name="Oval 545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" name="Oval 546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" name="Oval 547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" name="Oval 548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9" name="Group 549"/>
                              <wpg:cNvGrpSpPr/>
                              <wpg:grpSpPr>
                                <a:xfrm rot="18955413">
                                  <a:off x="652463" y="60960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50" name="Oval 550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" name="Oval 551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" name="Oval 552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" name="Oval 553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" name="Oval 554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" name="Oval 555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56" name="Group 556"/>
                              <wpg:cNvGrpSpPr/>
                              <wpg:grpSpPr>
                                <a:xfrm rot="15383681">
                                  <a:off x="-71437" y="442595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557" name="Oval 557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" name="Oval 558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Oval 559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0" name="Oval 560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1" name="Oval 561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" name="Oval 562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1177723E" id="Group 534" o:spid="_x0000_s1026" style="position:absolute;margin-left:33.15pt;margin-top:32.3pt;width:91.9pt;height:81.75pt;rotation:180;z-index:251909120;mso-height-relative:margin" coordsize="1166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">
                      <v:group id="Group 535" o:spid="_x0000_s1027" style="position:absolute;left:2524;width:5143;height:3714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<v:oval id="Oval 536" o:spid="_x0000_s1028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37" o:spid="_x0000_s1029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38" o:spid="_x0000_s1030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" fillcolor="#aeaaaa [2414]" strokecolor="#aeaaaa [2414]" strokeweight="1pt">
                          <v:stroke joinstyle="miter"/>
                        </v:oval>
                        <v:oval id="Oval 539" o:spid="_x0000_s1031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40" o:spid="_x0000_s1032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+b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rz&#10;w5lwBOT8CwAA//8DAFBLAQItABQABgAIAAAAIQDb4fbL7gAAAIUBAAATAAAAAAAAAAAAAAAAAAAA&#10;AABbQ29udGVudF9UeXBlc10ueG1sUEsBAi0AFAAGAAgAAAAhAFr0LFu/AAAAFQEAAAsAAAAAAAAA&#10;AAAAAAAAHwEAAF9yZWxzLy5yZWxzUEsBAi0AFAAGAAgAAAAhAE+Yb5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41" o:spid="_x0000_s1033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oA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" fillcolor="#aeaaaa [2414]" strokecolor="#aeaaaa [2414]" strokeweight="1pt">
                          <v:stroke joinstyle="miter"/>
                        </v:oval>
                      </v:group>
                      <v:group id="Group 542" o:spid="_x0000_s1034" style="position:absolute;left:1762;top:6667;width:5143;height:3715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<v:oval id="Oval 543" o:spid="_x0000_s1035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44" o:spid="_x0000_s1036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45" o:spid="_x0000_s1037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46" o:spid="_x0000_s1038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47" o:spid="_x0000_s1039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48" o:spid="_x0000_s1040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Od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pr&#10;w5lwBOT8CwAA//8DAFBLAQItABQABgAIAAAAIQDb4fbL7gAAAIUBAAATAAAAAAAAAAAAAAAAAAAA&#10;AABbQ29udGVudF9UeXBlc10ueG1sUEsBAi0AFAAGAAgAAAAhAFr0LFu/AAAAFQEAAAsAAAAAAAAA&#10;AAAAAAAAHwEAAF9yZWxzLy5yZWxzUEsBAi0AFAAGAAgAAAAhALHuY52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</v:group>
                      <v:group id="Group 549" o:spid="_x0000_s1041" style="position:absolute;left:6524;top:6096;width:5144;height:3714;rotation:-2888594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">
                        <v:oval id="Oval 550" o:spid="_x0000_s1042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lG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HIf5&#10;4Uw4AnL+BQAA//8DAFBLAQItABQABgAIAAAAIQDb4fbL7gAAAIUBAAATAAAAAAAAAAAAAAAAAAAA&#10;AABbQ29udGVudF9UeXBlc10ueG1sUEsBAi0AFAAGAAgAAAAhAFr0LFu/AAAAFQEAAAsAAAAAAAAA&#10;AAAAAAAAHwEAAF9yZWxzLy5yZWxzUEsBAi0AFAAGAAgAAAAhAMpB+Ua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51" o:spid="_x0000_s1043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52" o:spid="_x0000_s1044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53" o:spid="_x0000_s1045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54" o:spid="_x0000_s1046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55" o:spid="_x0000_s1047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</v:group>
                      <v:group id="Group 556" o:spid="_x0000_s1048" style="position:absolute;left:-715;top:4426;width:5144;height:3714;rotation:-6789878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">
                        <v:oval id="Oval 557" o:spid="_x0000_s1049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58" o:spid="_x0000_s1050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VA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HIe1&#10;4Uw4AnL+BQAA//8DAFBLAQItABQABgAIAAAAIQDb4fbL7gAAAIUBAAATAAAAAAAAAAAAAAAAAAAA&#10;AABbQ29udGVudF9UeXBlc10ueG1sUEsBAi0AFAAGAAgAAAAhAFr0LFu/AAAAFQEAAAsAAAAAAAAA&#10;AAAAAAAAHwEAAF9yZWxzLy5yZWxzUEsBAi0AFAAGAAgAAAAhADQ39UC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59" o:spid="_x0000_s1051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60" o:spid="_x0000_s1052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P7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PA7z&#10;w5lwBOT8CwAA//8DAFBLAQItABQABgAIAAAAIQDb4fbL7gAAAIUBAAATAAAAAAAAAAAAAAAAAAAA&#10;AABbQ29udGVudF9UeXBlc10ueG1sUEsBAi0AFAAGAAgAAAAhAFr0LFu/AAAAFQEAAAsAAAAAAAAA&#10;AAAAAAAAHwEAAF9yZWxzLy5yZWxzUEsBAi0AFAAGAAgAAAAhAAQtM/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61" o:spid="_x0000_s1053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62" o:spid="_x0000_s1054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5E892FBE" wp14:editId="0D613105">
                      <wp:simplePos x="0" y="0"/>
                      <wp:positionH relativeFrom="column">
                        <wp:posOffset>490564</wp:posOffset>
                      </wp:positionH>
                      <wp:positionV relativeFrom="paragraph">
                        <wp:posOffset>294640</wp:posOffset>
                      </wp:positionV>
                      <wp:extent cx="1166813" cy="1038225"/>
                      <wp:effectExtent l="19050" t="19050" r="0" b="104775"/>
                      <wp:wrapNone/>
                      <wp:docPr id="476" name="Group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99669">
                                <a:off x="0" y="0"/>
                                <a:ext cx="1166813" cy="1038225"/>
                                <a:chOff x="0" y="0"/>
                                <a:chExt cx="1166813" cy="1038225"/>
                              </a:xfrm>
                            </wpg:grpSpPr>
                            <wpg:grpSp>
                              <wpg:cNvPr id="477" name="Group 477"/>
                              <wpg:cNvGrpSpPr/>
                              <wpg:grpSpPr>
                                <a:xfrm>
                                  <a:off x="252413" y="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78" name="Oval 478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Oval 479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0" name="Oval 480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" name="Oval 481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" name="Oval 482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Oval 483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4" name="Group 484"/>
                              <wpg:cNvGrpSpPr/>
                              <wpg:grpSpPr>
                                <a:xfrm>
                                  <a:off x="176213" y="66675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85" name="Oval 485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Oval 486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Oval 487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8" name="Oval 488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9" name="Oval 489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" name="Oval 490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1" name="Group 491"/>
                              <wpg:cNvGrpSpPr/>
                              <wpg:grpSpPr>
                                <a:xfrm rot="18955413">
                                  <a:off x="652463" y="60960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92" name="Oval 492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" name="Oval 493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Oval 494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Oval 495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Oval 496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" name="Oval 497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8" name="Group 498"/>
                              <wpg:cNvGrpSpPr/>
                              <wpg:grpSpPr>
                                <a:xfrm rot="15383681">
                                  <a:off x="-71437" y="442595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99" name="Oval 499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Oval 500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1" name="Oval 501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2" name="Oval 502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3" name="Oval 503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4" name="Oval 504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454A6006" id="Group 476" o:spid="_x0000_s1026" style="position:absolute;margin-left:38.65pt;margin-top:23.2pt;width:91.9pt;height:81.75pt;rotation:2074945fd;z-index:251905024;mso-height-relative:margin" coordsize="1166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">
                      <v:group id="Group 477" o:spid="_x0000_s1027" style="position:absolute;left:2524;width:5143;height:3714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<v:oval id="Oval 478" o:spid="_x0000_s1028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79" o:spid="_x0000_s1029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480" o:spid="_x0000_s1030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qc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0zA/&#10;nAlHQC6+AAAA//8DAFBLAQItABQABgAIAAAAIQDb4fbL7gAAAIUBAAATAAAAAAAAAAAAAAAAAAAA&#10;AABbQ29udGVudF9UeXBlc10ueG1sUEsBAi0AFAAGAAgAAAAhAFr0LFu/AAAAFQEAAAsAAAAAAAAA&#10;AAAAAAAAHwEAAF9yZWxzLy5yZWxzUEsBAi0AFAAGAAgAAAAhAMLA2py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81" o:spid="_x0000_s1031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8H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MO7B90w4AnL2AQAA//8DAFBLAQItABQABgAIAAAAIQDb4fbL7gAAAIUBAAATAAAAAAAAAAAAAAAA&#10;AAAAAABbQ29udGVudF9UeXBlc10ueG1sUEsBAi0AFAAGAAgAAAAhAFr0LFu/AAAAFQEAAAsAAAAA&#10;AAAAAAAAAAAAHwEAAF9yZWxzLy5yZWxzUEsBAi0AFAAGAAgAAAAhAK2MfwfBAAAA3AAAAA8AAAAA&#10;AAAAAAAAAAAABwIAAGRycy9kb3ducmV2LnhtbFBLBQYAAAAAAwADALcAAAD1AgAAAAA=&#10;" fillcolor="#aeaaaa [2414]" strokecolor="#aeaaaa [2414]" strokeweight="1pt">
                          <v:stroke joinstyle="miter"/>
                        </v:oval>
                        <v:oval id="Oval 482" o:spid="_x0000_s1032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Fw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MO7D90w4AnL2AQAA//8DAFBLAQItABQABgAIAAAAIQDb4fbL7gAAAIUBAAATAAAAAAAAAAAAAAAA&#10;AAAAAABbQ29udGVudF9UeXBlc10ueG1sUEsBAi0AFAAGAAgAAAAhAFr0LFu/AAAAFQEAAAsAAAAA&#10;AAAAAAAAAAAAHwEAAF9yZWxzLy5yZWxzUEsBAi0AFAAGAAgAAAAhAF1e4XDBAAAA3AAAAA8AAAAA&#10;AAAAAAAAAAAABwIAAGRycy9kb3ducmV2LnhtbFBLBQYAAAAAAwADALcAAAD1AgAAAAA=&#10;" fillcolor="#aeaaaa [2414]" strokecolor="#aeaaaa [2414]" strokeweight="1pt">
                          <v:stroke joinstyle="miter"/>
                        </v:oval>
                        <v:oval id="Oval 483" o:spid="_x0000_s1033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</v:group>
                      <v:group id="Group 484" o:spid="_x0000_s1034" style="position:absolute;left:1762;top:6667;width:5143;height:3715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<v:oval id="Oval 485" o:spid="_x0000_s1035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486" o:spid="_x0000_s1036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dz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MB7B90w4AnL2AQAA//8DAFBLAQItABQABgAIAAAAIQDb4fbL7gAAAIUBAAATAAAAAAAAAAAAAAAA&#10;AAAAAABbQ29udGVudF9UeXBlc10ueG1sUEsBAi0AFAAGAAgAAAAhAFr0LFu/AAAAFQEAAAsAAAAA&#10;AAAAAAAAAAAAHwEAAF9yZWxzLy5yZWxzUEsBAi0AFAAGAAgAAAAhACJl53PBAAAA3AAAAA8AAAAA&#10;AAAAAAAAAAAABwIAAGRycy9kb3ducmV2LnhtbFBLBQYAAAAAAwADALcAAAD1AgAAAAA=&#10;" fillcolor="#aeaaaa [2414]" strokecolor="#aeaaaa [2414]" strokeweight="1pt">
                          <v:stroke joinstyle="miter"/>
                        </v:oval>
                        <v:oval id="Oval 487" o:spid="_x0000_s1037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488" o:spid="_x0000_s1038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aa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07A2&#10;nAlHQC6+AAAA//8DAFBLAQItABQABgAIAAAAIQDb4fbL7gAAAIUBAAATAAAAAAAAAAAAAAAAAAAA&#10;AABbQ29udGVudF9UeXBlc10ueG1sUEsBAi0AFAAGAAgAAAAhAFr0LFu/AAAAFQEAAAsAAAAAAAAA&#10;AAAAAAAAHwEAAF9yZWxzLy5yZWxzUEsBAi0AFAAGAAgAAAAhADy21pq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89" o:spid="_x0000_s1039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490" o:spid="_x0000_s1040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</v:group>
                      <v:group id="Group 491" o:spid="_x0000_s1041" style="position:absolute;left:6524;top:6096;width:5144;height:3714;rotation:-2888594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">
                        <v:oval id="Oval 492" o:spid="_x0000_s1042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493" o:spid="_x0000_s1043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494" o:spid="_x0000_s1044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495" o:spid="_x0000_s1045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496" o:spid="_x0000_s1046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497" o:spid="_x0000_s1047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  <v:group id="Group 498" o:spid="_x0000_s1048" style="position:absolute;left:-715;top:4426;width:5144;height:3714;rotation:-6789878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">
                        <v:oval id="Oval 499" o:spid="_x0000_s1049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500" o:spid="_x0000_s1050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tZb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pBHIX5&#10;4Uw4AnL+BQAA//8DAFBLAQItABQABgAIAAAAIQDb4fbL7gAAAIUBAAATAAAAAAAAAAAAAAAAAAAA&#10;AABbQ29udGVudF9UeXBlc10ueG1sUEsBAi0AFAAGAAgAAAAhAFr0LFu/AAAAFQEAAAsAAAAAAAAA&#10;AAAAAAAAHwEAAF9yZWxzLy5yZWxzUEsBAi0AFAAGAAgAAAAhANny1l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501" o:spid="_x0000_s1051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502" o:spid="_x0000_s1052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503" o:spid="_x0000_s1053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504" o:spid="_x0000_s1054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3ED6EADF" wp14:editId="46E7AC13">
                      <wp:simplePos x="0" y="0"/>
                      <wp:positionH relativeFrom="column">
                        <wp:posOffset>394017</wp:posOffset>
                      </wp:positionH>
                      <wp:positionV relativeFrom="paragraph">
                        <wp:posOffset>276225</wp:posOffset>
                      </wp:positionV>
                      <wp:extent cx="1166813" cy="1038225"/>
                      <wp:effectExtent l="57150" t="0" r="0" b="47625"/>
                      <wp:wrapNone/>
                      <wp:docPr id="475" name="Group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813" cy="1038225"/>
                                <a:chOff x="0" y="0"/>
                                <a:chExt cx="1166813" cy="1038225"/>
                              </a:xfrm>
                            </wpg:grpSpPr>
                            <wpg:grpSp>
                              <wpg:cNvPr id="293" name="Group 293"/>
                              <wpg:cNvGrpSpPr/>
                              <wpg:grpSpPr>
                                <a:xfrm>
                                  <a:off x="252413" y="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294" name="Oval 294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Oval 295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Oval 296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Oval 297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Oval 298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Oval 299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" name="Group 405"/>
                              <wpg:cNvGrpSpPr/>
                              <wpg:grpSpPr>
                                <a:xfrm>
                                  <a:off x="176213" y="66675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06" name="Oval 406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" name="Oval 407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" name="Oval 408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" name="Oval 409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Oval 410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" name="Oval 411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7" name="Group 447"/>
                              <wpg:cNvGrpSpPr/>
                              <wpg:grpSpPr>
                                <a:xfrm rot="18955413">
                                  <a:off x="652463" y="609600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48" name="Oval 448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" name="Oval 449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" name="Oval 450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" name="Oval 451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Oval 452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Oval 453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8" name="Group 468"/>
                              <wpg:cNvGrpSpPr/>
                              <wpg:grpSpPr>
                                <a:xfrm rot="15383681">
                                  <a:off x="-71437" y="442595"/>
                                  <a:ext cx="514350" cy="371475"/>
                                  <a:chOff x="0" y="0"/>
                                  <a:chExt cx="514350" cy="371475"/>
                                </a:xfrm>
                              </wpg:grpSpPr>
                              <wps:wsp>
                                <wps:cNvPr id="469" name="Oval 469"/>
                                <wps:cNvSpPr/>
                                <wps:spPr>
                                  <a:xfrm>
                                    <a:off x="133350" y="2762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" name="Oval 470"/>
                                <wps:cNvSpPr/>
                                <wps:spPr>
                                  <a:xfrm>
                                    <a:off x="38100" y="6667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Oval 471"/>
                                <wps:cNvSpPr/>
                                <wps:spPr>
                                  <a:xfrm>
                                    <a:off x="0" y="2381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" name="Oval 472"/>
                                <wps:cNvSpPr/>
                                <wps:spPr>
                                  <a:xfrm>
                                    <a:off x="295275" y="24765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" name="Oval 473"/>
                                <wps:cNvSpPr/>
                                <wps:spPr>
                                  <a:xfrm>
                                    <a:off x="238125" y="47625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" name="Oval 474"/>
                                <wps:cNvSpPr/>
                                <wps:spPr>
                                  <a:xfrm>
                                    <a:off x="409575" y="0"/>
                                    <a:ext cx="104775" cy="95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530D5CE8" id="Group 475" o:spid="_x0000_s1026" style="position:absolute;margin-left:31pt;margin-top:21.75pt;width:91.9pt;height:81.75pt;z-index:251902976" coordsize="1166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">
                      <v:group id="Group 293" o:spid="_x0000_s1027" style="position:absolute;left:2524;width:5143;height:3714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<v:oval id="Oval 294" o:spid="_x0000_s1028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295" o:spid="_x0000_s1029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296" o:spid="_x0000_s1030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297" o:spid="_x0000_s1031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298" o:spid="_x0000_s1032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299" o:spid="_x0000_s1033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  <v:group id="Group 405" o:spid="_x0000_s1034" style="position:absolute;left:1762;top:6667;width:5143;height:3715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    <v:oval id="Oval 406" o:spid="_x0000_s1035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Qp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EI3geyYcATn7AAAA//8DAFBLAQItABQABgAIAAAAIQDb4fbL7gAAAIUBAAATAAAAAAAAAAAAAAAA&#10;AAAAAABbQ29udGVudF9UeXBlc10ueG1sUEsBAi0AFAAGAAgAAAAhAFr0LFu/AAAAFQEAAAsAAAAA&#10;AAAAAAAAAAAAHwEAAF9yZWxzLy5yZWxzUEsBAi0AFAAGAAgAAAAhAE+25CnBAAAA3AAAAA8AAAAA&#10;AAAAAAAAAAAABwIAAGRycy9kb3ducmV2LnhtbFBLBQYAAAAAAwADALcAAAD1AgAAAAA=&#10;" fillcolor="#aeaaaa [2414]" strokecolor="#aeaaaa [2414]" strokeweight="1pt">
                          <v:stroke joinstyle="miter"/>
                        </v:oval>
                        <v:oval id="Oval 407" o:spid="_x0000_s1036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408" o:spid="_x0000_s1037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XA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UVgb&#10;zoQjIBdfAAAA//8DAFBLAQItABQABgAIAAAAIQDb4fbL7gAAAIUBAAATAAAAAAAAAAAAAAAAAAAA&#10;AABbQ29udGVudF9UeXBlc10ueG1sUEsBAi0AFAAGAAgAAAAhAFr0LFu/AAAAFQEAAAsAAAAAAAAA&#10;AAAAAAAAHwEAAF9yZWxzLy5yZWxzUEsBAi0AFAAGAAgAAAAhAFFl1cC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09" o:spid="_x0000_s1038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410" o:spid="_x0000_s1039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8b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gzA/&#10;nAlHQC6+AAAA//8DAFBLAQItABQABgAIAAAAIQDb4fbL7gAAAIUBAAATAAAAAAAAAAAAAAAAAAAA&#10;AABbQ29udGVudF9UeXBlc10ueG1sUEsBAi0AFAAGAAgAAAAhAFr0LFu/AAAAFQEAAAsAAAAAAAAA&#10;AAAAAAAAHwEAAF9yZWxzLy5yZWxzUEsBAi0AFAAGAAgAAAAhACrKTx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11" o:spid="_x0000_s1040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</v:group>
                      <v:group id="Group 447" o:spid="_x0000_s1041" style="position:absolute;left:6524;top:6096;width:5144;height:3714;rotation:-2888594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">
                        <v:oval id="Oval 448" o:spid="_x0000_s1042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49" o:spid="_x0000_s1043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  <v:oval id="Oval 450" o:spid="_x0000_s1044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51" o:spid="_x0000_s1045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NA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" fillcolor="#aeaaaa [2414]" strokecolor="#aeaaaa [2414]" strokeweight="1pt">
                          <v:stroke joinstyle="miter"/>
                        </v:oval>
                        <v:oval id="Oval 452" o:spid="_x0000_s1046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" fillcolor="#aeaaaa [2414]" strokecolor="#aeaaaa [2414]" strokeweight="1pt">
                          <v:stroke joinstyle="miter"/>
                        </v:oval>
                        <v:oval id="Oval 453" o:spid="_x0000_s1047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</v:group>
                      <v:group id="Group 468" o:spid="_x0000_s1048" style="position:absolute;left:-715;top:4426;width:5144;height:3714;rotation:-6789878fd" coordsize="514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">
                        <v:oval id="Oval 469" o:spid="_x0000_s1049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470" o:spid="_x0000_s1050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" fillcolor="#aeaaaa [2414]" strokecolor="#aeaaaa [2414]" strokeweight="1pt">
                          <v:stroke joinstyle="miter"/>
                        </v:oval>
                        <v:oval id="Oval 471" o:spid="_x0000_s1051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" fillcolor="#aeaaaa [2414]" strokecolor="#aeaaaa [2414]" strokeweight="1pt">
                          <v:stroke joinstyle="miter"/>
                        </v:oval>
                        <v:oval id="Oval 472" o:spid="_x0000_s1052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" fillcolor="#aeaaaa [2414]" strokecolor="#aeaaaa [2414]" strokeweight="1pt">
                          <v:stroke joinstyle="miter"/>
                        </v:oval>
                        <v:oval id="Oval 473" o:spid="_x0000_s1053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" fillcolor="#aeaaaa [2414]" strokecolor="#aeaaaa [2414]" strokeweight="1pt">
                          <v:stroke joinstyle="miter"/>
                        </v:oval>
                        <v:oval id="Oval 474" o:spid="_x0000_s1054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" fillcolor="#aeaaaa [2414]" strokecolor="#aeaaaa [2414]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1B676BE5" wp14:editId="40C12B4C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770890</wp:posOffset>
                      </wp:positionV>
                      <wp:extent cx="514350" cy="371475"/>
                      <wp:effectExtent l="0" t="0" r="19050" b="28575"/>
                      <wp:wrapNone/>
                      <wp:docPr id="370" name="Group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71" name="Oval 371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Oval 372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Oval 373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Oval 374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Oval 375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Oval 376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11ABE861" id="Group 370" o:spid="_x0000_s1026" style="position:absolute;margin-left:80.5pt;margin-top:60.7pt;width:40.5pt;height:29.25pt;z-index:251867136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">
                      <v:oval id="Oval 371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72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73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74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" fillcolor="#aeaaaa [2414]" strokecolor="#aeaaaa [2414]" strokeweight="1pt">
                        <v:stroke joinstyle="miter"/>
                      </v:oval>
                      <v:oval id="Oval 375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76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DC934FD" wp14:editId="73208458">
                      <wp:simplePos x="0" y="0"/>
                      <wp:positionH relativeFrom="column">
                        <wp:posOffset>960794</wp:posOffset>
                      </wp:positionH>
                      <wp:positionV relativeFrom="paragraph">
                        <wp:posOffset>570283</wp:posOffset>
                      </wp:positionV>
                      <wp:extent cx="514350" cy="371475"/>
                      <wp:effectExtent l="71437" t="0" r="33338" b="0"/>
                      <wp:wrapNone/>
                      <wp:docPr id="461" name="Group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5383681"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462" name="Oval 462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Oval 463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Oval 464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Oval 465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Oval 466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Oval 467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166F27D1" id="Group 461" o:spid="_x0000_s1026" style="position:absolute;margin-left:75.65pt;margin-top:44.9pt;width:40.5pt;height:29.25pt;rotation:-6789878fd;z-index:251899904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">
                      <v:oval id="Oval 462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eK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MOrD90w4AnL2AQAA//8DAFBLAQItABQABgAIAAAAIQDb4fbL7gAAAIUBAAATAAAAAAAAAAAAAAAA&#10;AAAAAABbQ29udGVudF9UeXBlc10ueG1sUEsBAi0AFAAGAAgAAAAhAFr0LFu/AAAAFQEAAAsAAAAA&#10;AAAAAAAAAAAAHwEAAF9yZWxzLy5yZWxzUEsBAi0AFAAGAAgAAAAhAO1SB4rBAAAA3AAAAA8AAAAA&#10;AAAAAAAAAAAABwIAAGRycy9kb3ducmV2LnhtbFBLBQYAAAAAAwADALcAAAD1AgAAAAA=&#10;" fillcolor="#aeaaaa [2414]" strokecolor="#aeaaaa [2414]" strokeweight="1pt">
                        <v:stroke joinstyle="miter"/>
                      </v:oval>
                      <v:oval id="Oval 463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64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465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66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467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5CCDAD0E" wp14:editId="5D5B2BFB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837565</wp:posOffset>
                      </wp:positionV>
                      <wp:extent cx="514350" cy="371475"/>
                      <wp:effectExtent l="0" t="0" r="19050" b="28575"/>
                      <wp:wrapNone/>
                      <wp:docPr id="398" name="Group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99" name="Oval 399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Oval 400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Oval 401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Oval 402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Oval 403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Oval 404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1E52C955" id="Group 398" o:spid="_x0000_s1026" style="position:absolute;margin-left:47.5pt;margin-top:65.95pt;width:40.5pt;height:29.25pt;z-index:251875328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">
                      <v:oval id="Oval 399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00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nG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UZgf&#10;zoQjIBdfAAAA//8DAFBLAQItABQABgAIAAAAIQDb4fbL7gAAAIUBAAATAAAAAAAAAAAAAAAAAAAA&#10;AABbQ29udGVudF9UeXBlc10ueG1sUEsBAi0AFAAGAAgAAAAhAFr0LFu/AAAAFQEAAAsAAAAAAAAA&#10;AAAAAAAAHwEAAF9yZWxzLy5yZWxzUEsBAi0AFAAGAAgAAAAhAK8T2ca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401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xd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EPXgeyYcATn7AAAA//8DAFBLAQItABQABgAIAAAAIQDb4fbL7gAAAIUBAAATAAAAAAAAAAAAAAAA&#10;AAAAAABbQ29udGVudF9UeXBlc10ueG1sUEsBAi0AFAAGAAgAAAAhAFr0LFu/AAAAFQEAAAsAAAAA&#10;AAAAAAAAAAAAHwEAAF9yZWxzLy5yZWxzUEsBAi0AFAAGAAgAAAAhAMBffF3BAAAA3AAAAA8AAAAA&#10;AAAAAAAAAAAABwIAAGRycy9kb3ducmV2LnhtbFBLBQYAAAAAAwADALcAAAD1AgAAAAA=&#10;" fillcolor="#aeaaaa [2414]" strokecolor="#aeaaaa [2414]" strokeweight="1pt">
                        <v:stroke joinstyle="miter"/>
                      </v:oval>
                      <v:oval id="Oval 402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Iq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EPXheyYcATn7AAAA//8DAFBLAQItABQABgAIAAAAIQDb4fbL7gAAAIUBAAATAAAAAAAAAAAAAAAA&#10;AAAAAABbQ29udGVudF9UeXBlc10ueG1sUEsBAi0AFAAGAAgAAAAhAFr0LFu/AAAAFQEAAAsAAAAA&#10;AAAAAAAAAAAAHwEAAF9yZWxzLy5yZWxzUEsBAi0AFAAGAAgAAAAhADCN4irBAAAA3AAAAA8AAAAA&#10;AAAAAAAAAAAABwIAAGRycy9kb3ducmV2LnhtbFBLBQYAAAAAAwADALcAAAD1AgAAAAA=&#10;" fillcolor="#aeaaaa [2414]" strokecolor="#aeaaaa [2414]" strokeweight="1pt">
                        <v:stroke joinstyle="miter"/>
                      </v:oval>
                      <v:oval id="Oval 403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404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1A92040E" wp14:editId="0DB336D8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885190</wp:posOffset>
                      </wp:positionV>
                      <wp:extent cx="514350" cy="371475"/>
                      <wp:effectExtent l="0" t="0" r="19050" b="28575"/>
                      <wp:wrapNone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85" name="Oval 385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Oval 386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Oval 387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Oval 388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Oval 389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Oval 390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63BC136C" id="Group 384" o:spid="_x0000_s1026" style="position:absolute;margin-left:71.5pt;margin-top:69.7pt;width:40.5pt;height:29.25pt;z-index:251871232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">
                      <v:oval id="Oval 385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86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387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88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389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90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4D5397E" wp14:editId="2F4BBD35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1056640</wp:posOffset>
                      </wp:positionV>
                      <wp:extent cx="514350" cy="371475"/>
                      <wp:effectExtent l="0" t="0" r="19050" b="28575"/>
                      <wp:wrapNone/>
                      <wp:docPr id="377" name="Group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78" name="Oval 378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Oval 379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Oval 380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Oval 381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Oval 382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Oval 383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6CEE1FEC" id="Group 377" o:spid="_x0000_s1026" style="position:absolute;margin-left:64.75pt;margin-top:83.2pt;width:40.5pt;height:29.25pt;z-index:251869184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">
                      <v:oval id="Oval 378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379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" fillcolor="#aeaaaa [2414]" strokecolor="#aeaaaa [2414]" strokeweight="1pt">
                        <v:stroke joinstyle="miter"/>
                      </v:oval>
                      <v:oval id="Oval 380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381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382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83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77853C0C" wp14:editId="07A671B3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485140</wp:posOffset>
                      </wp:positionV>
                      <wp:extent cx="514350" cy="371475"/>
                      <wp:effectExtent l="0" t="0" r="19050" b="28575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36" name="Oval 336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Oval 337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Oval 338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Oval 339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Oval 340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Oval 341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524F3224" id="Group 335" o:spid="_x0000_s1026" style="position:absolute;margin-left:41.5pt;margin-top:38.2pt;width:40.5pt;height:29.25pt;z-index:251856896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">
                      <v:oval id="Oval 336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37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38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339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340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341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E6A5B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5C04619E" wp14:editId="17649288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523240</wp:posOffset>
                      </wp:positionV>
                      <wp:extent cx="514350" cy="371475"/>
                      <wp:effectExtent l="0" t="0" r="19050" b="28575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301" name="Oval 301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Oval 302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Oval 303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Oval 304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Oval 305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Oval 306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10EAA97D" id="Group 300" o:spid="_x0000_s1026" style="position:absolute;margin-left:75.25pt;margin-top:41.2pt;width:40.5pt;height:29.25pt;z-index:251846656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">
                      <v:oval id="Oval 301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02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303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304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" fillcolor="#aeaaaa [2414]" strokecolor="#aeaaaa [2414]" strokeweight="1pt">
                        <v:stroke joinstyle="miter"/>
                      </v:oval>
                      <v:oval id="Oval 305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306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1801E8"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0D613F0" wp14:editId="08562F38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399415</wp:posOffset>
                      </wp:positionV>
                      <wp:extent cx="104775" cy="95250"/>
                      <wp:effectExtent l="0" t="0" r="28575" b="1905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636CFEBD" id="Oval 286" o:spid="_x0000_s1026" style="position:absolute;margin-left:65.5pt;margin-top:31.45pt;width:8.25pt;height:7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="001801E8"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CC0334" wp14:editId="6D5E3994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580390</wp:posOffset>
                      </wp:positionV>
                      <wp:extent cx="104775" cy="95250"/>
                      <wp:effectExtent l="0" t="0" r="28575" b="1905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0D0B5FC6" id="Oval 281" o:spid="_x0000_s1026" style="position:absolute;margin-left:65.5pt;margin-top:45.7pt;width:8.25pt;height:7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="001801E8"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BD574EE" wp14:editId="52D3D27C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647065</wp:posOffset>
                      </wp:positionV>
                      <wp:extent cx="104775" cy="95250"/>
                      <wp:effectExtent l="0" t="0" r="28575" b="19050"/>
                      <wp:wrapNone/>
                      <wp:docPr id="287" name="Oval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09064B45" id="Oval 287" o:spid="_x0000_s1026" style="position:absolute;margin-left:56.5pt;margin-top:50.95pt;width:8.25pt;height: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="001801E8"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D1096DA" wp14:editId="233EB24B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438150</wp:posOffset>
                      </wp:positionV>
                      <wp:extent cx="104775" cy="95250"/>
                      <wp:effectExtent l="0" t="0" r="28575" b="19050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1C60DF24" id="Oval 279" o:spid="_x0000_s1026" style="position:absolute;margin-left:53.9pt;margin-top:34.5pt;width:8.25pt;height:7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="001801E8"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6675C75F" wp14:editId="1E756D33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200025</wp:posOffset>
                      </wp:positionV>
                      <wp:extent cx="5419725" cy="1323975"/>
                      <wp:effectExtent l="0" t="0" r="28575" b="28575"/>
                      <wp:wrapNone/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9725" cy="1323975"/>
                                <a:chOff x="0" y="0"/>
                                <a:chExt cx="5419725" cy="1323975"/>
                              </a:xfrm>
                            </wpg:grpSpPr>
                            <wps:wsp>
                              <wps:cNvPr id="241" name="Oval 241"/>
                              <wps:cNvSpPr/>
                              <wps:spPr>
                                <a:xfrm>
                                  <a:off x="0" y="0"/>
                                  <a:ext cx="1362075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Oval 254"/>
                              <wps:cNvSpPr/>
                              <wps:spPr>
                                <a:xfrm>
                                  <a:off x="2028825" y="0"/>
                                  <a:ext cx="1362075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Oval 277"/>
                              <wps:cNvSpPr/>
                              <wps:spPr>
                                <a:xfrm>
                                  <a:off x="4057650" y="0"/>
                                  <a:ext cx="1362075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231F0FD0" id="Group 278" o:spid="_x0000_s1026" style="position:absolute;margin-left:23.9pt;margin-top:15.75pt;width:426.75pt;height:104.25pt;z-index:251817984" coordsize="54197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">
                      <v:oval id="Oval 241" o:spid="_x0000_s1027" style="position:absolute;width:13620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" filled="f" strokecolor="#0063c3" strokeweight="1pt">
                        <v:stroke joinstyle="miter"/>
                      </v:oval>
                      <v:oval id="Oval 254" o:spid="_x0000_s1028" style="position:absolute;left:20288;width:13621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" filled="f" strokecolor="#0063c3" strokeweight="1pt">
                        <v:stroke joinstyle="miter"/>
                      </v:oval>
                      <v:oval id="Oval 277" o:spid="_x0000_s1029" style="position:absolute;left:40576;width:13621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" filled="f" strokecolor="#0063c3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14:paraId="54664D20" w14:textId="05AD55EF" w:rsidR="001801E8" w:rsidRPr="00966408" w:rsidRDefault="00BE6A5B" w:rsidP="00F242A0"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F10D791" wp14:editId="48BBE7BA">
                      <wp:simplePos x="0" y="0"/>
                      <wp:positionH relativeFrom="column">
                        <wp:posOffset>1251268</wp:posOffset>
                      </wp:positionH>
                      <wp:positionV relativeFrom="paragraph">
                        <wp:posOffset>462298</wp:posOffset>
                      </wp:positionV>
                      <wp:extent cx="104775" cy="95250"/>
                      <wp:effectExtent l="23813" t="14287" r="14287" b="14288"/>
                      <wp:wrapNone/>
                      <wp:docPr id="435" name="Oval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EC37F" w14:textId="4A423003" w:rsidR="00BE59F9" w:rsidRDefault="00BE59F9" w:rsidP="00BE6A5B">
                                  <w:pPr>
                                    <w:jc w:val="center"/>
                                  </w:pPr>
                                  <w:r>
                                    <w:t>\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10D791" id="Oval 435" o:spid="_x0000_s1087" style="position:absolute;margin-left:98.55pt;margin-top:36.4pt;width:8.25pt;height:7.5pt;rotation:7482019fd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" fillcolor="#aeaaaa [2414]" strokecolor="#aeaaaa [2414]" strokeweight="1pt">
                      <v:stroke joinstyle="miter"/>
                      <v:textbox>
                        <w:txbxContent>
                          <w:p w14:paraId="3CEEC37F" w14:textId="4A423003" w:rsidR="00BE59F9" w:rsidRDefault="00BE59F9" w:rsidP="00BE6A5B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D43F4F5" wp14:editId="6BB59E30">
                      <wp:simplePos x="0" y="0"/>
                      <wp:positionH relativeFrom="column">
                        <wp:posOffset>907172</wp:posOffset>
                      </wp:positionH>
                      <wp:positionV relativeFrom="paragraph">
                        <wp:posOffset>911427</wp:posOffset>
                      </wp:positionV>
                      <wp:extent cx="104775" cy="95250"/>
                      <wp:effectExtent l="23813" t="14287" r="14287" b="14288"/>
                      <wp:wrapNone/>
                      <wp:docPr id="434" name="Oval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68F3E6AE" id="Oval 434" o:spid="_x0000_s1026" style="position:absolute;margin-left:71.45pt;margin-top:71.75pt;width:8.25pt;height:7.5pt;rotation:7482019fd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79B3875" wp14:editId="31828C8D">
                      <wp:simplePos x="0" y="0"/>
                      <wp:positionH relativeFrom="column">
                        <wp:posOffset>996525</wp:posOffset>
                      </wp:positionH>
                      <wp:positionV relativeFrom="paragraph">
                        <wp:posOffset>805362</wp:posOffset>
                      </wp:positionV>
                      <wp:extent cx="104775" cy="95250"/>
                      <wp:effectExtent l="23813" t="14287" r="14287" b="14288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7F55F2ED" id="Oval 436" o:spid="_x0000_s1026" style="position:absolute;margin-left:78.45pt;margin-top:63.4pt;width:8.25pt;height:7.5pt;rotation:7482019fd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BD242EA" wp14:editId="7856D376">
                      <wp:simplePos x="0" y="0"/>
                      <wp:positionH relativeFrom="column">
                        <wp:posOffset>866952</wp:posOffset>
                      </wp:positionH>
                      <wp:positionV relativeFrom="paragraph">
                        <wp:posOffset>1070859</wp:posOffset>
                      </wp:positionV>
                      <wp:extent cx="104775" cy="95250"/>
                      <wp:effectExtent l="23813" t="14287" r="14287" b="14288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1297D917" id="Oval 437" o:spid="_x0000_s1026" style="position:absolute;margin-left:68.25pt;margin-top:84.3pt;width:8.25pt;height:7.5pt;rotation:7482019fd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D0D48AC" wp14:editId="35FB58B1">
                      <wp:simplePos x="0" y="0"/>
                      <wp:positionH relativeFrom="column">
                        <wp:posOffset>1072844</wp:posOffset>
                      </wp:positionH>
                      <wp:positionV relativeFrom="paragraph">
                        <wp:posOffset>1100606</wp:posOffset>
                      </wp:positionV>
                      <wp:extent cx="104775" cy="95250"/>
                      <wp:effectExtent l="23813" t="14287" r="14287" b="14288"/>
                      <wp:wrapNone/>
                      <wp:docPr id="438" name="Oval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264E4323" id="Oval 438" o:spid="_x0000_s1026" style="position:absolute;margin-left:84.5pt;margin-top:86.65pt;width:8.25pt;height:7.5pt;rotation:7482019fd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40CD126" wp14:editId="06865DD7">
                      <wp:simplePos x="0" y="0"/>
                      <wp:positionH relativeFrom="column">
                        <wp:posOffset>1046105</wp:posOffset>
                      </wp:positionH>
                      <wp:positionV relativeFrom="paragraph">
                        <wp:posOffset>1276527</wp:posOffset>
                      </wp:positionV>
                      <wp:extent cx="104775" cy="95250"/>
                      <wp:effectExtent l="23813" t="14287" r="14287" b="14288"/>
                      <wp:wrapNone/>
                      <wp:docPr id="439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49993">
                                <a:off x="0" y="0"/>
                                <a:ext cx="10477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oval w14:anchorId="1565423C" id="Oval 439" o:spid="_x0000_s1026" style="position:absolute;margin-left:82.35pt;margin-top:100.5pt;width:8.25pt;height:7.5pt;rotation:7482019fd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" fillcolor="#aeaaaa [2414]" strokecolor="#aeaaaa [2414]" strokeweight="1pt">
                      <v:stroke joinstyle="miter"/>
                    </v:oval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5841B41B" wp14:editId="6BCAA4EB">
                      <wp:simplePos x="0" y="0"/>
                      <wp:positionH relativeFrom="column">
                        <wp:posOffset>1070293</wp:posOffset>
                      </wp:positionH>
                      <wp:positionV relativeFrom="paragraph">
                        <wp:posOffset>779301</wp:posOffset>
                      </wp:positionV>
                      <wp:extent cx="514350" cy="371475"/>
                      <wp:effectExtent l="14287" t="42863" r="14288" b="52387"/>
                      <wp:wrapNone/>
                      <wp:docPr id="426" name="Group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6849993"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427" name="Oval 427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Oval 428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Oval 429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Oval 430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Oval 431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Oval 432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48B79B85" id="Group 426" o:spid="_x0000_s1026" style="position:absolute;margin-left:84.3pt;margin-top:61.35pt;width:40.5pt;height:29.25pt;rotation:7482019fd;z-index:251883520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">
                      <v:oval id="Oval 427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428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mg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w7A2&#10;nAlHQC6+AAAA//8DAFBLAQItABQABgAIAAAAIQDb4fbL7gAAAIUBAAATAAAAAAAAAAAAAAAAAAAA&#10;AABbQ29udGVudF9UeXBlc10ueG1sUEsBAi0AFAAGAAgAAAAhAFr0LFu/AAAAFQEAAAsAAAAAAAAA&#10;AAAAAAAAHwEAAF9yZWxzLy5yZWxzUEsBAi0AFAAGAAgAAAAhABrQiaC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429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430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431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432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1AA8DEB7" wp14:editId="5825C4D4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751840</wp:posOffset>
                      </wp:positionV>
                      <wp:extent cx="514350" cy="371475"/>
                      <wp:effectExtent l="0" t="42863" r="14288" b="33337"/>
                      <wp:wrapNone/>
                      <wp:docPr id="419" name="Group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296261"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420" name="Oval 420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Oval 421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Oval 422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Oval 423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Oval 424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Oval 425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0379F8FE" id="Group 419" o:spid="_x0000_s1026" style="position:absolute;margin-left:33.3pt;margin-top:59.2pt;width:40.5pt;height:29.25pt;rotation:-4700831fd;z-index:251881472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">
                      <v:oval id="Oval 420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Wm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wzA/&#10;nAlHQC6+AAAA//8DAFBLAQItABQABgAIAAAAIQDb4fbL7gAAAIUBAAATAAAAAAAAAAAAAAAAAAAA&#10;AABbQ29udGVudF9UeXBlc10ueG1sUEsBAi0AFAAGAAgAAAAhAFr0LFu/AAAAFQEAAAsAAAAAAAAA&#10;AAAAAAAAHwEAAF9yZWxzLy5yZWxzUEsBAi0AFAAGAAgAAAAhAOSmhaa+AAAA3AAAAA8AAAAAAAAA&#10;AAAAAAAABwIAAGRycy9kb3ducmV2LnhtbFBLBQYAAAAAAwADALcAAADyAgAAAAA=&#10;" fillcolor="#aeaaaa [2414]" strokecolor="#aeaaaa [2414]" strokeweight="1pt">
                        <v:stroke joinstyle="miter"/>
                      </v:oval>
                      <v:oval id="Oval 421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A9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0O/B90w4AnL2AQAA//8DAFBLAQItABQABgAIAAAAIQDb4fbL7gAAAIUBAAATAAAAAAAAAAAAAAAA&#10;AAAAAABbQ29udGVudF9UeXBlc10ueG1sUEsBAi0AFAAGAAgAAAAhAFr0LFu/AAAAFQEAAAsAAAAA&#10;AAAAAAAAAAAAHwEAAF9yZWxzLy5yZWxzUEsBAi0AFAAGAAgAAAAhAIvqID3BAAAA3AAAAA8AAAAA&#10;AAAAAAAAAAAABwIAAGRycy9kb3ducmV2LnhtbFBLBQYAAAAAAwADALcAAAD1AgAAAAA=&#10;" fillcolor="#aeaaaa [2414]" strokecolor="#aeaaaa [2414]" strokeweight="1pt">
                        <v:stroke joinstyle="miter"/>
                      </v:oval>
                      <v:oval id="Oval 422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" fillcolor="#aeaaaa [2414]" strokecolor="#aeaaaa [2414]" strokeweight="1pt">
                        <v:stroke joinstyle="miter"/>
                      </v:oval>
                      <v:oval id="Oval 423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" fillcolor="#aeaaaa [2414]" strokecolor="#aeaaaa [2414]" strokeweight="1pt">
                        <v:stroke joinstyle="miter"/>
                      </v:oval>
                      <v:oval id="Oval 424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425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2AFFCCB5" wp14:editId="3BFCE3CA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304165</wp:posOffset>
                      </wp:positionV>
                      <wp:extent cx="514350" cy="371475"/>
                      <wp:effectExtent l="0" t="0" r="19050" b="28575"/>
                      <wp:wrapNone/>
                      <wp:docPr id="412" name="Group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371475"/>
                                <a:chOff x="0" y="0"/>
                                <a:chExt cx="514350" cy="371475"/>
                              </a:xfrm>
                            </wpg:grpSpPr>
                            <wps:wsp>
                              <wps:cNvPr id="413" name="Oval 413"/>
                              <wps:cNvSpPr/>
                              <wps:spPr>
                                <a:xfrm>
                                  <a:off x="133350" y="2762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Oval 414"/>
                              <wps:cNvSpPr/>
                              <wps:spPr>
                                <a:xfrm>
                                  <a:off x="38100" y="6667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Oval 415"/>
                              <wps:cNvSpPr/>
                              <wps:spPr>
                                <a:xfrm>
                                  <a:off x="0" y="2381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Oval 416"/>
                              <wps:cNvSpPr/>
                              <wps:spPr>
                                <a:xfrm>
                                  <a:off x="295275" y="24765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Oval 417"/>
                              <wps:cNvSpPr/>
                              <wps:spPr>
                                <a:xfrm>
                                  <a:off x="238125" y="47625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Oval 418"/>
                              <wps:cNvSpPr/>
                              <wps:spPr>
                                <a:xfrm>
                                  <a:off x="409575" y="0"/>
                                  <a:ext cx="104775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5C701509" id="Group 412" o:spid="_x0000_s1026" style="position:absolute;margin-left:54.3pt;margin-top:23.95pt;width:40.5pt;height:29.25pt;z-index:251879424" coordsize="5143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">
                      <v:oval id="Oval 413" o:spid="_x0000_s1027" style="position:absolute;left:133350;top:2762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" fillcolor="#aeaaaa [2414]" strokecolor="#aeaaaa [2414]" strokeweight="1pt">
                        <v:stroke joinstyle="miter"/>
                      </v:oval>
                      <v:oval id="Oval 414" o:spid="_x0000_s1028" style="position:absolute;left:38100;top:666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" fillcolor="#aeaaaa [2414]" strokecolor="#aeaaaa [2414]" strokeweight="1pt">
                        <v:stroke joinstyle="miter"/>
                      </v:oval>
                      <v:oval id="Oval 415" o:spid="_x0000_s1029" style="position:absolute;top:2381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" fillcolor="#aeaaaa [2414]" strokecolor="#aeaaaa [2414]" strokeweight="1pt">
                        <v:stroke joinstyle="miter"/>
                      </v:oval>
                      <v:oval id="Oval 416" o:spid="_x0000_s1030" style="position:absolute;left:295275;top:247650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3L0wQAAANw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0BvB90w4AnL2AQAA//8DAFBLAQItABQABgAIAAAAIQDb4fbL7gAAAIUBAAATAAAAAAAAAAAAAAAA&#10;AAAAAABbQ29udGVudF9UeXBlc10ueG1sUEsBAi0AFAAGAAgAAAAhAFr0LFu/AAAAFQEAAAsAAAAA&#10;AAAAAAAAAAAAHwEAAF9yZWxzLy5yZWxzUEsBAi0AFAAGAAgAAAAhAMpvcvTBAAAA3AAAAA8AAAAA&#10;AAAAAAAAAAAABwIAAGRycy9kb3ducmV2LnhtbFBLBQYAAAAAAwADALcAAAD1AgAAAAA=&#10;" fillcolor="#aeaaaa [2414]" strokecolor="#aeaaaa [2414]" strokeweight="1pt">
                        <v:stroke joinstyle="miter"/>
                      </v:oval>
                      <v:oval id="Oval 417" o:spid="_x0000_s1031" style="position:absolute;left:238125;top:4762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" fillcolor="#aeaaaa [2414]" strokecolor="#aeaaaa [2414]" strokeweight="1pt">
                        <v:stroke joinstyle="miter"/>
                      </v:oval>
                      <v:oval id="Oval 418" o:spid="_x0000_s1032" style="position:absolute;left:409575;width:104775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" fillcolor="#aeaaaa [2414]" strokecolor="#aeaaaa [2414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3112" w:type="dxa"/>
          </w:tcPr>
          <w:p w14:paraId="73A9A62E" w14:textId="0E520B2A" w:rsidR="001801E8" w:rsidRPr="00966408" w:rsidRDefault="001801E8" w:rsidP="00F242A0"/>
        </w:tc>
      </w:tr>
    </w:tbl>
    <w:p w14:paraId="3B5845D6" w14:textId="447BF5FD" w:rsidR="001801E8" w:rsidRPr="00966408" w:rsidRDefault="001801E8" w:rsidP="00F242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30379" w:rsidRPr="00BC0002" w14:paraId="01E7DCD7" w14:textId="77777777" w:rsidTr="00C30379">
        <w:tc>
          <w:tcPr>
            <w:tcW w:w="3209" w:type="dxa"/>
          </w:tcPr>
          <w:p w14:paraId="347BEB43" w14:textId="4E82342E" w:rsidR="00C30379" w:rsidRPr="00BC0002" w:rsidRDefault="00C30379" w:rsidP="00BC0002">
            <w:pPr>
              <w:jc w:val="center"/>
              <w:rPr>
                <w:b/>
                <w:bCs/>
                <w:caps/>
                <w:color w:val="0063C3"/>
              </w:rPr>
            </w:pPr>
            <w:r w:rsidRPr="00BC0002">
              <w:rPr>
                <w:b/>
                <w:bCs/>
                <w:caps/>
                <w:color w:val="0063C3"/>
              </w:rPr>
              <w:lastRenderedPageBreak/>
              <w:t>LB plate</w:t>
            </w:r>
          </w:p>
        </w:tc>
        <w:tc>
          <w:tcPr>
            <w:tcW w:w="3209" w:type="dxa"/>
          </w:tcPr>
          <w:p w14:paraId="10FD29EE" w14:textId="7EF8ED8F" w:rsidR="00C30379" w:rsidRPr="00BC0002" w:rsidRDefault="00C30379" w:rsidP="00BC0002">
            <w:pPr>
              <w:jc w:val="center"/>
              <w:rPr>
                <w:b/>
                <w:bCs/>
                <w:caps/>
                <w:color w:val="0063C3"/>
              </w:rPr>
            </w:pPr>
            <w:r w:rsidRPr="00BC0002">
              <w:rPr>
                <w:b/>
                <w:bCs/>
                <w:caps/>
                <w:color w:val="0063C3"/>
              </w:rPr>
              <w:t>LB/amp plate</w:t>
            </w:r>
          </w:p>
        </w:tc>
        <w:tc>
          <w:tcPr>
            <w:tcW w:w="3210" w:type="dxa"/>
          </w:tcPr>
          <w:p w14:paraId="5B3E58F7" w14:textId="0A782E4E" w:rsidR="00C30379" w:rsidRPr="00BC0002" w:rsidRDefault="00C30379" w:rsidP="00BC0002">
            <w:pPr>
              <w:jc w:val="center"/>
              <w:rPr>
                <w:b/>
                <w:bCs/>
                <w:caps/>
                <w:color w:val="0063C3"/>
              </w:rPr>
            </w:pPr>
            <w:r w:rsidRPr="00BC0002">
              <w:rPr>
                <w:b/>
                <w:bCs/>
                <w:caps/>
                <w:color w:val="0063C3"/>
              </w:rPr>
              <w:t>LB/amp/ara plate</w:t>
            </w:r>
          </w:p>
        </w:tc>
      </w:tr>
      <w:tr w:rsidR="00C30379" w:rsidRPr="00966408" w14:paraId="272B7BFC" w14:textId="77777777" w:rsidTr="00C30379">
        <w:trPr>
          <w:trHeight w:val="3553"/>
        </w:trPr>
        <w:tc>
          <w:tcPr>
            <w:tcW w:w="3209" w:type="dxa"/>
          </w:tcPr>
          <w:p w14:paraId="370FE72B" w14:textId="7C85077F" w:rsidR="00C30379" w:rsidRPr="00966408" w:rsidRDefault="00C30379" w:rsidP="00F242A0"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167D9404" wp14:editId="1A721B39">
                      <wp:simplePos x="0" y="0"/>
                      <wp:positionH relativeFrom="column">
                        <wp:posOffset>339123</wp:posOffset>
                      </wp:positionH>
                      <wp:positionV relativeFrom="paragraph">
                        <wp:posOffset>142608</wp:posOffset>
                      </wp:positionV>
                      <wp:extent cx="5362575" cy="1933575"/>
                      <wp:effectExtent l="0" t="0" r="28575" b="28575"/>
                      <wp:wrapNone/>
                      <wp:docPr id="575" name="Group 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2575" cy="1933575"/>
                                <a:chOff x="0" y="0"/>
                                <a:chExt cx="5362575" cy="1933575"/>
                              </a:xfrm>
                            </wpg:grpSpPr>
                            <wpg:grpSp>
                              <wpg:cNvPr id="570" name="Group 570"/>
                              <wpg:cNvGrpSpPr/>
                              <wpg:grpSpPr>
                                <a:xfrm>
                                  <a:off x="0" y="590550"/>
                                  <a:ext cx="5362575" cy="1343025"/>
                                  <a:chOff x="0" y="0"/>
                                  <a:chExt cx="5362575" cy="1343025"/>
                                </a:xfrm>
                              </wpg:grpSpPr>
                              <wps:wsp>
                                <wps:cNvPr id="563" name="Oval 563"/>
                                <wps:cNvSpPr/>
                                <wps:spPr>
                                  <a:xfrm>
                                    <a:off x="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Oval 565"/>
                                <wps:cNvSpPr/>
                                <wps:spPr>
                                  <a:xfrm>
                                    <a:off x="400050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6" name="Oval 566"/>
                                <wps:cNvSpPr/>
                                <wps:spPr>
                                  <a:xfrm>
                                    <a:off x="200025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7" name="Straight Connector 567"/>
                                <wps:cNvCnPr/>
                                <wps:spPr>
                                  <a:xfrm>
                                    <a:off x="685800" y="0"/>
                                    <a:ext cx="0" cy="134302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8" name="Straight Connector 568"/>
                                <wps:cNvCnPr/>
                                <wps:spPr>
                                  <a:xfrm>
                                    <a:off x="2686050" y="0"/>
                                    <a:ext cx="0" cy="134302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9" name="Straight Connector 569"/>
                                <wps:cNvCnPr/>
                                <wps:spPr>
                                  <a:xfrm>
                                    <a:off x="4705350" y="0"/>
                                    <a:ext cx="0" cy="134302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525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B8C369" w14:textId="37E38F21" w:rsidR="00BE59F9" w:rsidRPr="00F63F1B" w:rsidRDefault="00BE59F9" w:rsidP="00BC0002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P- </w:t>
                                    </w:r>
                                    <w:r w:rsidRPr="00F63F1B">
                                      <w:rPr>
                                        <w:color w:val="000000" w:themeColor="text1"/>
                                      </w:rPr>
                                      <w:t>|</w:t>
                                    </w: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 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0775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267B78" w14:textId="2FF6A461" w:rsidR="00BE59F9" w:rsidRPr="00F63F1B" w:rsidRDefault="00BE59F9" w:rsidP="00BC0002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P- </w:t>
                                    </w:r>
                                    <w:r w:rsidRPr="00F63F1B">
                                      <w:rPr>
                                        <w:color w:val="000000" w:themeColor="text1"/>
                                      </w:rPr>
                                      <w:t>|</w:t>
                                    </w: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 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3057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3BBE11" w14:textId="240CEA57" w:rsidR="00BE59F9" w:rsidRPr="00F63F1B" w:rsidRDefault="00BE59F9" w:rsidP="00BC0002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P- </w:t>
                                    </w:r>
                                    <w:r w:rsidRPr="00F63F1B">
                                      <w:rPr>
                                        <w:color w:val="000000" w:themeColor="text1"/>
                                      </w:rPr>
                                      <w:t>|</w:t>
                                    </w:r>
                                    <w:r w:rsidRPr="00F63F1B"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 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D9404" id="Group 575" o:spid="_x0000_s1088" style="position:absolute;margin-left:26.7pt;margin-top:11.25pt;width:422.25pt;height:152.25pt;z-index:251930624" coordsize="53625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">
                      <v:group id="Group 570" o:spid="_x0000_s1089" style="position:absolute;top:5905;width:53625;height:13430" coordsize="53625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<v:oval id="Oval 563" o:spid="_x0000_s1090" style="position:absolute;width:13620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" filled="f" strokecolor="#0063c3" strokeweight="1pt">
                          <v:stroke joinstyle="miter"/>
                        </v:oval>
                        <v:oval id="Oval 565" o:spid="_x0000_s1091" style="position:absolute;left:40005;width:13620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" filled="f" strokecolor="#0063c3" strokeweight="1pt">
                          <v:stroke joinstyle="miter"/>
                        </v:oval>
                        <v:oval id="Oval 566" o:spid="_x0000_s1092" style="position:absolute;left:20002;width:13621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" filled="f" strokecolor="#0063c3" strokeweight="1pt">
                          <v:stroke joinstyle="miter"/>
                        </v:oval>
                        <v:line id="Straight Connector 567" o:spid="_x0000_s1093" style="position:absolute;visibility:visible;mso-wrap-style:square" from="6858,0" to="6858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" strokecolor="#0063c3" strokeweight="1.5pt">
                          <v:stroke joinstyle="miter"/>
                        </v:line>
                        <v:line id="Straight Connector 568" o:spid="_x0000_s1094" style="position:absolute;visibility:visible;mso-wrap-style:square" from="26860,0" to="2686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" strokecolor="#0063c3" strokeweight="1.5pt">
                          <v:stroke joinstyle="miter"/>
                        </v:line>
                        <v:line id="Straight Connector 569" o:spid="_x0000_s1095" style="position:absolute;visibility:visible;mso-wrap-style:square" from="47053,0" to="47053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" strokecolor="#0063c3" strokeweight="1.5pt">
                          <v:stroke joinstyle="miter"/>
                        </v:line>
                      </v:group>
                      <v:shape id="_x0000_s1096" type="#_x0000_t202" style="position:absolute;left:3905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Xu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E8nsDzTDgCcv0PAAD//wMAUEsBAi0AFAAGAAgAAAAhANvh9svuAAAAhQEAABMAAAAAAAAAAAAA&#10;AAAAAAAAAFtDb250ZW50X1R5cGVzXS54bWxQSwECLQAUAAYACAAAACEAWvQsW78AAAAVAQAACwAA&#10;AAAAAAAAAAAAAAAfAQAAX3JlbHMvLnJlbHNQSwECLQAUAAYACAAAACEAY1k17sMAAADcAAAADwAA&#10;AAAAAAAAAAAAAAAHAgAAZHJzL2Rvd25yZXYueG1sUEsFBgAAAAADAAMAtwAAAPcCAAAAAA==&#10;" stroked="f">
                        <v:textbox>
                          <w:txbxContent>
                            <w:p w14:paraId="3AB8C369" w14:textId="37E38F21" w:rsidR="00BE59F9" w:rsidRPr="00F63F1B" w:rsidRDefault="00BE59F9" w:rsidP="00BC0002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P- </w:t>
                              </w:r>
                              <w:r w:rsidRPr="00F63F1B">
                                <w:rPr>
                                  <w:color w:val="000000" w:themeColor="text1"/>
                                </w:rPr>
                                <w:t>|</w:t>
                              </w: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P+</w:t>
                              </w:r>
                            </w:p>
                          </w:txbxContent>
                        </v:textbox>
                      </v:shape>
                      <v:shape id="_x0000_s1097" type="#_x0000_t202" style="position:absolute;left:23907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uZ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pPIbnmXAE5PIBAAD//wMAUEsBAi0AFAAGAAgAAAAhANvh9svuAAAAhQEAABMAAAAAAAAAAAAA&#10;AAAAAAAAAFtDb250ZW50X1R5cGVzXS54bWxQSwECLQAUAAYACAAAACEAWvQsW78AAAAVAQAACwAA&#10;AAAAAAAAAAAAAAAfAQAAX3JlbHMvLnJlbHNQSwECLQAUAAYACAAAACEAk4urmcMAAADcAAAADwAA&#10;AAAAAAAAAAAAAAAHAgAAZHJzL2Rvd25yZXYueG1sUEsFBgAAAAADAAMAtwAAAPcCAAAAAA==&#10;" stroked="f">
                        <v:textbox>
                          <w:txbxContent>
                            <w:p w14:paraId="4E267B78" w14:textId="2FF6A461" w:rsidR="00BE59F9" w:rsidRPr="00F63F1B" w:rsidRDefault="00BE59F9" w:rsidP="00BC0002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P- </w:t>
                              </w:r>
                              <w:r w:rsidRPr="00F63F1B">
                                <w:rPr>
                                  <w:color w:val="000000" w:themeColor="text1"/>
                                </w:rPr>
                                <w:t>|</w:t>
                              </w: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P+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left:44030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4C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" stroked="f">
                        <v:textbox>
                          <w:txbxContent>
                            <w:p w14:paraId="0F3BBE11" w14:textId="240CEA57" w:rsidR="00BE59F9" w:rsidRPr="00F63F1B" w:rsidRDefault="00BE59F9" w:rsidP="00BC0002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P- </w:t>
                              </w:r>
                              <w:r w:rsidRPr="00F63F1B">
                                <w:rPr>
                                  <w:color w:val="000000" w:themeColor="text1"/>
                                </w:rPr>
                                <w:t>|</w:t>
                              </w:r>
                              <w:r w:rsidRPr="00F63F1B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P+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14:paraId="782425E6" w14:textId="45B42B46" w:rsidR="00C30379" w:rsidRPr="00966408" w:rsidRDefault="00C30379" w:rsidP="00F242A0"/>
        </w:tc>
        <w:tc>
          <w:tcPr>
            <w:tcW w:w="3210" w:type="dxa"/>
          </w:tcPr>
          <w:p w14:paraId="1DCEF220" w14:textId="2AB0AD82" w:rsidR="00C30379" w:rsidRPr="00966408" w:rsidRDefault="00C30379" w:rsidP="00F242A0"/>
        </w:tc>
      </w:tr>
      <w:tr w:rsidR="00493C20" w:rsidRPr="00966408" w14:paraId="632AFCE7" w14:textId="77777777" w:rsidTr="00095AA9">
        <w:trPr>
          <w:trHeight w:val="599"/>
        </w:trPr>
        <w:tc>
          <w:tcPr>
            <w:tcW w:w="9628" w:type="dxa"/>
            <w:gridSpan w:val="3"/>
          </w:tcPr>
          <w:p w14:paraId="67E8A5BC" w14:textId="1E86E1ED" w:rsidR="00493C20" w:rsidRPr="00966408" w:rsidRDefault="00493C20" w:rsidP="00F242A0">
            <w:r w:rsidRPr="00966408">
              <w:rPr>
                <w:noProof/>
              </w:rPr>
              <w:t>Explain your prediction for each plate</w:t>
            </w:r>
            <w:r w:rsidR="00BC0002">
              <w:rPr>
                <w:noProof/>
              </w:rPr>
              <w:t>:</w:t>
            </w:r>
          </w:p>
        </w:tc>
      </w:tr>
      <w:tr w:rsidR="00493C20" w:rsidRPr="00C90035" w14:paraId="7375719A" w14:textId="77777777" w:rsidTr="00C30379">
        <w:trPr>
          <w:trHeight w:val="3553"/>
        </w:trPr>
        <w:tc>
          <w:tcPr>
            <w:tcW w:w="3209" w:type="dxa"/>
          </w:tcPr>
          <w:p w14:paraId="4C9CCC8B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P-</w:t>
            </w:r>
          </w:p>
          <w:p w14:paraId="1407753C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33E171EB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1649B447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235468AA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4DC8D5C1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1C1805B1" w14:textId="7840173F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</w:tc>
        <w:tc>
          <w:tcPr>
            <w:tcW w:w="3209" w:type="dxa"/>
          </w:tcPr>
          <w:p w14:paraId="1FF8B1E0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P-</w:t>
            </w:r>
          </w:p>
          <w:p w14:paraId="22CC9560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1D8B43CB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02B473E7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5FCF1E63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27CDA205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609F0C80" w14:textId="77777777" w:rsidR="00493C20" w:rsidRPr="00C90035" w:rsidRDefault="00493C20" w:rsidP="00C90035">
            <w:pPr>
              <w:rPr>
                <w:b/>
                <w:bCs/>
                <w:color w:val="0063C3"/>
              </w:rPr>
            </w:pPr>
          </w:p>
        </w:tc>
        <w:tc>
          <w:tcPr>
            <w:tcW w:w="3210" w:type="dxa"/>
          </w:tcPr>
          <w:p w14:paraId="5CB5CCBF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P-</w:t>
            </w:r>
          </w:p>
          <w:p w14:paraId="457C9ED1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58E59330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7A4C7B6A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63278FAF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7FC02847" w14:textId="77777777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</w:p>
          <w:p w14:paraId="50AF62FD" w14:textId="77777777" w:rsidR="00493C20" w:rsidRPr="00C90035" w:rsidRDefault="00493C20" w:rsidP="00C90035">
            <w:pPr>
              <w:rPr>
                <w:b/>
                <w:bCs/>
                <w:color w:val="0063C3"/>
              </w:rPr>
            </w:pPr>
          </w:p>
        </w:tc>
      </w:tr>
      <w:tr w:rsidR="00493C20" w:rsidRPr="00C90035" w14:paraId="43167793" w14:textId="77777777" w:rsidTr="00C30379">
        <w:trPr>
          <w:trHeight w:val="3553"/>
        </w:trPr>
        <w:tc>
          <w:tcPr>
            <w:tcW w:w="3209" w:type="dxa"/>
          </w:tcPr>
          <w:p w14:paraId="78CCB526" w14:textId="2B623F01" w:rsidR="00493C20" w:rsidRPr="00C90035" w:rsidRDefault="00493C20" w:rsidP="00C90035">
            <w:pPr>
              <w:rPr>
                <w:b/>
                <w:bCs/>
                <w:noProof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P+</w:t>
            </w:r>
          </w:p>
        </w:tc>
        <w:tc>
          <w:tcPr>
            <w:tcW w:w="3209" w:type="dxa"/>
          </w:tcPr>
          <w:p w14:paraId="604E6119" w14:textId="66CF78F4" w:rsidR="00493C20" w:rsidRPr="00C90035" w:rsidRDefault="00493C20" w:rsidP="00C90035">
            <w:pPr>
              <w:rPr>
                <w:b/>
                <w:bCs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P+</w:t>
            </w:r>
          </w:p>
        </w:tc>
        <w:tc>
          <w:tcPr>
            <w:tcW w:w="3210" w:type="dxa"/>
          </w:tcPr>
          <w:p w14:paraId="39EFE44F" w14:textId="189214E8" w:rsidR="00493C20" w:rsidRPr="00C90035" w:rsidRDefault="00493C20" w:rsidP="00C90035">
            <w:pPr>
              <w:rPr>
                <w:b/>
                <w:bCs/>
                <w:color w:val="0063C3"/>
              </w:rPr>
            </w:pPr>
            <w:r w:rsidRPr="00C90035">
              <w:rPr>
                <w:b/>
                <w:bCs/>
                <w:noProof/>
                <w:color w:val="0063C3"/>
              </w:rPr>
              <w:t>P+</w:t>
            </w:r>
          </w:p>
        </w:tc>
      </w:tr>
    </w:tbl>
    <w:p w14:paraId="128100AC" w14:textId="10CB31B0" w:rsidR="001801E8" w:rsidRPr="00966408" w:rsidRDefault="001801E8" w:rsidP="00F242A0"/>
    <w:p w14:paraId="70C1372D" w14:textId="07FDB6FB" w:rsidR="001801E8" w:rsidRPr="00966408" w:rsidRDefault="001801E8" w:rsidP="00F242A0"/>
    <w:p w14:paraId="023C5D06" w14:textId="60C95B29" w:rsidR="001801E8" w:rsidRPr="00966408" w:rsidRDefault="001801E8" w:rsidP="00F242A0"/>
    <w:p w14:paraId="27BB25A4" w14:textId="494D7CBD" w:rsidR="003556E9" w:rsidRPr="00966408" w:rsidRDefault="003556E9">
      <w:r w:rsidRPr="00966408">
        <w:br w:type="page"/>
      </w:r>
    </w:p>
    <w:p w14:paraId="2221E6C3" w14:textId="2DA88993" w:rsidR="00B17801" w:rsidRPr="00F63F1B" w:rsidRDefault="00AE7757" w:rsidP="00F63F1B">
      <w:pPr>
        <w:rPr>
          <w:rFonts w:ascii="Impact" w:hAnsi="Impact"/>
          <w:caps/>
          <w:color w:val="0063C3"/>
          <w:sz w:val="28"/>
          <w:szCs w:val="28"/>
        </w:rPr>
      </w:pPr>
      <w:r w:rsidRPr="009664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816FD90" wp14:editId="2B9B40C7">
                <wp:simplePos x="0" y="0"/>
                <wp:positionH relativeFrom="margin">
                  <wp:posOffset>561273</wp:posOffset>
                </wp:positionH>
                <wp:positionV relativeFrom="paragraph">
                  <wp:posOffset>206342</wp:posOffset>
                </wp:positionV>
                <wp:extent cx="5303520" cy="4899025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4899025"/>
                          <a:chOff x="463216" y="0"/>
                          <a:chExt cx="5303921" cy="4899359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7401" y="1220704"/>
                            <a:ext cx="230505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A737D" w14:textId="1347FAA4" w:rsidR="00BE59F9" w:rsidRPr="00F242A0" w:rsidRDefault="00BE59F9">
                              <w:pPr>
                                <w:rPr>
                                  <w:sz w:val="28"/>
                                  <w:szCs w:val="22"/>
                                </w:rPr>
                              </w:pPr>
                              <w:r w:rsidRPr="00F242A0">
                                <w:rPr>
                                  <w:b/>
                                  <w:bCs/>
                                  <w:sz w:val="36"/>
                                  <w:szCs w:val="28"/>
                                </w:rPr>
                                <w:t>CC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: 100 </w:t>
                              </w:r>
                              <w:r w:rsidRPr="00F242A0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L competent cells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86" y="2858999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44904" y="2835436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216" y="4113296"/>
                            <a:ext cx="2143125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65A22" w14:textId="58ADB306" w:rsidR="00BE59F9" w:rsidRPr="00F242A0" w:rsidRDefault="00BE59F9" w:rsidP="00F242A0">
                              <w:pPr>
                                <w:rPr>
                                  <w:sz w:val="28"/>
                                  <w:szCs w:val="22"/>
                                </w:rPr>
                              </w:pPr>
                              <w:r w:rsidRPr="00F242A0">
                                <w:rPr>
                                  <w:b/>
                                  <w:bCs/>
                                  <w:sz w:val="36"/>
                                  <w:szCs w:val="28"/>
                                </w:rPr>
                                <w:t>P-</w:t>
                              </w:r>
                              <w:r w:rsidRPr="00F242A0">
                                <w:rPr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>50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 </w:t>
                              </w:r>
                              <w:r w:rsidRPr="00F242A0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>L competent cells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 xml:space="preserve"> with no plasmid added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9212" y="4137359"/>
                            <a:ext cx="2447925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63E2C" w14:textId="54782927" w:rsidR="00BE59F9" w:rsidRPr="00F242A0" w:rsidRDefault="00BE59F9" w:rsidP="00F242A0">
                              <w:pPr>
                                <w:rPr>
                                  <w:sz w:val="28"/>
                                  <w:szCs w:val="22"/>
                                </w:rPr>
                              </w:pPr>
                              <w:r w:rsidRPr="00F242A0">
                                <w:rPr>
                                  <w:b/>
                                  <w:bCs/>
                                  <w:sz w:val="36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28"/>
                                </w:rPr>
                                <w:t>+</w:t>
                              </w:r>
                              <w:r w:rsidRPr="00F242A0">
                                <w:rPr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>50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 </w:t>
                              </w:r>
                              <w:r w:rsidRPr="00F242A0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>L competent cells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 xml:space="preserve"> with 10 </w:t>
                              </w:r>
                              <w:r w:rsidRPr="00F242A0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 xml:space="preserve"> plasmid (RP) added</w:t>
                              </w:r>
                              <w:r w:rsidRPr="00F242A0">
                                <w:rPr>
                                  <w:sz w:val="2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1666374" y="1730536"/>
                            <a:ext cx="2761547" cy="1169075"/>
                            <a:chOff x="47124" y="-174464"/>
                            <a:chExt cx="2761547" cy="1169075"/>
                          </a:xfrm>
                        </wpg:grpSpPr>
                        <wps:wsp>
                          <wps:cNvPr id="253" name="Straight Arrow Connector 253"/>
                          <wps:cNvCnPr/>
                          <wps:spPr>
                            <a:xfrm flipH="1">
                              <a:off x="47124" y="-174464"/>
                              <a:ext cx="1344031" cy="11690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Straight Arrow Connector 255"/>
                          <wps:cNvCnPr/>
                          <wps:spPr>
                            <a:xfrm>
                              <a:off x="1391153" y="-164939"/>
                              <a:ext cx="1417518" cy="114771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6403" y="2092486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B5A57" w14:textId="114BD520" w:rsidR="00BE59F9" w:rsidRPr="005D2D14" w:rsidRDefault="00BE59F9" w:rsidP="005D2D14">
                              <w:pPr>
                                <w:rPr>
                                  <w:sz w:val="28"/>
                                  <w:szCs w:val="22"/>
                                </w:rPr>
                              </w:pPr>
                              <w:r w:rsidRPr="005D2D14">
                                <w:rPr>
                                  <w:sz w:val="28"/>
                                  <w:szCs w:val="22"/>
                                </w:rPr>
                                <w:t xml:space="preserve">50 </w:t>
                              </w:r>
                              <w:r w:rsidRPr="005D2D14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5D2D14">
                                <w:rPr>
                                  <w:sz w:val="28"/>
                                  <w:szCs w:val="2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5278" y="2092486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3131F" w14:textId="77777777" w:rsidR="00BE59F9" w:rsidRPr="005D2D14" w:rsidRDefault="00BE59F9" w:rsidP="005D2D14">
                              <w:pPr>
                                <w:rPr>
                                  <w:sz w:val="28"/>
                                  <w:szCs w:val="22"/>
                                </w:rPr>
                              </w:pPr>
                              <w:r w:rsidRPr="005D2D14">
                                <w:rPr>
                                  <w:sz w:val="28"/>
                                  <w:szCs w:val="22"/>
                                </w:rPr>
                                <w:t xml:space="preserve">50 </w:t>
                              </w:r>
                              <w:r w:rsidRPr="005D2D14"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 w:rsidRPr="005D2D14">
                                <w:rPr>
                                  <w:sz w:val="28"/>
                                  <w:szCs w:val="2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6FD90" id="Group 258" o:spid="_x0000_s1099" style="position:absolute;margin-left:44.2pt;margin-top:16.25pt;width:417.6pt;height:385.75pt;z-index:251782144;mso-position-horizontal-relative:margin;mso-width-relative:margin;mso-height-relative:margin" coordorigin="4632" coordsize="53039,489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100" type="#_x0000_t75" style="position:absolute;left:24003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">
                  <v:imagedata r:id="rId33" o:title=""/>
                </v:shape>
                <v:shape id="_x0000_s1101" type="#_x0000_t202" style="position:absolute;left:18674;top:12207;width:23050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48FA737D" w14:textId="1347FAA4" w:rsidR="00BE59F9" w:rsidRPr="00F242A0" w:rsidRDefault="00BE59F9">
                        <w:pPr>
                          <w:rPr>
                            <w:sz w:val="28"/>
                            <w:szCs w:val="22"/>
                          </w:rPr>
                        </w:pPr>
                        <w:r w:rsidRPr="00F242A0">
                          <w:rPr>
                            <w:b/>
                            <w:bCs/>
                            <w:sz w:val="36"/>
                            <w:szCs w:val="28"/>
                          </w:rPr>
                          <w:t>CC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: 100 </w:t>
                        </w:r>
                        <w:r w:rsidRPr="00F242A0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L competent cells </w:t>
                        </w:r>
                      </w:p>
                    </w:txbxContent>
                  </v:textbox>
                </v:shape>
                <v:shape id="Picture 249" o:spid="_x0000_s1102" type="#_x0000_t75" style="position:absolute;left:8326;top:28589;width:7620;height:1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">
                  <v:imagedata r:id="rId33" o:title=""/>
                </v:shape>
                <v:shape id="Picture 250" o:spid="_x0000_s1103" type="#_x0000_t75" style="position:absolute;left:43449;top:28354;width:7620;height:126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">
                  <v:imagedata r:id="rId33" o:title=""/>
                </v:shape>
                <v:shape id="_x0000_s1104" type="#_x0000_t202" style="position:absolute;left:4632;top:41132;width:2143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7F165A22" w14:textId="58ADB306" w:rsidR="00BE59F9" w:rsidRPr="00F242A0" w:rsidRDefault="00BE59F9" w:rsidP="00F242A0">
                        <w:pPr>
                          <w:rPr>
                            <w:sz w:val="28"/>
                            <w:szCs w:val="22"/>
                          </w:rPr>
                        </w:pPr>
                        <w:r w:rsidRPr="00F242A0">
                          <w:rPr>
                            <w:b/>
                            <w:bCs/>
                            <w:sz w:val="36"/>
                            <w:szCs w:val="28"/>
                          </w:rPr>
                          <w:t>P-</w:t>
                        </w:r>
                        <w:r w:rsidRPr="00F242A0">
                          <w:rPr>
                            <w:sz w:val="36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2"/>
                          </w:rPr>
                          <w:t>50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 </w:t>
                        </w:r>
                        <w:r w:rsidRPr="00F242A0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>L competent cells</w:t>
                        </w:r>
                        <w:r>
                          <w:rPr>
                            <w:sz w:val="28"/>
                            <w:szCs w:val="22"/>
                          </w:rPr>
                          <w:t xml:space="preserve"> with no plasmid added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5" type="#_x0000_t202" style="position:absolute;left:33192;top:41373;width:2447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21C63E2C" w14:textId="54782927" w:rsidR="00BE59F9" w:rsidRPr="00F242A0" w:rsidRDefault="00BE59F9" w:rsidP="00F242A0">
                        <w:pPr>
                          <w:rPr>
                            <w:sz w:val="28"/>
                            <w:szCs w:val="22"/>
                          </w:rPr>
                        </w:pPr>
                        <w:r w:rsidRPr="00F242A0">
                          <w:rPr>
                            <w:b/>
                            <w:bCs/>
                            <w:sz w:val="36"/>
                            <w:szCs w:val="28"/>
                          </w:rPr>
                          <w:t>P</w:t>
                        </w:r>
                        <w:r>
                          <w:rPr>
                            <w:b/>
                            <w:bCs/>
                            <w:sz w:val="36"/>
                            <w:szCs w:val="28"/>
                          </w:rPr>
                          <w:t>+</w:t>
                        </w:r>
                        <w:r w:rsidRPr="00F242A0">
                          <w:rPr>
                            <w:sz w:val="36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2"/>
                          </w:rPr>
                          <w:t>50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 </w:t>
                        </w:r>
                        <w:r w:rsidRPr="00F242A0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>L competent cells</w:t>
                        </w:r>
                        <w:r>
                          <w:rPr>
                            <w:sz w:val="28"/>
                            <w:szCs w:val="22"/>
                          </w:rPr>
                          <w:t xml:space="preserve"> with 10 </w:t>
                        </w:r>
                        <w:r w:rsidRPr="00F242A0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>L</w:t>
                        </w:r>
                        <w:r>
                          <w:rPr>
                            <w:sz w:val="28"/>
                            <w:szCs w:val="22"/>
                          </w:rPr>
                          <w:t xml:space="preserve"> plasmid (RP) added</w:t>
                        </w:r>
                        <w:r w:rsidRPr="00F242A0">
                          <w:rPr>
                            <w:sz w:val="28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9" o:spid="_x0000_s1106" style="position:absolute;left:16663;top:17305;width:27616;height:11691" coordorigin="471,-1744" coordsize="27615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Straight Arrow Connector 253" o:spid="_x0000_s1107" type="#_x0000_t32" style="position:absolute;left:471;top:-1744;width:13440;height:116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" strokecolor="black [3213]" strokeweight="1.5pt">
                    <v:stroke endarrow="block" joinstyle="miter"/>
                  </v:shape>
                  <v:shape id="Straight Arrow Connector 255" o:spid="_x0000_s1108" type="#_x0000_t32" style="position:absolute;left:13911;top:-1649;width:14175;height:11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" strokecolor="black [3213]" strokeweight="1.5pt">
                    <v:stroke endarrow="block" joinstyle="miter"/>
                  </v:shape>
                </v:group>
                <v:shape id="_x0000_s1109" type="#_x0000_t202" style="position:absolute;left:14864;top:20924;width:628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48CB5A57" w14:textId="114BD520" w:rsidR="00BE59F9" w:rsidRPr="005D2D14" w:rsidRDefault="00BE59F9" w:rsidP="005D2D14">
                        <w:pPr>
                          <w:rPr>
                            <w:sz w:val="28"/>
                            <w:szCs w:val="22"/>
                          </w:rPr>
                        </w:pPr>
                        <w:r w:rsidRPr="005D2D14">
                          <w:rPr>
                            <w:sz w:val="28"/>
                            <w:szCs w:val="22"/>
                          </w:rPr>
                          <w:t xml:space="preserve">50 </w:t>
                        </w:r>
                        <w:r w:rsidRPr="005D2D14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5D2D14">
                          <w:rPr>
                            <w:sz w:val="28"/>
                            <w:szCs w:val="22"/>
                          </w:rPr>
                          <w:t xml:space="preserve">L </w:t>
                        </w:r>
                      </w:p>
                    </w:txbxContent>
                  </v:textbox>
                </v:shape>
                <v:shape id="_x0000_s1110" type="#_x0000_t202" style="position:absolute;left:39152;top:20924;width:6287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3AE3131F" w14:textId="77777777" w:rsidR="00BE59F9" w:rsidRPr="005D2D14" w:rsidRDefault="00BE59F9" w:rsidP="005D2D14">
                        <w:pPr>
                          <w:rPr>
                            <w:sz w:val="28"/>
                            <w:szCs w:val="22"/>
                          </w:rPr>
                        </w:pPr>
                        <w:r w:rsidRPr="005D2D14">
                          <w:rPr>
                            <w:sz w:val="28"/>
                            <w:szCs w:val="22"/>
                          </w:rPr>
                          <w:t xml:space="preserve">50 </w:t>
                        </w:r>
                        <w:r w:rsidRPr="005D2D14"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 w:rsidRPr="005D2D14">
                          <w:rPr>
                            <w:sz w:val="28"/>
                            <w:szCs w:val="22"/>
                          </w:rPr>
                          <w:t xml:space="preserve">L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BF2E84" wp14:editId="75EF5E44">
                <wp:simplePos x="0" y="0"/>
                <wp:positionH relativeFrom="margin">
                  <wp:posOffset>3881755</wp:posOffset>
                </wp:positionH>
                <wp:positionV relativeFrom="paragraph">
                  <wp:posOffset>369904</wp:posOffset>
                </wp:positionV>
                <wp:extent cx="1704975" cy="895350"/>
                <wp:effectExtent l="0" t="0" r="28575" b="190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953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823C" w14:textId="58DDB627" w:rsidR="00BE59F9" w:rsidRPr="005D2D14" w:rsidRDefault="00BE59F9" w:rsidP="005D2D14">
                            <w:pPr>
                              <w:jc w:val="center"/>
                              <w:rPr>
                                <w:sz w:val="28"/>
                                <w:szCs w:val="22"/>
                              </w:rPr>
                            </w:pPr>
                            <w:r w:rsidRPr="005D2D14">
                              <w:rPr>
                                <w:sz w:val="28"/>
                                <w:szCs w:val="22"/>
                              </w:rPr>
                              <w:t>Keep these tubes on ice while you are dispensing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2E84" id="Text Box 259" o:spid="_x0000_s1111" type="#_x0000_t202" style="position:absolute;margin-left:305.65pt;margin-top:29.15pt;width:134.25pt;height:70.5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" fillcolor="white [3201]" strokecolor="#0063c3" strokeweight="1.5pt">
                <v:textbox>
                  <w:txbxContent>
                    <w:p w14:paraId="3819823C" w14:textId="58DDB627" w:rsidR="00BE59F9" w:rsidRPr="005D2D14" w:rsidRDefault="00BE59F9" w:rsidP="005D2D14">
                      <w:pPr>
                        <w:jc w:val="center"/>
                        <w:rPr>
                          <w:sz w:val="28"/>
                          <w:szCs w:val="22"/>
                        </w:rPr>
                      </w:pPr>
                      <w:r w:rsidRPr="005D2D14">
                        <w:rPr>
                          <w:sz w:val="28"/>
                          <w:szCs w:val="22"/>
                        </w:rPr>
                        <w:t>Keep these tubes on ice while you are dispensing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6" w:name="_Hlk72911911"/>
      <w:r w:rsidR="00F63F1B">
        <w:rPr>
          <w:rFonts w:ascii="Impact" w:hAnsi="Impact"/>
          <w:caps/>
          <w:color w:val="0063C3"/>
          <w:sz w:val="28"/>
          <w:szCs w:val="28"/>
        </w:rPr>
        <w:t>lab</w:t>
      </w:r>
      <w:r w:rsidR="00165417">
        <w:rPr>
          <w:rFonts w:ascii="Impact" w:hAnsi="Impact"/>
          <w:caps/>
          <w:color w:val="0063C3"/>
          <w:sz w:val="28"/>
          <w:szCs w:val="28"/>
        </w:rPr>
        <w:t>oratory</w:t>
      </w:r>
      <w:r w:rsidR="00F63F1B">
        <w:rPr>
          <w:rFonts w:ascii="Impact" w:hAnsi="Impact"/>
          <w:caps/>
          <w:color w:val="0063C3"/>
          <w:sz w:val="28"/>
          <w:szCs w:val="28"/>
        </w:rPr>
        <w:t xml:space="preserve"> 5A </w:t>
      </w:r>
      <w:r w:rsidR="00F242A0" w:rsidRPr="00F63F1B">
        <w:rPr>
          <w:rFonts w:ascii="Impact" w:hAnsi="Impact"/>
          <w:caps/>
          <w:color w:val="0063C3"/>
          <w:sz w:val="28"/>
          <w:szCs w:val="28"/>
        </w:rPr>
        <w:t>Protocol</w:t>
      </w:r>
      <w:bookmarkEnd w:id="6"/>
    </w:p>
    <w:p w14:paraId="54ED8FEA" w14:textId="0D10158B" w:rsidR="00F242A0" w:rsidRPr="00966408" w:rsidRDefault="00F242A0" w:rsidP="00F242A0"/>
    <w:p w14:paraId="59080F69" w14:textId="5423C5D8" w:rsidR="00F242A0" w:rsidRPr="00966408" w:rsidRDefault="00F242A0" w:rsidP="00F242A0"/>
    <w:p w14:paraId="1F66D32D" w14:textId="46C01E11" w:rsidR="00F242A0" w:rsidRPr="00966408" w:rsidRDefault="00F242A0" w:rsidP="00F242A0"/>
    <w:p w14:paraId="534E5F45" w14:textId="29643F3C" w:rsidR="00F242A0" w:rsidRPr="00966408" w:rsidRDefault="002623C4" w:rsidP="00F242A0"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E0283F" wp14:editId="2F35D0AC">
                <wp:simplePos x="0" y="0"/>
                <wp:positionH relativeFrom="margin">
                  <wp:align>right</wp:align>
                </wp:positionH>
                <wp:positionV relativeFrom="paragraph">
                  <wp:posOffset>3609</wp:posOffset>
                </wp:positionV>
                <wp:extent cx="1276350" cy="1038225"/>
                <wp:effectExtent l="0" t="0" r="0" b="9525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2E1F6" w14:textId="4052F4E5" w:rsidR="00BE59F9" w:rsidRPr="005D2D14" w:rsidRDefault="00BE59F9" w:rsidP="00AE7757">
                            <w:pPr>
                              <w:jc w:val="center"/>
                            </w:pPr>
                            <w:r w:rsidRPr="005D2D14">
                              <w:rPr>
                                <w:sz w:val="22"/>
                                <w:szCs w:val="18"/>
                              </w:rPr>
                              <w:t xml:space="preserve">Add </w:t>
                            </w:r>
                            <w:r w:rsidRPr="005D2D14">
                              <w:t xml:space="preserve">10 </w:t>
                            </w:r>
                            <w:r w:rsidRPr="005D2D14">
                              <w:rPr>
                                <w:rFonts w:cstheme="minorHAnsi"/>
                              </w:rPr>
                              <w:t>µ</w:t>
                            </w:r>
                            <w:r w:rsidRPr="005D2D14">
                              <w:t>L plasmid (RP)</w:t>
                            </w:r>
                            <w:r>
                              <w:t xml:space="preserve"> to the 50 </w:t>
                            </w:r>
                            <w:r w:rsidRPr="005D2D14">
                              <w:rPr>
                                <w:rFonts w:cstheme="minorHAnsi"/>
                              </w:rPr>
                              <w:t>µ</w:t>
                            </w:r>
                            <w:r w:rsidRPr="005D2D14">
                              <w:t>L</w:t>
                            </w:r>
                            <w:r>
                              <w:t xml:space="preserve"> of competent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283F" id="Text Box 261" o:spid="_x0000_s1112" type="#_x0000_t202" style="position:absolute;margin-left:49.3pt;margin-top:.3pt;width:100.5pt;height:81.7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" fillcolor="white [3201]" stroked="f" strokeweight=".5pt">
                <v:textbox>
                  <w:txbxContent>
                    <w:p w14:paraId="6F82E1F6" w14:textId="4052F4E5" w:rsidR="00BE59F9" w:rsidRPr="005D2D14" w:rsidRDefault="00BE59F9" w:rsidP="00AE7757">
                      <w:pPr>
                        <w:jc w:val="center"/>
                      </w:pPr>
                      <w:r w:rsidRPr="005D2D14">
                        <w:rPr>
                          <w:sz w:val="22"/>
                          <w:szCs w:val="18"/>
                        </w:rPr>
                        <w:t xml:space="preserve">Add </w:t>
                      </w:r>
                      <w:r w:rsidRPr="005D2D14">
                        <w:t xml:space="preserve">10 </w:t>
                      </w:r>
                      <w:r w:rsidRPr="005D2D14">
                        <w:rPr>
                          <w:rFonts w:cstheme="minorHAnsi"/>
                        </w:rPr>
                        <w:t>µ</w:t>
                      </w:r>
                      <w:r w:rsidRPr="005D2D14">
                        <w:t>L plasmid (RP)</w:t>
                      </w:r>
                      <w:r>
                        <w:t xml:space="preserve"> to the 50 </w:t>
                      </w:r>
                      <w:r w:rsidRPr="005D2D14">
                        <w:rPr>
                          <w:rFonts w:cstheme="minorHAnsi"/>
                        </w:rPr>
                        <w:t>µ</w:t>
                      </w:r>
                      <w:r w:rsidRPr="005D2D14">
                        <w:t>L</w:t>
                      </w:r>
                      <w:r>
                        <w:t xml:space="preserve"> of competent cells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7DEB" w14:textId="42FAC4FF" w:rsidR="00F242A0" w:rsidRPr="00966408" w:rsidRDefault="00F242A0" w:rsidP="00F242A0"/>
    <w:p w14:paraId="2DCE3B4C" w14:textId="7878D9DF" w:rsidR="00F242A0" w:rsidRPr="00966408" w:rsidRDefault="00F242A0" w:rsidP="00F242A0"/>
    <w:p w14:paraId="495BAA9D" w14:textId="4F4B3F04" w:rsidR="00F242A0" w:rsidRPr="00966408" w:rsidRDefault="00AE7757" w:rsidP="00F242A0"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72962B" wp14:editId="0B45C24E">
                <wp:simplePos x="0" y="0"/>
                <wp:positionH relativeFrom="column">
                  <wp:posOffset>4750268</wp:posOffset>
                </wp:positionH>
                <wp:positionV relativeFrom="paragraph">
                  <wp:posOffset>76467</wp:posOffset>
                </wp:positionV>
                <wp:extent cx="587542" cy="583031"/>
                <wp:effectExtent l="38100" t="0" r="22225" b="6477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542" cy="5830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5618A6" id="Straight Arrow Connector 260" o:spid="_x0000_s1026" type="#_x0000_t32" style="position:absolute;margin-left:374.05pt;margin-top:6pt;width:46.25pt;height:45.9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</w:p>
    <w:p w14:paraId="78DDA005" w14:textId="69C333DB" w:rsidR="00F242A0" w:rsidRPr="00966408" w:rsidRDefault="00F242A0" w:rsidP="00F242A0"/>
    <w:p w14:paraId="5B92B576" w14:textId="69C117CC" w:rsidR="00F242A0" w:rsidRPr="00966408" w:rsidRDefault="00F242A0" w:rsidP="00F242A0"/>
    <w:p w14:paraId="2FBAE7D8" w14:textId="305D112D" w:rsidR="005D2D14" w:rsidRPr="00966408" w:rsidRDefault="005D2D14" w:rsidP="00F242A0"/>
    <w:p w14:paraId="7D68BEAA" w14:textId="36677F5D" w:rsidR="005D2D14" w:rsidRPr="00966408" w:rsidRDefault="005D2D14" w:rsidP="00F242A0"/>
    <w:p w14:paraId="3B8DD326" w14:textId="4AEA33C4" w:rsidR="005D2D14" w:rsidRPr="00966408" w:rsidRDefault="005D2D14" w:rsidP="00F242A0"/>
    <w:p w14:paraId="15D0D3AD" w14:textId="075555CA" w:rsidR="005D2D14" w:rsidRPr="00966408" w:rsidRDefault="005D2D14" w:rsidP="00F242A0"/>
    <w:p w14:paraId="6FC8D3DD" w14:textId="4030AA1C" w:rsidR="005D2D14" w:rsidRPr="00966408" w:rsidRDefault="00AE7757" w:rsidP="00F242A0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410170C" wp14:editId="54DD4562">
                <wp:simplePos x="0" y="0"/>
                <wp:positionH relativeFrom="column">
                  <wp:posOffset>230405</wp:posOffset>
                </wp:positionH>
                <wp:positionV relativeFrom="paragraph">
                  <wp:posOffset>210118</wp:posOffset>
                </wp:positionV>
                <wp:extent cx="5805345" cy="4030345"/>
                <wp:effectExtent l="0" t="0" r="24130" b="27305"/>
                <wp:wrapNone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345" cy="4030345"/>
                          <a:chOff x="-26571" y="-51968"/>
                          <a:chExt cx="5806389" cy="4030882"/>
                        </a:xfrm>
                      </wpg:grpSpPr>
                      <wps:wsp>
                        <wps:cNvPr id="262" name="Arrow: Down 262"/>
                        <wps:cNvSpPr/>
                        <wps:spPr>
                          <a:xfrm>
                            <a:off x="1089388" y="-51968"/>
                            <a:ext cx="346295" cy="565484"/>
                          </a:xfrm>
                          <a:prstGeom prst="down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65"/>
                        <wps:cNvSpPr txBox="1"/>
                        <wps:spPr>
                          <a:xfrm>
                            <a:off x="436614" y="594894"/>
                            <a:ext cx="1708516" cy="533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28117" w14:textId="3FAEF8EC" w:rsidR="00BE59F9" w:rsidRPr="00D8041E" w:rsidRDefault="00BE59F9">
                              <w:pPr>
                                <w:rPr>
                                  <w:sz w:val="32"/>
                                  <w:szCs w:val="24"/>
                                </w:rPr>
                              </w:pPr>
                              <w:r w:rsidRPr="00D8041E">
                                <w:rPr>
                                  <w:sz w:val="32"/>
                                  <w:szCs w:val="24"/>
                                </w:rPr>
                                <w:t>Ice for 15 min</w:t>
                              </w:r>
                              <w:r>
                                <w:rPr>
                                  <w:sz w:val="32"/>
                                  <w:szCs w:val="24"/>
                                </w:rPr>
                                <w:t>utes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/>
                        <wps:spPr>
                          <a:xfrm>
                            <a:off x="3540795" y="594892"/>
                            <a:ext cx="1719756" cy="533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77756" w14:textId="74916AFD" w:rsidR="00BE59F9" w:rsidRPr="00D8041E" w:rsidRDefault="00BE59F9" w:rsidP="00D8041E">
                              <w:pPr>
                                <w:rPr>
                                  <w:sz w:val="32"/>
                                  <w:szCs w:val="24"/>
                                </w:rPr>
                              </w:pPr>
                              <w:r w:rsidRPr="00D8041E">
                                <w:rPr>
                                  <w:sz w:val="32"/>
                                  <w:szCs w:val="24"/>
                                </w:rPr>
                                <w:t>Ice for 15 min</w:t>
                              </w:r>
                              <w:r>
                                <w:rPr>
                                  <w:sz w:val="32"/>
                                  <w:szCs w:val="24"/>
                                </w:rPr>
                                <w:t>utes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2" name="Group 272"/>
                        <wpg:cNvGrpSpPr/>
                        <wpg:grpSpPr>
                          <a:xfrm>
                            <a:off x="292290" y="1867357"/>
                            <a:ext cx="5136770" cy="695325"/>
                            <a:chOff x="282765" y="-409118"/>
                            <a:chExt cx="5136770" cy="695325"/>
                          </a:xfrm>
                        </wpg:grpSpPr>
                        <wps:wsp>
                          <wps:cNvPr id="269" name="Text Box 269"/>
                          <wps:cNvSpPr txBox="1"/>
                          <wps:spPr>
                            <a:xfrm>
                              <a:off x="282765" y="-409118"/>
                              <a:ext cx="2023812" cy="69532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0063C3"/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350120" w14:textId="35EF2412" w:rsidR="00BE59F9" w:rsidRPr="00D8041E" w:rsidRDefault="00BE59F9" w:rsidP="00D8041E">
                                <w:pPr>
                                  <w:jc w:val="center"/>
                                  <w:rPr>
                                    <w:sz w:val="28"/>
                                    <w:szCs w:val="22"/>
                                  </w:rPr>
                                </w:pP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>42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  <w:vertAlign w:val="superscript"/>
                                  </w:rPr>
                                  <w:t>o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>C for 45 sec</w:t>
                                </w:r>
                                <w:r>
                                  <w:rPr>
                                    <w:sz w:val="28"/>
                                    <w:szCs w:val="22"/>
                                  </w:rPr>
                                  <w:t>onds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 xml:space="preserve"> then ice at least 1 min</w:t>
                                </w:r>
                                <w:r>
                                  <w:rPr>
                                    <w:sz w:val="28"/>
                                    <w:szCs w:val="22"/>
                                  </w:rPr>
                                  <w:t>ute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Text Box 270"/>
                          <wps:cNvSpPr txBox="1"/>
                          <wps:spPr>
                            <a:xfrm>
                              <a:off x="3380852" y="-409118"/>
                              <a:ext cx="2038683" cy="69532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0063C3"/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7A9E5D" w14:textId="45C5C32C" w:rsidR="00BE59F9" w:rsidRPr="00D8041E" w:rsidRDefault="00BE59F9" w:rsidP="00D8041E">
                                <w:pPr>
                                  <w:jc w:val="center"/>
                                  <w:rPr>
                                    <w:sz w:val="28"/>
                                    <w:szCs w:val="22"/>
                                  </w:rPr>
                                </w:pP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>42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  <w:vertAlign w:val="superscript"/>
                                  </w:rPr>
                                  <w:t>o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>C for 45 sec</w:t>
                                </w:r>
                                <w:r>
                                  <w:rPr>
                                    <w:sz w:val="28"/>
                                    <w:szCs w:val="22"/>
                                  </w:rPr>
                                  <w:t>onds</w:t>
                                </w:r>
                                <w:r w:rsidRPr="00D8041E">
                                  <w:rPr>
                                    <w:sz w:val="28"/>
                                    <w:szCs w:val="22"/>
                                  </w:rPr>
                                  <w:t xml:space="preserve"> then ice at least 1 min</w:t>
                                </w:r>
                                <w:r>
                                  <w:rPr>
                                    <w:sz w:val="28"/>
                                    <w:szCs w:val="22"/>
                                  </w:rPr>
                                  <w:t>ute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3" name="Text Box 273"/>
                        <wps:cNvSpPr txBox="1"/>
                        <wps:spPr>
                          <a:xfrm>
                            <a:off x="-26571" y="3283589"/>
                            <a:ext cx="2737336" cy="6953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7257B" w14:textId="21A42338" w:rsidR="00BE59F9" w:rsidRPr="00D8041E" w:rsidRDefault="00BE59F9" w:rsidP="00A80017">
                              <w:pPr>
                                <w:jc w:val="center"/>
                                <w:rPr>
                                  <w:sz w:val="28"/>
                                  <w:szCs w:val="22"/>
                                </w:rPr>
                              </w:pPr>
                              <w:r>
                                <w:rPr>
                                  <w:sz w:val="28"/>
                                  <w:szCs w:val="22"/>
                                </w:rPr>
                                <w:t xml:space="preserve">Add 150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>L LB and incubate at room temperature for 15 minutes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3059976" y="3283589"/>
                            <a:ext cx="2719842" cy="6953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63C3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FA095" w14:textId="64BF6DD0" w:rsidR="00BE59F9" w:rsidRPr="00D8041E" w:rsidRDefault="00BE59F9" w:rsidP="00A80017">
                              <w:pPr>
                                <w:jc w:val="center"/>
                                <w:rPr>
                                  <w:sz w:val="28"/>
                                  <w:szCs w:val="22"/>
                                </w:rPr>
                              </w:pPr>
                              <w:r>
                                <w:rPr>
                                  <w:sz w:val="28"/>
                                  <w:szCs w:val="22"/>
                                </w:rPr>
                                <w:t xml:space="preserve">Add 150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2"/>
                                </w:rPr>
                                <w:t>µ</w:t>
                              </w:r>
                              <w:r>
                                <w:rPr>
                                  <w:sz w:val="28"/>
                                  <w:szCs w:val="22"/>
                                </w:rPr>
                                <w:t>L LB and incubate at room temperature for 15 minutes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0170C" id="Group 576" o:spid="_x0000_s1113" style="position:absolute;margin-left:18.15pt;margin-top:16.55pt;width:457.1pt;height:317.35pt;z-index:251811840;mso-width-relative:margin;mso-height-relative:margin" coordorigin="-265,-519" coordsize="58063,40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62" o:spid="_x0000_s1114" type="#_x0000_t67" style="position:absolute;left:10893;top:-519;width:3463;height:5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" adj="14986" fillcolor="gray [1629]" strokecolor="gray [1629]" strokeweight="1pt"/>
                <v:shape id="Text Box 265" o:spid="_x0000_s1115" type="#_x0000_t202" style="position:absolute;left:4366;top:5948;width:1708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" fillcolor="white [3201]" strokecolor="#0063c3" strokeweight="1.5pt">
                  <v:textbox>
                    <w:txbxContent>
                      <w:p w14:paraId="71D28117" w14:textId="3FAEF8EC" w:rsidR="00BE59F9" w:rsidRPr="00D8041E" w:rsidRDefault="00BE59F9">
                        <w:pPr>
                          <w:rPr>
                            <w:sz w:val="32"/>
                            <w:szCs w:val="24"/>
                          </w:rPr>
                        </w:pPr>
                        <w:r w:rsidRPr="00D8041E">
                          <w:rPr>
                            <w:sz w:val="32"/>
                            <w:szCs w:val="24"/>
                          </w:rPr>
                          <w:t>Ice for 15 min</w:t>
                        </w:r>
                        <w:r>
                          <w:rPr>
                            <w:sz w:val="32"/>
                            <w:szCs w:val="24"/>
                          </w:rPr>
                          <w:t>utes</w:t>
                        </w:r>
                      </w:p>
                    </w:txbxContent>
                  </v:textbox>
                </v:shape>
                <v:shape id="Text Box 267" o:spid="_x0000_s1116" type="#_x0000_t202" style="position:absolute;left:35407;top:5948;width:1719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" fillcolor="white [3201]" strokecolor="#0063c3" strokeweight="1.5pt">
                  <v:textbox>
                    <w:txbxContent>
                      <w:p w14:paraId="30477756" w14:textId="74916AFD" w:rsidR="00BE59F9" w:rsidRPr="00D8041E" w:rsidRDefault="00BE59F9" w:rsidP="00D8041E">
                        <w:pPr>
                          <w:rPr>
                            <w:sz w:val="32"/>
                            <w:szCs w:val="24"/>
                          </w:rPr>
                        </w:pPr>
                        <w:r w:rsidRPr="00D8041E">
                          <w:rPr>
                            <w:sz w:val="32"/>
                            <w:szCs w:val="24"/>
                          </w:rPr>
                          <w:t>Ice for 15 min</w:t>
                        </w:r>
                        <w:r>
                          <w:rPr>
                            <w:sz w:val="32"/>
                            <w:szCs w:val="24"/>
                          </w:rPr>
                          <w:t>utes</w:t>
                        </w:r>
                      </w:p>
                    </w:txbxContent>
                  </v:textbox>
                </v:shape>
                <v:group id="Group 272" o:spid="_x0000_s1117" style="position:absolute;left:2922;top:18673;width:51368;height:6953" coordorigin="2827,-4091" coordsize="51367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Text Box 269" o:spid="_x0000_s1118" type="#_x0000_t202" style="position:absolute;left:2827;top:-4091;width:20238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" fillcolor="white [3201]" strokecolor="#0063c3" strokeweight="1.5pt">
                    <v:textbox>
                      <w:txbxContent>
                        <w:p w14:paraId="39350120" w14:textId="35EF2412" w:rsidR="00BE59F9" w:rsidRPr="00D8041E" w:rsidRDefault="00BE59F9" w:rsidP="00D8041E">
                          <w:pPr>
                            <w:jc w:val="center"/>
                            <w:rPr>
                              <w:sz w:val="28"/>
                              <w:szCs w:val="22"/>
                            </w:rPr>
                          </w:pPr>
                          <w:r w:rsidRPr="00D8041E">
                            <w:rPr>
                              <w:sz w:val="28"/>
                              <w:szCs w:val="22"/>
                            </w:rPr>
                            <w:t>42</w:t>
                          </w:r>
                          <w:r w:rsidRPr="00D8041E">
                            <w:rPr>
                              <w:sz w:val="28"/>
                              <w:szCs w:val="22"/>
                              <w:vertAlign w:val="superscript"/>
                            </w:rPr>
                            <w:t>o</w:t>
                          </w:r>
                          <w:r w:rsidRPr="00D8041E">
                            <w:rPr>
                              <w:sz w:val="28"/>
                              <w:szCs w:val="22"/>
                            </w:rPr>
                            <w:t>C for 45 sec</w:t>
                          </w:r>
                          <w:r>
                            <w:rPr>
                              <w:sz w:val="28"/>
                              <w:szCs w:val="22"/>
                            </w:rPr>
                            <w:t>onds</w:t>
                          </w:r>
                          <w:r w:rsidRPr="00D8041E">
                            <w:rPr>
                              <w:sz w:val="28"/>
                              <w:szCs w:val="22"/>
                            </w:rPr>
                            <w:t xml:space="preserve"> then ice at least 1 min</w:t>
                          </w:r>
                          <w:r>
                            <w:rPr>
                              <w:sz w:val="28"/>
                              <w:szCs w:val="22"/>
                            </w:rPr>
                            <w:t>ute</w:t>
                          </w:r>
                        </w:p>
                      </w:txbxContent>
                    </v:textbox>
                  </v:shape>
                  <v:shape id="Text Box 270" o:spid="_x0000_s1119" type="#_x0000_t202" style="position:absolute;left:33808;top:-4091;width:2038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" fillcolor="white [3201]" strokecolor="#0063c3" strokeweight="1.5pt">
                    <v:textbox>
                      <w:txbxContent>
                        <w:p w14:paraId="2C7A9E5D" w14:textId="45C5C32C" w:rsidR="00BE59F9" w:rsidRPr="00D8041E" w:rsidRDefault="00BE59F9" w:rsidP="00D8041E">
                          <w:pPr>
                            <w:jc w:val="center"/>
                            <w:rPr>
                              <w:sz w:val="28"/>
                              <w:szCs w:val="22"/>
                            </w:rPr>
                          </w:pPr>
                          <w:r w:rsidRPr="00D8041E">
                            <w:rPr>
                              <w:sz w:val="28"/>
                              <w:szCs w:val="22"/>
                            </w:rPr>
                            <w:t>42</w:t>
                          </w:r>
                          <w:r w:rsidRPr="00D8041E">
                            <w:rPr>
                              <w:sz w:val="28"/>
                              <w:szCs w:val="22"/>
                              <w:vertAlign w:val="superscript"/>
                            </w:rPr>
                            <w:t>o</w:t>
                          </w:r>
                          <w:r w:rsidRPr="00D8041E">
                            <w:rPr>
                              <w:sz w:val="28"/>
                              <w:szCs w:val="22"/>
                            </w:rPr>
                            <w:t>C for 45 sec</w:t>
                          </w:r>
                          <w:r>
                            <w:rPr>
                              <w:sz w:val="28"/>
                              <w:szCs w:val="22"/>
                            </w:rPr>
                            <w:t>onds</w:t>
                          </w:r>
                          <w:r w:rsidRPr="00D8041E">
                            <w:rPr>
                              <w:sz w:val="28"/>
                              <w:szCs w:val="22"/>
                            </w:rPr>
                            <w:t xml:space="preserve"> then ice at least 1 min</w:t>
                          </w:r>
                          <w:r>
                            <w:rPr>
                              <w:sz w:val="28"/>
                              <w:szCs w:val="22"/>
                            </w:rPr>
                            <w:t>ute</w:t>
                          </w:r>
                        </w:p>
                      </w:txbxContent>
                    </v:textbox>
                  </v:shape>
                </v:group>
                <v:shape id="Text Box 273" o:spid="_x0000_s1120" type="#_x0000_t202" style="position:absolute;left:-265;top:32835;width:27372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" fillcolor="white [3201]" strokecolor="#0063c3" strokeweight="1.5pt">
                  <v:textbox>
                    <w:txbxContent>
                      <w:p w14:paraId="0227257B" w14:textId="21A42338" w:rsidR="00BE59F9" w:rsidRPr="00D8041E" w:rsidRDefault="00BE59F9" w:rsidP="00A80017">
                        <w:pPr>
                          <w:jc w:val="center"/>
                          <w:rPr>
                            <w:sz w:val="28"/>
                            <w:szCs w:val="22"/>
                          </w:rPr>
                        </w:pPr>
                        <w:r>
                          <w:rPr>
                            <w:sz w:val="28"/>
                            <w:szCs w:val="22"/>
                          </w:rPr>
                          <w:t xml:space="preserve">Add 150 </w:t>
                        </w:r>
                        <w:r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>
                          <w:rPr>
                            <w:sz w:val="28"/>
                            <w:szCs w:val="22"/>
                          </w:rPr>
                          <w:t>L LB and incubate at room temperature for 15 minutes</w:t>
                        </w:r>
                      </w:p>
                    </w:txbxContent>
                  </v:textbox>
                </v:shape>
                <v:shape id="Text Box 274" o:spid="_x0000_s1121" type="#_x0000_t202" style="position:absolute;left:30599;top:32835;width:27199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" fillcolor="white [3201]" strokecolor="#0063c3" strokeweight="1.5pt">
                  <v:textbox>
                    <w:txbxContent>
                      <w:p w14:paraId="1ACFA095" w14:textId="64BF6DD0" w:rsidR="00BE59F9" w:rsidRPr="00D8041E" w:rsidRDefault="00BE59F9" w:rsidP="00A80017">
                        <w:pPr>
                          <w:jc w:val="center"/>
                          <w:rPr>
                            <w:sz w:val="28"/>
                            <w:szCs w:val="22"/>
                          </w:rPr>
                        </w:pPr>
                        <w:r>
                          <w:rPr>
                            <w:sz w:val="28"/>
                            <w:szCs w:val="22"/>
                          </w:rPr>
                          <w:t xml:space="preserve">Add 150 </w:t>
                        </w:r>
                        <w:r>
                          <w:rPr>
                            <w:rFonts w:cstheme="minorHAnsi"/>
                            <w:sz w:val="28"/>
                            <w:szCs w:val="22"/>
                          </w:rPr>
                          <w:t>µ</w:t>
                        </w:r>
                        <w:r>
                          <w:rPr>
                            <w:sz w:val="28"/>
                            <w:szCs w:val="22"/>
                          </w:rPr>
                          <w:t>L LB and incubate at room temperature for 15 minutes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3511E55" wp14:editId="25FAC83E">
                <wp:simplePos x="0" y="0"/>
                <wp:positionH relativeFrom="column">
                  <wp:posOffset>4474845</wp:posOffset>
                </wp:positionH>
                <wp:positionV relativeFrom="paragraph">
                  <wp:posOffset>223186</wp:posOffset>
                </wp:positionV>
                <wp:extent cx="346075" cy="565150"/>
                <wp:effectExtent l="19050" t="0" r="15875" b="44450"/>
                <wp:wrapNone/>
                <wp:docPr id="138" name="Arrow: Dow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5D0F426" id="Arrow: Down 138" o:spid="_x0000_s1026" type="#_x0000_t67" style="position:absolute;margin-left:352.35pt;margin-top:17.55pt;width:27.25pt;height:44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" adj="14987" fillcolor="#7f7f7f" strokecolor="#7f7f7f" strokeweight="1pt"/>
            </w:pict>
          </mc:Fallback>
        </mc:AlternateContent>
      </w:r>
    </w:p>
    <w:p w14:paraId="4481EF81" w14:textId="1EA74F37" w:rsidR="005D2D14" w:rsidRPr="00966408" w:rsidRDefault="005D2D14" w:rsidP="00F242A0"/>
    <w:p w14:paraId="46BF3592" w14:textId="0A09DB3D" w:rsidR="005D2D14" w:rsidRPr="00966408" w:rsidRDefault="005D2D14" w:rsidP="00F242A0"/>
    <w:p w14:paraId="5D84B11C" w14:textId="36DDB302" w:rsidR="005D2D14" w:rsidRPr="00966408" w:rsidRDefault="005D2D14" w:rsidP="00F242A0"/>
    <w:p w14:paraId="445265D1" w14:textId="1690A6C0" w:rsidR="005733EB" w:rsidRPr="00966408" w:rsidRDefault="00AE7757" w:rsidP="00F242A0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4DCA27" wp14:editId="4B2991BD">
                <wp:simplePos x="0" y="0"/>
                <wp:positionH relativeFrom="column">
                  <wp:posOffset>4481195</wp:posOffset>
                </wp:positionH>
                <wp:positionV relativeFrom="paragraph">
                  <wp:posOffset>146384</wp:posOffset>
                </wp:positionV>
                <wp:extent cx="346075" cy="565150"/>
                <wp:effectExtent l="19050" t="0" r="15875" b="44450"/>
                <wp:wrapNone/>
                <wp:docPr id="140" name="Arrow: Dow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97DAA20" id="Arrow: Down 140" o:spid="_x0000_s1026" type="#_x0000_t67" style="position:absolute;margin-left:352.85pt;margin-top:11.55pt;width:27.25pt;height:44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" adj="14987" fillcolor="#7f7f7f" strokecolor="#7f7f7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6C7628F" wp14:editId="52A18134">
                <wp:simplePos x="0" y="0"/>
                <wp:positionH relativeFrom="column">
                  <wp:posOffset>1371600</wp:posOffset>
                </wp:positionH>
                <wp:positionV relativeFrom="paragraph">
                  <wp:posOffset>133684</wp:posOffset>
                </wp:positionV>
                <wp:extent cx="346075" cy="565150"/>
                <wp:effectExtent l="19050" t="0" r="15875" b="44450"/>
                <wp:wrapNone/>
                <wp:docPr id="139" name="Arrow: Dow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33CCA2E" id="Arrow: Down 139" o:spid="_x0000_s1026" type="#_x0000_t67" style="position:absolute;margin-left:108pt;margin-top:10.55pt;width:27.25pt;height:44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" adj="14987" fillcolor="#7f7f7f" strokecolor="#7f7f7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431D13A" wp14:editId="4659D084">
                <wp:simplePos x="0" y="0"/>
                <wp:positionH relativeFrom="margin">
                  <wp:posOffset>4506595</wp:posOffset>
                </wp:positionH>
                <wp:positionV relativeFrom="paragraph">
                  <wp:posOffset>1554480</wp:posOffset>
                </wp:positionV>
                <wp:extent cx="346075" cy="565150"/>
                <wp:effectExtent l="19050" t="0" r="15875" b="44450"/>
                <wp:wrapNone/>
                <wp:docPr id="142" name="Arrow: Dow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8D8307A" id="Arrow: Down 142" o:spid="_x0000_s1026" type="#_x0000_t67" style="position:absolute;margin-left:354.85pt;margin-top:122.4pt;width:27.25pt;height:44.5pt;z-index:252046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" adj="14987" fillcolor="#7f7f7f" strokecolor="#7f7f7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71DE354" wp14:editId="590B7818">
                <wp:simplePos x="0" y="0"/>
                <wp:positionH relativeFrom="column">
                  <wp:posOffset>1372235</wp:posOffset>
                </wp:positionH>
                <wp:positionV relativeFrom="paragraph">
                  <wp:posOffset>1560195</wp:posOffset>
                </wp:positionV>
                <wp:extent cx="346075" cy="565150"/>
                <wp:effectExtent l="19050" t="0" r="15875" b="44450"/>
                <wp:wrapNone/>
                <wp:docPr id="141" name="Arrow: Dow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B0370DB" id="Arrow: Down 141" o:spid="_x0000_s1026" type="#_x0000_t67" style="position:absolute;margin-left:108.05pt;margin-top:122.85pt;width:27.25pt;height:44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" adj="14987" fillcolor="#7f7f7f" strokecolor="#7f7f7f" strokeweight="1pt"/>
            </w:pict>
          </mc:Fallback>
        </mc:AlternateContent>
      </w:r>
    </w:p>
    <w:p w14:paraId="5455E5C0" w14:textId="1E5360AB" w:rsidR="005733EB" w:rsidRPr="00966408" w:rsidRDefault="005733EB" w:rsidP="00F242A0"/>
    <w:p w14:paraId="2488F514" w14:textId="6CFB28F8" w:rsidR="005733EB" w:rsidRPr="00966408" w:rsidRDefault="005733EB" w:rsidP="00F242A0"/>
    <w:p w14:paraId="60699B60" w14:textId="37DAE138" w:rsidR="005733EB" w:rsidRPr="00966408" w:rsidRDefault="005733EB" w:rsidP="00F242A0"/>
    <w:p w14:paraId="5350C379" w14:textId="521B86AB" w:rsidR="005733EB" w:rsidRPr="00966408" w:rsidRDefault="005733EB" w:rsidP="00F242A0"/>
    <w:p w14:paraId="1681A89C" w14:textId="34AE52F5" w:rsidR="005733EB" w:rsidRPr="00966408" w:rsidRDefault="005733EB" w:rsidP="00F242A0"/>
    <w:p w14:paraId="12F441B3" w14:textId="3F892201" w:rsidR="005733EB" w:rsidRPr="00966408" w:rsidRDefault="005733EB" w:rsidP="00F242A0"/>
    <w:p w14:paraId="0AEA6020" w14:textId="5C766458" w:rsidR="005733EB" w:rsidRPr="00966408" w:rsidRDefault="005733EB" w:rsidP="00F242A0"/>
    <w:p w14:paraId="44F47110" w14:textId="70A25EA2" w:rsidR="005733EB" w:rsidRPr="00966408" w:rsidRDefault="005733EB" w:rsidP="00F242A0"/>
    <w:p w14:paraId="64185039" w14:textId="6A2A5B64" w:rsidR="00AE7757" w:rsidRDefault="00AE7757" w:rsidP="00AE7757">
      <w:bookmarkStart w:id="7" w:name="_Hlk72913415"/>
      <w:bookmarkStart w:id="8" w:name="_Hlk72913206"/>
      <w:r w:rsidRPr="00AE7757">
        <w:rPr>
          <w:rFonts w:ascii="Impact" w:hAnsi="Impact"/>
          <w:caps/>
          <w:color w:val="0063C3"/>
          <w:sz w:val="28"/>
          <w:szCs w:val="28"/>
        </w:rPr>
        <w:lastRenderedPageBreak/>
        <w:t>lab</w:t>
      </w:r>
      <w:r w:rsidR="00165417">
        <w:rPr>
          <w:rFonts w:ascii="Impact" w:hAnsi="Impact"/>
          <w:caps/>
          <w:color w:val="0063C3"/>
          <w:sz w:val="28"/>
          <w:szCs w:val="28"/>
        </w:rPr>
        <w:t>oratory</w:t>
      </w:r>
      <w:r w:rsidRPr="00AE7757">
        <w:rPr>
          <w:rFonts w:ascii="Impact" w:hAnsi="Impact"/>
          <w:caps/>
          <w:color w:val="0063C3"/>
          <w:sz w:val="28"/>
          <w:szCs w:val="28"/>
        </w:rPr>
        <w:t xml:space="preserve"> 5A </w:t>
      </w:r>
      <w:bookmarkEnd w:id="7"/>
      <w:r w:rsidRPr="00AE7757">
        <w:rPr>
          <w:rFonts w:ascii="Impact" w:hAnsi="Impact"/>
          <w:caps/>
          <w:color w:val="0063C3"/>
          <w:sz w:val="28"/>
          <w:szCs w:val="28"/>
        </w:rPr>
        <w:t>Protocol</w:t>
      </w:r>
      <w:r>
        <w:rPr>
          <w:rFonts w:ascii="Impact" w:hAnsi="Impact"/>
          <w:caps/>
          <w:color w:val="0063C3"/>
          <w:sz w:val="28"/>
          <w:szCs w:val="28"/>
        </w:rPr>
        <w:t xml:space="preserve"> continued</w:t>
      </w:r>
      <w:r w:rsidRPr="00966408">
        <w:t xml:space="preserve"> </w:t>
      </w:r>
    </w:p>
    <w:bookmarkEnd w:id="8"/>
    <w:p w14:paraId="2015554E" w14:textId="13CA803D" w:rsidR="005733EB" w:rsidRPr="00966408" w:rsidRDefault="005733EB" w:rsidP="00AE7757">
      <w:r w:rsidRPr="00966408">
        <w:t>Once both your P- and P+ tubes have been prepared</w:t>
      </w:r>
      <w:r w:rsidR="00AE7757">
        <w:t>,</w:t>
      </w:r>
      <w:r w:rsidRPr="00966408">
        <w:t xml:space="preserve"> you need to add 50 </w:t>
      </w:r>
      <w:r w:rsidRPr="00AE7757">
        <w:rPr>
          <w:rFonts w:cstheme="minorHAnsi"/>
        </w:rPr>
        <w:t>µ</w:t>
      </w:r>
      <w:r w:rsidRPr="00966408">
        <w:t xml:space="preserve">L of the P- solution to each P- half of the plates and 50 </w:t>
      </w:r>
      <w:r w:rsidRPr="00AE7757">
        <w:rPr>
          <w:rFonts w:cstheme="minorHAnsi"/>
        </w:rPr>
        <w:t>µ</w:t>
      </w:r>
      <w:r w:rsidRPr="00966408">
        <w:t>L of the P+ solution to each P+ half of the plates.</w:t>
      </w:r>
    </w:p>
    <w:p w14:paraId="5F1C3CD9" w14:textId="57B176BB" w:rsidR="005733EB" w:rsidRPr="00966408" w:rsidRDefault="001B0F0B" w:rsidP="00F242A0">
      <w:r w:rsidRPr="00966408">
        <w:rPr>
          <w:noProof/>
        </w:rPr>
        <w:drawing>
          <wp:anchor distT="0" distB="0" distL="114300" distR="114300" simplePos="0" relativeHeight="251950080" behindDoc="0" locked="0" layoutInCell="1" allowOverlap="1" wp14:anchorId="5CDD880D" wp14:editId="38418A99">
            <wp:simplePos x="0" y="0"/>
            <wp:positionH relativeFrom="margin">
              <wp:posOffset>2851092</wp:posOffset>
            </wp:positionH>
            <wp:positionV relativeFrom="paragraph">
              <wp:posOffset>55245</wp:posOffset>
            </wp:positionV>
            <wp:extent cx="762000" cy="1261110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00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F857B" w14:textId="53DD4B57" w:rsidR="001B0F0B" w:rsidRPr="00966408" w:rsidRDefault="001B0F0B" w:rsidP="00F242A0"/>
    <w:p w14:paraId="45B3783F" w14:textId="5CE5FC3B" w:rsidR="001B0F0B" w:rsidRPr="00966408" w:rsidRDefault="001B0F0B" w:rsidP="00F242A0"/>
    <w:p w14:paraId="05202FD4" w14:textId="261BA842" w:rsidR="001B0F0B" w:rsidRPr="00966408" w:rsidRDefault="00606498" w:rsidP="00F242A0"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0F3477DC" wp14:editId="2C606F9D">
                <wp:simplePos x="0" y="0"/>
                <wp:positionH relativeFrom="column">
                  <wp:posOffset>1416974</wp:posOffset>
                </wp:positionH>
                <wp:positionV relativeFrom="paragraph">
                  <wp:posOffset>256251</wp:posOffset>
                </wp:positionV>
                <wp:extent cx="3889373" cy="2310765"/>
                <wp:effectExtent l="38100" t="0" r="73660" b="5143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373" cy="2310765"/>
                          <a:chOff x="0" y="-91440"/>
                          <a:chExt cx="3889373" cy="2310765"/>
                        </a:xfrm>
                      </wpg:grpSpPr>
                      <wps:wsp>
                        <wps:cNvPr id="597" name="Straight Arrow Connector 597"/>
                        <wps:cNvCnPr/>
                        <wps:spPr>
                          <a:xfrm flipH="1">
                            <a:off x="0" y="371475"/>
                            <a:ext cx="1619250" cy="1828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Text Box 596"/>
                        <wps:cNvSpPr txBox="1"/>
                        <wps:spPr>
                          <a:xfrm>
                            <a:off x="1441044" y="-9144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2C1831" w14:textId="015DF75A" w:rsidR="00BE59F9" w:rsidRPr="00BC5A83" w:rsidRDefault="00BE59F9" w:rsidP="00BC5A83"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28"/>
                                </w:rPr>
                              </w:pPr>
                              <w:r w:rsidRPr="00BC5A83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28"/>
                                </w:rPr>
                                <w:t>P+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Straight Arrow Connector 598"/>
                        <wps:cNvCnPr/>
                        <wps:spPr>
                          <a:xfrm>
                            <a:off x="1609725" y="381000"/>
                            <a:ext cx="161925" cy="1838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traight Arrow Connector 599"/>
                        <wps:cNvCnPr/>
                        <wps:spPr>
                          <a:xfrm>
                            <a:off x="1607933" y="371185"/>
                            <a:ext cx="2281440" cy="1789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477DC" id="Group 640" o:spid="_x0000_s1122" style="position:absolute;margin-left:111.55pt;margin-top:20.2pt;width:306.25pt;height:181.95pt;z-index:251960320;mso-height-relative:margin" coordorigin=",-914" coordsize="38893,2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">
                <v:shape id="Straight Arrow Connector 597" o:spid="_x0000_s1123" type="#_x0000_t32" style="position:absolute;top:3714;width:16192;height:18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" strokecolor="red" strokeweight="1.5pt">
                  <v:stroke endarrow="block" joinstyle="miter"/>
                </v:shape>
                <v:shape id="Text Box 596" o:spid="_x0000_s1124" type="#_x0000_t202" style="position:absolute;left:14410;top:-914;width:495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5y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WD+GsPfmXAE5PoOAAD//wMAUEsBAi0AFAAGAAgAAAAhANvh9svuAAAAhQEAABMAAAAAAAAA&#10;AAAAAAAAAAAAAFtDb250ZW50X1R5cGVzXS54bWxQSwECLQAUAAYACAAAACEAWvQsW78AAAAVAQAA&#10;CwAAAAAAAAAAAAAAAAAfAQAAX3JlbHMvLnJlbHNQSwECLQAUAAYACAAAACEAerQOcsYAAADcAAAA&#10;DwAAAAAAAAAAAAAAAAAHAgAAZHJzL2Rvd25yZXYueG1sUEsFBgAAAAADAAMAtwAAAPoCAAAAAA==&#10;" filled="f" stroked="f" strokeweight=".5pt">
                  <v:textbox>
                    <w:txbxContent>
                      <w:p w14:paraId="702C1831" w14:textId="015DF75A" w:rsidR="00BE59F9" w:rsidRPr="00BC5A83" w:rsidRDefault="00BE59F9" w:rsidP="00BC5A83">
                        <w:pPr>
                          <w:rPr>
                            <w:b/>
                            <w:bCs/>
                            <w:color w:val="FF0000"/>
                            <w:sz w:val="36"/>
                            <w:szCs w:val="28"/>
                          </w:rPr>
                        </w:pPr>
                        <w:r w:rsidRPr="00BC5A83">
                          <w:rPr>
                            <w:b/>
                            <w:bCs/>
                            <w:color w:val="FF0000"/>
                            <w:sz w:val="36"/>
                            <w:szCs w:val="28"/>
                          </w:rPr>
                          <w:t>P+</w:t>
                        </w:r>
                      </w:p>
                    </w:txbxContent>
                  </v:textbox>
                </v:shape>
                <v:shape id="Straight Arrow Connector 598" o:spid="_x0000_s1125" type="#_x0000_t32" style="position:absolute;left:16097;top:3810;width:1619;height:18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" strokecolor="red" strokeweight="1.5pt">
                  <v:stroke endarrow="block" joinstyle="miter"/>
                </v:shape>
                <v:shape id="Straight Arrow Connector 599" o:spid="_x0000_s1126" type="#_x0000_t32" style="position:absolute;left:16079;top:3711;width:22814;height:17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6F4B6438" w14:textId="05B5AF88" w:rsidR="001B0F0B" w:rsidRPr="00966408" w:rsidRDefault="001B0F0B" w:rsidP="00F242A0"/>
    <w:p w14:paraId="4101DB71" w14:textId="5C178178" w:rsidR="001B0F0B" w:rsidRPr="00966408" w:rsidRDefault="001B0F0B" w:rsidP="00F242A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733EB" w:rsidRPr="00606498" w14:paraId="1861827B" w14:textId="77777777" w:rsidTr="005733EB">
        <w:trPr>
          <w:trHeight w:val="561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45D9" w14:textId="233AAF7C" w:rsidR="005733EB" w:rsidRPr="00606498" w:rsidRDefault="005733EB" w:rsidP="005733EB">
            <w:pPr>
              <w:jc w:val="center"/>
              <w:rPr>
                <w:b/>
                <w:bCs/>
                <w:caps/>
                <w:noProof/>
                <w:color w:val="0063C3"/>
                <w:szCs w:val="24"/>
              </w:rPr>
            </w:pPr>
            <w:r w:rsidRPr="00606498">
              <w:rPr>
                <w:b/>
                <w:bCs/>
                <w:caps/>
                <w:noProof/>
                <w:color w:val="0063C3"/>
                <w:szCs w:val="24"/>
              </w:rPr>
              <w:t>LB plate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8747" w14:textId="1D5CEC8D" w:rsidR="005733EB" w:rsidRPr="00606498" w:rsidRDefault="005733EB" w:rsidP="005733EB">
            <w:pPr>
              <w:jc w:val="center"/>
              <w:rPr>
                <w:b/>
                <w:bCs/>
                <w:caps/>
                <w:color w:val="0063C3"/>
                <w:szCs w:val="24"/>
              </w:rPr>
            </w:pPr>
            <w:r w:rsidRPr="00606498">
              <w:rPr>
                <w:b/>
                <w:bCs/>
                <w:caps/>
                <w:color w:val="0063C3"/>
                <w:szCs w:val="24"/>
              </w:rPr>
              <w:t>LB/amp plate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626A" w14:textId="5A773A90" w:rsidR="005733EB" w:rsidRPr="00606498" w:rsidRDefault="005733EB" w:rsidP="005733EB">
            <w:pPr>
              <w:jc w:val="center"/>
              <w:rPr>
                <w:b/>
                <w:bCs/>
                <w:caps/>
                <w:color w:val="0063C3"/>
                <w:szCs w:val="24"/>
              </w:rPr>
            </w:pPr>
            <w:r w:rsidRPr="00606498">
              <w:rPr>
                <w:b/>
                <w:bCs/>
                <w:caps/>
                <w:color w:val="0063C3"/>
                <w:szCs w:val="24"/>
              </w:rPr>
              <w:t>LB/amp/ara plate</w:t>
            </w:r>
          </w:p>
        </w:tc>
      </w:tr>
      <w:tr w:rsidR="005733EB" w:rsidRPr="00966408" w14:paraId="02C2D674" w14:textId="77777777" w:rsidTr="005733EB">
        <w:trPr>
          <w:trHeight w:val="3553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3BE2" w14:textId="62721A21" w:rsidR="005733EB" w:rsidRPr="00966408" w:rsidRDefault="00467B8F" w:rsidP="00095AA9"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3C5A2E06" wp14:editId="57BDD0C6">
                      <wp:simplePos x="0" y="0"/>
                      <wp:positionH relativeFrom="column">
                        <wp:posOffset>739642</wp:posOffset>
                      </wp:positionH>
                      <wp:positionV relativeFrom="paragraph">
                        <wp:posOffset>1306861</wp:posOffset>
                      </wp:positionV>
                      <wp:extent cx="4057317" cy="2942740"/>
                      <wp:effectExtent l="38100" t="38100" r="76835" b="0"/>
                      <wp:wrapNone/>
                      <wp:docPr id="594" name="Group 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7317" cy="2942740"/>
                                <a:chOff x="-1799892" y="-212253"/>
                                <a:chExt cx="4057317" cy="29434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Picture 5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734" y="1470070"/>
                                  <a:ext cx="762000" cy="1261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9" name="Text Box 589"/>
                              <wps:cNvSpPr txBox="1"/>
                              <wps:spPr>
                                <a:xfrm>
                                  <a:off x="436977" y="1222037"/>
                                  <a:ext cx="4953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C1B8E6" w14:textId="06C6B068" w:rsidR="00BE59F9" w:rsidRPr="00BC5A83" w:rsidRDefault="00BE59F9">
                                    <w:pPr>
                                      <w:rPr>
                                        <w:b/>
                                        <w:bCs/>
                                        <w:color w:val="4472C4" w:themeColor="accent1"/>
                                        <w:sz w:val="36"/>
                                        <w:szCs w:val="28"/>
                                      </w:rPr>
                                    </w:pPr>
                                    <w:r w:rsidRPr="00BC5A83">
                                      <w:rPr>
                                        <w:b/>
                                        <w:bCs/>
                                        <w:color w:val="4472C4" w:themeColor="accent1"/>
                                        <w:sz w:val="36"/>
                                        <w:szCs w:val="28"/>
                                      </w:rPr>
                                      <w:t>P-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Straight Arrow Connector 590"/>
                              <wps:cNvCnPr/>
                              <wps:spPr>
                                <a:xfrm flipH="1" flipV="1">
                                  <a:off x="304800" y="247650"/>
                                  <a:ext cx="285750" cy="101917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accent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1" name="Straight Arrow Connector 591"/>
                              <wps:cNvCnPr/>
                              <wps:spPr>
                                <a:xfrm flipV="1">
                                  <a:off x="590550" y="0"/>
                                  <a:ext cx="1666875" cy="12668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accent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2" name="Straight Arrow Connector 592"/>
                              <wps:cNvCnPr/>
                              <wps:spPr>
                                <a:xfrm flipH="1" flipV="1">
                                  <a:off x="-1799892" y="-212253"/>
                                  <a:ext cx="2392680" cy="148617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accent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A2E06" id="Group 594" o:spid="_x0000_s1127" style="position:absolute;margin-left:58.25pt;margin-top:102.9pt;width:319.45pt;height:231.7pt;z-index:251939840;mso-width-relative:margin;mso-height-relative:margin" coordorigin="-17998,-2122" coordsize="40573,294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">
                      <v:shape id="Picture 588" o:spid="_x0000_s1128" type="#_x0000_t75" style="position:absolute;left:377;top:14700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">
                        <v:imagedata r:id="rId33" o:title=""/>
                      </v:shape>
                      <v:shape id="Text Box 589" o:spid="_x0000_s1129" type="#_x0000_t202" style="position:absolute;left:4369;top:12220;width:495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zd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FvILfM+EIyM0PAAAA//8DAFBLAQItABQABgAIAAAAIQDb4fbL7gAAAIUBAAATAAAAAAAA&#10;AAAAAAAAAAAAAABbQ29udGVudF9UeXBlc10ueG1sUEsBAi0AFAAGAAgAAAAhAFr0LFu/AAAAFQEA&#10;AAsAAAAAAAAAAAAAAAAAHwEAAF9yZWxzLy5yZWxzUEsBAi0AFAAGAAgAAAAhAI7yDN3HAAAA3AAA&#10;AA8AAAAAAAAAAAAAAAAABwIAAGRycy9kb3ducmV2LnhtbFBLBQYAAAAAAwADALcAAAD7AgAAAAA=&#10;" filled="f" stroked="f" strokeweight=".5pt">
                        <v:textbox>
                          <w:txbxContent>
                            <w:p w14:paraId="26C1B8E6" w14:textId="06C6B068" w:rsidR="00BE59F9" w:rsidRPr="00BC5A83" w:rsidRDefault="00BE59F9">
                              <w:pPr>
                                <w:rPr>
                                  <w:b/>
                                  <w:bCs/>
                                  <w:color w:val="4472C4" w:themeColor="accent1"/>
                                  <w:sz w:val="36"/>
                                  <w:szCs w:val="28"/>
                                </w:rPr>
                              </w:pPr>
                              <w:r w:rsidRPr="00BC5A83">
                                <w:rPr>
                                  <w:b/>
                                  <w:bCs/>
                                  <w:color w:val="4472C4" w:themeColor="accent1"/>
                                  <w:sz w:val="36"/>
                                  <w:szCs w:val="28"/>
                                </w:rPr>
                                <w:t>P-</w:t>
                              </w:r>
                            </w:p>
                          </w:txbxContent>
                        </v:textbox>
                      </v:shape>
                      <v:shape id="Straight Arrow Connector 590" o:spid="_x0000_s1130" type="#_x0000_t32" style="position:absolute;left:3048;top:2476;width:2857;height:101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" strokecolor="#4472c4 [3204]" strokeweight="1.5pt">
                        <v:stroke endarrow="block" joinstyle="miter"/>
                      </v:shape>
                      <v:shape id="Straight Arrow Connector 591" o:spid="_x0000_s1131" type="#_x0000_t32" style="position:absolute;left:5905;width:16669;height:12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" strokecolor="#4472c4 [3204]" strokeweight="1.5pt">
                        <v:stroke endarrow="block" joinstyle="miter"/>
                      </v:shape>
                      <v:shape id="Straight Arrow Connector 592" o:spid="_x0000_s1132" type="#_x0000_t32" style="position:absolute;left:-17998;top:-2122;width:23925;height:148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" strokecolor="#4472c4 [3204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96640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7A9D26C" wp14:editId="4E6159DA">
                      <wp:simplePos x="0" y="0"/>
                      <wp:positionH relativeFrom="column">
                        <wp:posOffset>342171</wp:posOffset>
                      </wp:positionH>
                      <wp:positionV relativeFrom="paragraph">
                        <wp:posOffset>142731</wp:posOffset>
                      </wp:positionV>
                      <wp:extent cx="5362575" cy="1917603"/>
                      <wp:effectExtent l="0" t="0" r="28575" b="26035"/>
                      <wp:wrapNone/>
                      <wp:docPr id="577" name="Group 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2575" cy="1917603"/>
                                <a:chOff x="0" y="0"/>
                                <a:chExt cx="5362575" cy="1917603"/>
                              </a:xfrm>
                            </wpg:grpSpPr>
                            <wpg:grpSp>
                              <wpg:cNvPr id="578" name="Group 578"/>
                              <wpg:cNvGrpSpPr/>
                              <wpg:grpSpPr>
                                <a:xfrm>
                                  <a:off x="0" y="590384"/>
                                  <a:ext cx="5362575" cy="1327219"/>
                                  <a:chOff x="0" y="-166"/>
                                  <a:chExt cx="5362575" cy="1327219"/>
                                </a:xfrm>
                              </wpg:grpSpPr>
                              <wps:wsp>
                                <wps:cNvPr id="579" name="Oval 579"/>
                                <wps:cNvSpPr/>
                                <wps:spPr>
                                  <a:xfrm>
                                    <a:off x="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" name="Oval 580"/>
                                <wps:cNvSpPr/>
                                <wps:spPr>
                                  <a:xfrm>
                                    <a:off x="400050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" name="Oval 581"/>
                                <wps:cNvSpPr/>
                                <wps:spPr>
                                  <a:xfrm>
                                    <a:off x="2000250" y="0"/>
                                    <a:ext cx="1362075" cy="1323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2" name="Straight Connector 582"/>
                                <wps:cNvCnPr>
                                  <a:stCxn id="579" idx="0"/>
                                </wps:cNvCnPr>
                                <wps:spPr>
                                  <a:xfrm>
                                    <a:off x="681038" y="0"/>
                                    <a:ext cx="4762" cy="1327053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3" name="Straight Connector 583"/>
                                <wps:cNvCnPr>
                                  <a:stCxn id="581" idx="0"/>
                                </wps:cNvCnPr>
                                <wps:spPr>
                                  <a:xfrm>
                                    <a:off x="2681288" y="0"/>
                                    <a:ext cx="15972" cy="1323975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4" name="Straight Connector 584"/>
                                <wps:cNvCnPr>
                                  <a:stCxn id="580" idx="0"/>
                                  <a:endCxn id="580" idx="4"/>
                                </wps:cNvCnPr>
                                <wps:spPr>
                                  <a:xfrm>
                                    <a:off x="4681538" y="-166"/>
                                    <a:ext cx="0" cy="1323604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525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289817" w14:textId="77777777" w:rsidR="00BE59F9" w:rsidRPr="00606498" w:rsidRDefault="00BE59F9" w:rsidP="0060649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P- </w:t>
                                    </w:r>
                                    <w:r w:rsidRPr="00606498">
                                      <w:t>|</w:t>
                                    </w: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0775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575244" w14:textId="77777777" w:rsidR="00BE59F9" w:rsidRPr="00606498" w:rsidRDefault="00BE59F9" w:rsidP="0060649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P- </w:t>
                                    </w:r>
                                    <w:r w:rsidRPr="00606498">
                                      <w:t>|</w:t>
                                    </w: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91025" y="0"/>
                                  <a:ext cx="685800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8367C9" w14:textId="77777777" w:rsidR="00BE59F9" w:rsidRPr="00606498" w:rsidRDefault="00BE59F9" w:rsidP="00606498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P- </w:t>
                                    </w:r>
                                    <w:r w:rsidRPr="00606498">
                                      <w:t>|</w:t>
                                    </w:r>
                                    <w:r w:rsidRPr="00606498">
                                      <w:rPr>
                                        <w:b/>
                                        <w:bCs/>
                                      </w:rPr>
                                      <w:t xml:space="preserve"> P+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9D26C" id="Group 577" o:spid="_x0000_s1133" style="position:absolute;margin-left:26.95pt;margin-top:11.25pt;width:422.25pt;height:151pt;z-index:251932672;mso-height-relative:margin" coordsize="53625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">
                      <v:group id="Group 578" o:spid="_x0000_s1134" style="position:absolute;top:5903;width:53625;height:13273" coordorigin=",-1" coordsize="53625,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<v:oval id="Oval 579" o:spid="_x0000_s1135" style="position:absolute;width:13620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" filled="f" strokecolor="#0063c3" strokeweight="1pt">
                          <v:stroke joinstyle="miter"/>
                        </v:oval>
                        <v:oval id="Oval 580" o:spid="_x0000_s1136" style="position:absolute;left:40005;width:13620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" filled="f" strokecolor="#0063c3" strokeweight="1pt">
                          <v:stroke joinstyle="miter"/>
                        </v:oval>
                        <v:oval id="Oval 581" o:spid="_x0000_s1137" style="position:absolute;left:20002;width:13621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" filled="f" strokecolor="#0063c3" strokeweight="1pt">
                          <v:stroke joinstyle="miter"/>
                        </v:oval>
                        <v:line id="Straight Connector 582" o:spid="_x0000_s1138" style="position:absolute;visibility:visible;mso-wrap-style:square" from="6810,0" to="6858,1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" strokecolor="#4472c4 [3204]" strokeweight="1.5pt">
                          <v:stroke joinstyle="miter"/>
                        </v:line>
                        <v:line id="Straight Connector 583" o:spid="_x0000_s1139" style="position:absolute;visibility:visible;mso-wrap-style:square" from="26812,0" to="26972,1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" strokecolor="#4472c4 [3204]" strokeweight="1.5pt">
                          <v:stroke joinstyle="miter"/>
                        </v:line>
                        <v:line id="Straight Connector 584" o:spid="_x0000_s1140" style="position:absolute;visibility:visible;mso-wrap-style:square" from="46815,-1" to="46815,1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" strokecolor="#4472c4 [3204]" strokeweight="1.5pt">
                          <v:stroke joinstyle="miter"/>
                        </v:line>
                      </v:group>
                      <v:shape id="_x0000_s1141" type="#_x0000_t202" style="position:absolute;left:3905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" stroked="f">
                        <v:textbox>
                          <w:txbxContent>
                            <w:p w14:paraId="18289817" w14:textId="77777777" w:rsidR="00BE59F9" w:rsidRPr="00606498" w:rsidRDefault="00BE59F9" w:rsidP="0060649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P- </w:t>
                              </w:r>
                              <w:r w:rsidRPr="00606498">
                                <w:t>|</w:t>
                              </w: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 P+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23907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29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WsNjH8nglHQO5/AAAA//8DAFBLAQItABQABgAIAAAAIQDb4fbL7gAAAIUBAAATAAAAAAAAAAAA&#10;AAAAAAAAAABbQ29udGVudF9UeXBlc10ueG1sUEsBAi0AFAAGAAgAAAAhAFr0LFu/AAAAFQEAAAsA&#10;AAAAAAAAAAAAAAAAHwEAAF9yZWxzLy5yZWxzUEsBAi0AFAAGAAgAAAAhANll3b3EAAAA3AAAAA8A&#10;AAAAAAAAAAAAAAAABwIAAGRycy9kb3ducmV2LnhtbFBLBQYAAAAAAwADALcAAAD4AgAAAAA=&#10;" stroked="f">
                        <v:textbox>
                          <w:txbxContent>
                            <w:p w14:paraId="2F575244" w14:textId="77777777" w:rsidR="00BE59F9" w:rsidRPr="00606498" w:rsidRDefault="00BE59F9" w:rsidP="0060649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P- </w:t>
                              </w:r>
                              <w:r w:rsidRPr="00606498">
                                <w:t>|</w:t>
                              </w: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 P+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3910;width:6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" stroked="f">
                        <v:textbox>
                          <w:txbxContent>
                            <w:p w14:paraId="2C8367C9" w14:textId="77777777" w:rsidR="00BE59F9" w:rsidRPr="00606498" w:rsidRDefault="00BE59F9" w:rsidP="00606498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P- </w:t>
                              </w:r>
                              <w:r w:rsidRPr="00606498">
                                <w:t>|</w:t>
                              </w:r>
                              <w:r w:rsidRPr="00606498">
                                <w:rPr>
                                  <w:b/>
                                  <w:bCs/>
                                </w:rPr>
                                <w:t xml:space="preserve"> P+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19AD" w14:textId="7E482A06" w:rsidR="005733EB" w:rsidRPr="00966408" w:rsidRDefault="005733EB" w:rsidP="00095AA9"/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F41D" w14:textId="2E7F3EA4" w:rsidR="005733EB" w:rsidRPr="00966408" w:rsidRDefault="005733EB" w:rsidP="00095AA9"/>
        </w:tc>
      </w:tr>
    </w:tbl>
    <w:p w14:paraId="00B95267" w14:textId="5C68C5BB" w:rsidR="005733EB" w:rsidRPr="00966408" w:rsidRDefault="00EA4092" w:rsidP="00F242A0"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323D54" wp14:editId="1DB858E8">
                <wp:simplePos x="0" y="0"/>
                <wp:positionH relativeFrom="margin">
                  <wp:align>left</wp:align>
                </wp:positionH>
                <wp:positionV relativeFrom="paragraph">
                  <wp:posOffset>407670</wp:posOffset>
                </wp:positionV>
                <wp:extent cx="1533525" cy="1495425"/>
                <wp:effectExtent l="0" t="0" r="28575" b="28575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63C3"/>
                          </a:solidFill>
                        </a:ln>
                      </wps:spPr>
                      <wps:txbx>
                        <w:txbxContent>
                          <w:p w14:paraId="41059906" w14:textId="2242F124" w:rsidR="00BE59F9" w:rsidRDefault="00BE59F9" w:rsidP="00BC5A83">
                            <w:pPr>
                              <w:jc w:val="center"/>
                            </w:pPr>
                            <w:r>
                              <w:t xml:space="preserve">Add 50 </w:t>
                            </w:r>
                            <w:r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L to each half plate and spread using the sterile spreader. The spreading technique will be shown to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3D54" id="Text Box 593" o:spid="_x0000_s1144" type="#_x0000_t202" style="position:absolute;margin-left:0;margin-top:32.1pt;width:120.75pt;height:117.75pt;z-index:25194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" fillcolor="white [3201]" strokecolor="#0063c3" strokeweight="1.5pt">
                <v:textbox>
                  <w:txbxContent>
                    <w:p w14:paraId="41059906" w14:textId="2242F124" w:rsidR="00BE59F9" w:rsidRDefault="00BE59F9" w:rsidP="00BC5A83">
                      <w:pPr>
                        <w:jc w:val="center"/>
                      </w:pPr>
                      <w:r>
                        <w:t xml:space="preserve">Add 50 </w:t>
                      </w:r>
                      <w:r>
                        <w:rPr>
                          <w:rFonts w:cstheme="minorHAnsi"/>
                        </w:rPr>
                        <w:t>µ</w:t>
                      </w:r>
                      <w:r>
                        <w:t>L to each half plate and spread using the sterile spreader. The spreading technique will be shown to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12344" w14:textId="0BF8A1ED" w:rsidR="005733EB" w:rsidRPr="00966408" w:rsidRDefault="005733EB" w:rsidP="00F242A0"/>
    <w:p w14:paraId="3AE6A961" w14:textId="38B67748" w:rsidR="005733EB" w:rsidRPr="00966408" w:rsidRDefault="005733EB" w:rsidP="00F242A0"/>
    <w:p w14:paraId="23C5ADC3" w14:textId="075465D4" w:rsidR="005733EB" w:rsidRPr="00966408" w:rsidRDefault="005733EB" w:rsidP="00F242A0"/>
    <w:p w14:paraId="4DEA5358" w14:textId="624FFE87" w:rsidR="005733EB" w:rsidRPr="00966408" w:rsidRDefault="005733EB" w:rsidP="00F242A0"/>
    <w:p w14:paraId="6C9AAB74" w14:textId="1F1F35CC" w:rsidR="005733EB" w:rsidRPr="00966408" w:rsidRDefault="005733EB" w:rsidP="00F242A0"/>
    <w:p w14:paraId="0B5FA04A" w14:textId="6E94EDCE" w:rsidR="00344274" w:rsidRPr="00966408" w:rsidRDefault="00344274" w:rsidP="00F242A0"/>
    <w:p w14:paraId="6BC1535C" w14:textId="77777777" w:rsidR="00CD7DC5" w:rsidRPr="00966408" w:rsidRDefault="00CD7DC5" w:rsidP="00CD7DC5">
      <w:r w:rsidRPr="00966408">
        <w:t>Allow the plates to sit for ~5 min</w:t>
      </w:r>
      <w:r>
        <w:t>utes</w:t>
      </w:r>
      <w:r w:rsidRPr="00966408">
        <w:t xml:space="preserve"> then parafilm the plates and incubate </w:t>
      </w:r>
      <w:r>
        <w:t xml:space="preserve">them </w:t>
      </w:r>
      <w:r w:rsidRPr="00966408">
        <w:t>upside down for 24 – 36 h</w:t>
      </w:r>
      <w:r>
        <w:t>ours</w:t>
      </w:r>
      <w:r w:rsidRPr="00966408">
        <w:t xml:space="preserve"> at 30</w:t>
      </w:r>
      <w:r w:rsidRPr="00CD7DC5">
        <w:rPr>
          <w:vertAlign w:val="superscript"/>
        </w:rPr>
        <w:t>o</w:t>
      </w:r>
      <w:r w:rsidRPr="00966408">
        <w:t>C.</w:t>
      </w:r>
    </w:p>
    <w:p w14:paraId="73DE4CD7" w14:textId="77777777" w:rsidR="00467B8F" w:rsidRDefault="00467B8F">
      <w:r>
        <w:br w:type="page"/>
      </w:r>
    </w:p>
    <w:p w14:paraId="069F95A5" w14:textId="3B4FCADD" w:rsidR="00CD7DC5" w:rsidRPr="00CD7DC5" w:rsidRDefault="00CD7DC5" w:rsidP="00CD7DC5">
      <w:r>
        <w:rPr>
          <w:rFonts w:ascii="Impact" w:hAnsi="Impact"/>
          <w:caps/>
          <w:color w:val="0063C3"/>
          <w:sz w:val="28"/>
          <w:szCs w:val="28"/>
        </w:rPr>
        <w:lastRenderedPageBreak/>
        <w:t>CHAPTER</w:t>
      </w:r>
      <w:r w:rsidRPr="00CD7DC5">
        <w:rPr>
          <w:rFonts w:ascii="Impact" w:hAnsi="Impact"/>
          <w:caps/>
          <w:color w:val="0063C3"/>
          <w:sz w:val="28"/>
          <w:szCs w:val="28"/>
        </w:rPr>
        <w:t xml:space="preserve"> 5A</w:t>
      </w:r>
      <w:r>
        <w:rPr>
          <w:rFonts w:ascii="Impact" w:hAnsi="Impact"/>
          <w:caps/>
          <w:color w:val="0063C3"/>
          <w:sz w:val="28"/>
          <w:szCs w:val="28"/>
        </w:rPr>
        <w:t xml:space="preserve"> questions</w:t>
      </w:r>
      <w:r w:rsidRPr="00CD7DC5">
        <w:rPr>
          <w:rFonts w:ascii="Impact" w:hAnsi="Impact"/>
          <w:caps/>
          <w:color w:val="0063C3"/>
          <w:sz w:val="28"/>
          <w:szCs w:val="28"/>
        </w:rPr>
        <w:t xml:space="preserve"> </w:t>
      </w:r>
    </w:p>
    <w:p w14:paraId="4636C514" w14:textId="6F5F32A1" w:rsidR="00292C27" w:rsidRDefault="00720994" w:rsidP="00CD7DC5">
      <w:pPr>
        <w:pStyle w:val="ListParagraph"/>
        <w:numPr>
          <w:ilvl w:val="0"/>
          <w:numId w:val="41"/>
        </w:numPr>
        <w:ind w:left="284" w:hanging="284"/>
      </w:pPr>
      <w:r w:rsidRPr="00966408">
        <w:t>Draw or insert an image of your plates after incubation below. Did the actual results agree with your predictions?</w:t>
      </w:r>
      <w:r w:rsidR="00292C27" w:rsidRPr="00966408">
        <w:t xml:space="preserve"> If they didn’t</w:t>
      </w:r>
      <w:r w:rsidR="00EC5BD3" w:rsidRPr="00966408">
        <w:t>,</w:t>
      </w:r>
      <w:r w:rsidR="00292C27" w:rsidRPr="00966408">
        <w:t xml:space="preserve"> can you explain what might have happene</w:t>
      </w:r>
      <w:r w:rsidR="00EC5BD3" w:rsidRPr="00966408">
        <w:t>d</w:t>
      </w:r>
      <w:r w:rsidR="00292C27" w:rsidRPr="00966408">
        <w:t>? What would you change next time you did the experiment?</w:t>
      </w:r>
    </w:p>
    <w:p w14:paraId="32264C44" w14:textId="2C0C113F" w:rsidR="00CD7DC5" w:rsidRDefault="00CD7DC5" w:rsidP="00CD7DC5"/>
    <w:p w14:paraId="4F6719D8" w14:textId="37832D22" w:rsidR="00CD7DC5" w:rsidRDefault="00CD7DC5" w:rsidP="00CD7DC5"/>
    <w:p w14:paraId="3E67396F" w14:textId="19132720" w:rsidR="00165417" w:rsidRDefault="00165417" w:rsidP="00CD7DC5"/>
    <w:p w14:paraId="4B71B610" w14:textId="64626465" w:rsidR="00CD7DC5" w:rsidRDefault="00CD7DC5" w:rsidP="00CD7DC5"/>
    <w:p w14:paraId="2DB255B4" w14:textId="2D8E9A28" w:rsidR="00CD7DC5" w:rsidRDefault="00CD7DC5" w:rsidP="00CD7DC5"/>
    <w:p w14:paraId="52BCBA1C" w14:textId="77777777" w:rsidR="00CD7DC5" w:rsidRPr="00966408" w:rsidRDefault="00CD7DC5" w:rsidP="00CD7DC5"/>
    <w:p w14:paraId="644737A0" w14:textId="2D3CAC40" w:rsidR="00292C27" w:rsidRDefault="009D2779" w:rsidP="00CD7DC5">
      <w:pPr>
        <w:pStyle w:val="ListParagraph"/>
        <w:numPr>
          <w:ilvl w:val="0"/>
          <w:numId w:val="41"/>
        </w:numPr>
        <w:ind w:left="284" w:hanging="284"/>
      </w:pPr>
      <w:r w:rsidRPr="00966408">
        <w:t>Did you get red colonies on any of the plates? If so which plate?</w:t>
      </w:r>
    </w:p>
    <w:p w14:paraId="677A39E5" w14:textId="77777777" w:rsidR="00CD7DC5" w:rsidRPr="00966408" w:rsidRDefault="00CD7DC5" w:rsidP="00CD7DC5"/>
    <w:p w14:paraId="232CC310" w14:textId="1B834CD8" w:rsidR="007E2459" w:rsidRDefault="007E2459" w:rsidP="00CD7DC5">
      <w:pPr>
        <w:pStyle w:val="ListParagraph"/>
        <w:numPr>
          <w:ilvl w:val="0"/>
          <w:numId w:val="41"/>
        </w:numPr>
        <w:ind w:left="284" w:hanging="284"/>
      </w:pPr>
      <w:r w:rsidRPr="00966408">
        <w:t>If the competent cells did not take up the plasmid what would the plates look like?</w:t>
      </w:r>
    </w:p>
    <w:p w14:paraId="6BF2046C" w14:textId="77777777" w:rsidR="00056173" w:rsidRDefault="00056173" w:rsidP="00056173">
      <w:pPr>
        <w:pStyle w:val="ListParagraph"/>
      </w:pPr>
    </w:p>
    <w:p w14:paraId="1727C660" w14:textId="77777777" w:rsidR="00056173" w:rsidRPr="00966408" w:rsidRDefault="00056173" w:rsidP="00056173">
      <w:pPr>
        <w:pStyle w:val="ListParagraph"/>
        <w:ind w:left="284"/>
      </w:pPr>
    </w:p>
    <w:p w14:paraId="12652706" w14:textId="56762C8F" w:rsidR="00056173" w:rsidRDefault="00056173" w:rsidP="00056173">
      <w:pPr>
        <w:pStyle w:val="ListParagraph"/>
        <w:numPr>
          <w:ilvl w:val="0"/>
          <w:numId w:val="41"/>
        </w:numPr>
        <w:ind w:left="284" w:hanging="284"/>
      </w:pPr>
      <w:r w:rsidRPr="00FB79B6">
        <w:t>If you accidently contaminated the P- tube with plasmid what would the results look like?</w:t>
      </w:r>
    </w:p>
    <w:p w14:paraId="0E983E9F" w14:textId="01A716FB" w:rsidR="00056173" w:rsidRDefault="00056173" w:rsidP="00056173">
      <w:pPr>
        <w:pStyle w:val="ListParagraph"/>
        <w:ind w:left="284"/>
      </w:pPr>
    </w:p>
    <w:p w14:paraId="02295E06" w14:textId="77777777" w:rsidR="00056173" w:rsidRPr="00056173" w:rsidRDefault="00056173" w:rsidP="00056173">
      <w:pPr>
        <w:pStyle w:val="ListParagraph"/>
        <w:ind w:left="284"/>
      </w:pPr>
    </w:p>
    <w:p w14:paraId="4D96C0E9" w14:textId="77777777" w:rsidR="00056173" w:rsidRDefault="00056173" w:rsidP="00056173">
      <w:pPr>
        <w:pStyle w:val="ListParagraph"/>
        <w:numPr>
          <w:ilvl w:val="0"/>
          <w:numId w:val="41"/>
        </w:numPr>
        <w:ind w:left="284" w:hanging="284"/>
      </w:pPr>
      <w:r w:rsidRPr="00FB79B6">
        <w:t xml:space="preserve">You have a few colonies growing on the LB/amp P- side of the plate (nowhere near as many as the P+ side). How might you explain this observation? </w:t>
      </w:r>
    </w:p>
    <w:p w14:paraId="5E7D02D6" w14:textId="78ACBB80" w:rsidR="00095AA9" w:rsidRDefault="00095AA9" w:rsidP="00095AA9"/>
    <w:p w14:paraId="15A20641" w14:textId="77777777" w:rsidR="00165417" w:rsidRPr="00966408" w:rsidRDefault="00165417" w:rsidP="00095AA9"/>
    <w:p w14:paraId="4C6B25B9" w14:textId="7AAFBA83" w:rsidR="00095AA9" w:rsidRPr="00CD7DC5" w:rsidRDefault="00095AA9" w:rsidP="00CD7DC5">
      <w:pPr>
        <w:rPr>
          <w:rFonts w:ascii="Impact" w:hAnsi="Impact"/>
          <w:caps/>
          <w:color w:val="0063C3"/>
          <w:sz w:val="28"/>
          <w:szCs w:val="28"/>
        </w:rPr>
      </w:pPr>
      <w:r w:rsidRPr="00CD7DC5">
        <w:rPr>
          <w:rFonts w:ascii="Impact" w:hAnsi="Impact"/>
          <w:caps/>
          <w:color w:val="0063C3"/>
          <w:sz w:val="28"/>
          <w:szCs w:val="28"/>
        </w:rPr>
        <w:t>Some BIG questions…</w:t>
      </w:r>
    </w:p>
    <w:p w14:paraId="0A387DA7" w14:textId="6F82A2A3" w:rsidR="009D2779" w:rsidRDefault="009D2779" w:rsidP="00CD7DC5">
      <w:pPr>
        <w:pStyle w:val="ListParagraph"/>
        <w:numPr>
          <w:ilvl w:val="0"/>
          <w:numId w:val="41"/>
        </w:numPr>
        <w:ind w:left="284" w:hanging="284"/>
      </w:pPr>
      <w:r w:rsidRPr="00966408">
        <w:t>Why would the same bacterial culture appear red on one plate and not on another?</w:t>
      </w:r>
    </w:p>
    <w:p w14:paraId="01A6366A" w14:textId="03D69CB2" w:rsidR="00CD7DC5" w:rsidRDefault="00CD7DC5" w:rsidP="00CD7DC5"/>
    <w:p w14:paraId="5B460B2A" w14:textId="77777777" w:rsidR="00165417" w:rsidRPr="00966408" w:rsidRDefault="00165417" w:rsidP="00CD7DC5"/>
    <w:p w14:paraId="689BF765" w14:textId="330FC603" w:rsidR="009D2779" w:rsidRPr="00966408" w:rsidRDefault="009D2779" w:rsidP="00CD7DC5">
      <w:pPr>
        <w:pStyle w:val="ListParagraph"/>
        <w:numPr>
          <w:ilvl w:val="0"/>
          <w:numId w:val="41"/>
        </w:numPr>
        <w:spacing w:before="240"/>
        <w:ind w:left="284" w:hanging="284"/>
      </w:pPr>
      <w:r w:rsidRPr="00966408">
        <w:t>Would the red fluorescent protein (</w:t>
      </w:r>
      <w:r w:rsidR="00B73878">
        <w:t>RFP</w:t>
      </w:r>
      <w:r w:rsidRPr="00966408">
        <w:t xml:space="preserve">) produced by the sea anemone (expressed from the </w:t>
      </w:r>
      <w:proofErr w:type="spellStart"/>
      <w:r w:rsidRPr="00966408">
        <w:rPr>
          <w:i/>
          <w:iCs/>
        </w:rPr>
        <w:t>rfp</w:t>
      </w:r>
      <w:proofErr w:type="spellEnd"/>
      <w:r w:rsidRPr="00966408">
        <w:t xml:space="preserve"> </w:t>
      </w:r>
      <w:r w:rsidR="00B73878" w:rsidRPr="00966408">
        <w:t xml:space="preserve">gene </w:t>
      </w:r>
      <w:r w:rsidRPr="00966408">
        <w:t xml:space="preserve">contained in the sea anemone’s genome) have the same amino acid sequence as the </w:t>
      </w:r>
      <w:r w:rsidR="00B73878">
        <w:t>RFP</w:t>
      </w:r>
      <w:r w:rsidRPr="00966408">
        <w:t xml:space="preserve"> produced by the recombinant bacteria containing the </w:t>
      </w:r>
      <w:proofErr w:type="spellStart"/>
      <w:r w:rsidR="00B73878" w:rsidRPr="00966408">
        <w:rPr>
          <w:i/>
          <w:iCs/>
        </w:rPr>
        <w:t>rfp</w:t>
      </w:r>
      <w:proofErr w:type="spellEnd"/>
      <w:r w:rsidR="00B73878" w:rsidRPr="00966408">
        <w:t xml:space="preserve"> </w:t>
      </w:r>
      <w:r w:rsidRPr="00966408">
        <w:t>gene? How is this possible?</w:t>
      </w:r>
    </w:p>
    <w:p w14:paraId="4402D043" w14:textId="35269C81" w:rsidR="00095AA9" w:rsidRPr="00966408" w:rsidRDefault="00095AA9" w:rsidP="00095AA9">
      <w:pPr>
        <w:spacing w:before="240"/>
      </w:pPr>
    </w:p>
    <w:p w14:paraId="7AA5603A" w14:textId="77777777" w:rsidR="00165417" w:rsidRDefault="00165417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14:paraId="22664F34" w14:textId="7FC1759A" w:rsidR="00095AA9" w:rsidRPr="00165417" w:rsidRDefault="00165417" w:rsidP="00165417">
      <w:pPr>
        <w:rPr>
          <w:rFonts w:ascii="Impact" w:hAnsi="Impact"/>
          <w:caps/>
          <w:color w:val="0063C3"/>
          <w:sz w:val="40"/>
          <w:szCs w:val="40"/>
        </w:rPr>
      </w:pPr>
      <w:r w:rsidRPr="00177CAD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0B6F6FF" wp14:editId="0CBFCB50">
                <wp:simplePos x="0" y="0"/>
                <wp:positionH relativeFrom="margin">
                  <wp:posOffset>-519</wp:posOffset>
                </wp:positionH>
                <wp:positionV relativeFrom="paragraph">
                  <wp:posOffset>406342</wp:posOffset>
                </wp:positionV>
                <wp:extent cx="6157608" cy="9728"/>
                <wp:effectExtent l="19050" t="19050" r="33655" b="28575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608" cy="97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63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CFA072E" id="Straight Connector 143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2pt" to="484.8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" strokecolor="#0063c3" strokeweight="3pt">
                <v:stroke joinstyle="miter"/>
                <w10:wrap anchorx="margin"/>
              </v:line>
            </w:pict>
          </mc:Fallback>
        </mc:AlternateContent>
      </w:r>
      <w:r w:rsidR="00095AA9" w:rsidRPr="00165417">
        <w:rPr>
          <w:rFonts w:ascii="Impact" w:hAnsi="Impact"/>
          <w:caps/>
          <w:color w:val="0063C3"/>
          <w:sz w:val="40"/>
          <w:szCs w:val="40"/>
        </w:rPr>
        <w:t xml:space="preserve">Laboratory E: </w:t>
      </w:r>
      <w:r>
        <w:rPr>
          <w:rFonts w:ascii="Impact" w:hAnsi="Impact"/>
          <w:caps/>
          <w:color w:val="0063C3"/>
          <w:sz w:val="40"/>
          <w:szCs w:val="40"/>
        </w:rPr>
        <w:t xml:space="preserve">using </w:t>
      </w:r>
      <w:r w:rsidR="00095AA9" w:rsidRPr="00165417">
        <w:rPr>
          <w:rFonts w:ascii="Impact" w:hAnsi="Impact"/>
          <w:caps/>
          <w:color w:val="0063C3"/>
          <w:sz w:val="40"/>
          <w:szCs w:val="40"/>
        </w:rPr>
        <w:t>PCR</w:t>
      </w:r>
      <w:r>
        <w:rPr>
          <w:rFonts w:ascii="Impact" w:hAnsi="Impact"/>
          <w:caps/>
          <w:color w:val="0063C3"/>
          <w:sz w:val="40"/>
          <w:szCs w:val="40"/>
        </w:rPr>
        <w:t xml:space="preserve"> to amplify the </w:t>
      </w:r>
      <w:proofErr w:type="gramStart"/>
      <w:r w:rsidRPr="00165417">
        <w:rPr>
          <w:rFonts w:ascii="Impact" w:hAnsi="Impact"/>
          <w:i/>
          <w:iCs/>
          <w:caps/>
          <w:color w:val="0063C3"/>
          <w:sz w:val="40"/>
          <w:szCs w:val="40"/>
        </w:rPr>
        <w:t>rfp</w:t>
      </w:r>
      <w:r>
        <w:rPr>
          <w:rFonts w:ascii="Impact" w:hAnsi="Impact"/>
          <w:caps/>
          <w:color w:val="0063C3"/>
          <w:sz w:val="40"/>
          <w:szCs w:val="40"/>
        </w:rPr>
        <w:t xml:space="preserve">  gene</w:t>
      </w:r>
      <w:proofErr w:type="gramEnd"/>
    </w:p>
    <w:p w14:paraId="3F54A596" w14:textId="77777777" w:rsidR="00165417" w:rsidRDefault="00165417" w:rsidP="00A2678B"/>
    <w:p w14:paraId="176C90A6" w14:textId="1E97AB9D" w:rsidR="00095AA9" w:rsidRPr="00A2678B" w:rsidRDefault="00095AA9" w:rsidP="00A2678B">
      <w:pPr>
        <w:rPr>
          <w:b/>
          <w:bCs/>
          <w:caps/>
          <w:color w:val="0063C3"/>
        </w:rPr>
      </w:pPr>
      <w:r w:rsidRPr="00A2678B">
        <w:rPr>
          <w:b/>
          <w:bCs/>
          <w:caps/>
          <w:color w:val="0063C3"/>
        </w:rPr>
        <w:t>Class discus</w:t>
      </w:r>
      <w:r w:rsidR="00A2678B">
        <w:rPr>
          <w:b/>
          <w:bCs/>
          <w:caps/>
          <w:color w:val="0063C3"/>
        </w:rPr>
        <w:t>s</w:t>
      </w:r>
      <w:r w:rsidRPr="00A2678B">
        <w:rPr>
          <w:b/>
          <w:bCs/>
          <w:caps/>
          <w:color w:val="0063C3"/>
        </w:rPr>
        <w:t>ion before starting the laboratory</w:t>
      </w:r>
    </w:p>
    <w:p w14:paraId="50691D6C" w14:textId="240DD360" w:rsidR="00A2678B" w:rsidRDefault="00095AA9" w:rsidP="00A2678B">
      <w:pPr>
        <w:pStyle w:val="ListParagraph"/>
        <w:numPr>
          <w:ilvl w:val="0"/>
          <w:numId w:val="43"/>
        </w:numPr>
        <w:spacing w:before="240"/>
        <w:ind w:left="284" w:hanging="284"/>
      </w:pPr>
      <w:r w:rsidRPr="00966408">
        <w:t>When might it be important to copy DNA quickly?</w:t>
      </w:r>
      <w:r w:rsidR="001705D6" w:rsidRPr="00966408">
        <w:t xml:space="preserve"> </w:t>
      </w:r>
      <w:r w:rsidR="001705D6" w:rsidRPr="00966408">
        <w:rPr>
          <w:i/>
          <w:iCs/>
        </w:rPr>
        <w:t>There some very recent topical examples.</w:t>
      </w:r>
    </w:p>
    <w:p w14:paraId="01B53BDC" w14:textId="4172CAD7" w:rsidR="00A2678B" w:rsidRDefault="00A2678B" w:rsidP="00A2678B">
      <w:pPr>
        <w:spacing w:before="240"/>
      </w:pPr>
    </w:p>
    <w:p w14:paraId="6BDC6016" w14:textId="77777777" w:rsidR="00B52CE1" w:rsidRPr="00966408" w:rsidRDefault="00B52CE1" w:rsidP="00A2678B">
      <w:pPr>
        <w:spacing w:before="240"/>
      </w:pPr>
    </w:p>
    <w:p w14:paraId="059D744B" w14:textId="4D0AB608" w:rsidR="00095AA9" w:rsidRDefault="00095AA9" w:rsidP="00A2678B">
      <w:pPr>
        <w:pStyle w:val="ListParagraph"/>
        <w:numPr>
          <w:ilvl w:val="0"/>
          <w:numId w:val="43"/>
        </w:numPr>
        <w:spacing w:before="240"/>
        <w:ind w:left="284" w:hanging="284"/>
      </w:pPr>
      <w:r w:rsidRPr="00966408">
        <w:t>How does PCR work?</w:t>
      </w:r>
    </w:p>
    <w:p w14:paraId="37901381" w14:textId="4EBA666F" w:rsidR="00A2678B" w:rsidRDefault="00A2678B" w:rsidP="00A2678B">
      <w:pPr>
        <w:pStyle w:val="ListParagraph"/>
      </w:pPr>
    </w:p>
    <w:p w14:paraId="5FF88CB6" w14:textId="77777777" w:rsidR="00A2678B" w:rsidRDefault="00A2678B" w:rsidP="00A2678B">
      <w:pPr>
        <w:pStyle w:val="ListParagraph"/>
      </w:pPr>
    </w:p>
    <w:p w14:paraId="2EF63D07" w14:textId="77777777" w:rsidR="00A2678B" w:rsidRPr="00966408" w:rsidRDefault="00A2678B" w:rsidP="00A2678B">
      <w:pPr>
        <w:spacing w:before="240"/>
      </w:pPr>
    </w:p>
    <w:p w14:paraId="7D7A0462" w14:textId="20C62796" w:rsidR="00095AA9" w:rsidRDefault="00095AA9" w:rsidP="00A2678B">
      <w:pPr>
        <w:pStyle w:val="ListParagraph"/>
        <w:numPr>
          <w:ilvl w:val="0"/>
          <w:numId w:val="43"/>
        </w:numPr>
        <w:spacing w:before="240"/>
        <w:ind w:left="284" w:hanging="284"/>
      </w:pPr>
      <w:r w:rsidRPr="00966408">
        <w:t xml:space="preserve">Compare </w:t>
      </w:r>
      <w:r w:rsidR="001705D6" w:rsidRPr="00966408">
        <w:t xml:space="preserve">and contrast </w:t>
      </w:r>
      <w:r w:rsidRPr="00966408">
        <w:t xml:space="preserve">PCR </w:t>
      </w:r>
      <w:r w:rsidR="001705D6" w:rsidRPr="00966408">
        <w:t>with</w:t>
      </w:r>
      <w:r w:rsidRPr="00966408">
        <w:t xml:space="preserve"> </w:t>
      </w:r>
      <w:r w:rsidRPr="00966408">
        <w:rPr>
          <w:i/>
          <w:iCs/>
        </w:rPr>
        <w:t>in vivo</w:t>
      </w:r>
      <w:r w:rsidRPr="00966408">
        <w:t xml:space="preserve"> cloning (adding the genes to recombinant plasmids and transforming bacteria)</w:t>
      </w:r>
    </w:p>
    <w:p w14:paraId="6CE975F7" w14:textId="5368D74A" w:rsidR="00A2678B" w:rsidRDefault="00A2678B" w:rsidP="00A2678B">
      <w:pPr>
        <w:spacing w:before="240"/>
      </w:pPr>
    </w:p>
    <w:p w14:paraId="78180307" w14:textId="77777777" w:rsidR="00A2678B" w:rsidRPr="00966408" w:rsidRDefault="00A2678B" w:rsidP="00A2678B">
      <w:pPr>
        <w:spacing w:before="240"/>
      </w:pPr>
    </w:p>
    <w:p w14:paraId="0838DC08" w14:textId="22C1D064" w:rsidR="00095AA9" w:rsidRDefault="00095AA9" w:rsidP="00A2678B">
      <w:pPr>
        <w:pStyle w:val="ListParagraph"/>
        <w:numPr>
          <w:ilvl w:val="0"/>
          <w:numId w:val="43"/>
        </w:numPr>
        <w:spacing w:before="240"/>
        <w:ind w:left="284" w:hanging="284"/>
      </w:pPr>
      <w:r w:rsidRPr="00966408">
        <w:t xml:space="preserve">When would it be better to clone a gene </w:t>
      </w:r>
      <w:r w:rsidRPr="00966408">
        <w:rPr>
          <w:i/>
          <w:iCs/>
        </w:rPr>
        <w:t>in vivo</w:t>
      </w:r>
      <w:r w:rsidRPr="00966408">
        <w:t xml:space="preserve"> and when might it be advantageous to copy the DNA by PCR?</w:t>
      </w:r>
    </w:p>
    <w:p w14:paraId="219D0BC0" w14:textId="4C3918E1" w:rsidR="00A2678B" w:rsidRDefault="00A2678B" w:rsidP="00A2678B">
      <w:pPr>
        <w:pStyle w:val="ListParagraph"/>
      </w:pPr>
    </w:p>
    <w:p w14:paraId="457C5AF6" w14:textId="77777777" w:rsidR="00A2678B" w:rsidRDefault="00A2678B" w:rsidP="00A2678B">
      <w:pPr>
        <w:pStyle w:val="ListParagraph"/>
      </w:pPr>
    </w:p>
    <w:p w14:paraId="0064444E" w14:textId="77777777" w:rsidR="00A2678B" w:rsidRPr="00966408" w:rsidRDefault="00A2678B" w:rsidP="00A2678B">
      <w:pPr>
        <w:spacing w:before="240"/>
      </w:pPr>
    </w:p>
    <w:p w14:paraId="77309693" w14:textId="34E775E8" w:rsidR="00EE7364" w:rsidRPr="00B52CE1" w:rsidRDefault="00EE7364" w:rsidP="00B52CE1">
      <w:pPr>
        <w:rPr>
          <w:rFonts w:ascii="Impact" w:hAnsi="Impact"/>
          <w:caps/>
          <w:color w:val="0063C3"/>
          <w:sz w:val="28"/>
          <w:szCs w:val="28"/>
        </w:rPr>
      </w:pPr>
      <w:r w:rsidRPr="00B52CE1">
        <w:rPr>
          <w:rFonts w:ascii="Impact" w:hAnsi="Impact"/>
          <w:caps/>
          <w:color w:val="0063C3"/>
          <w:sz w:val="28"/>
          <w:szCs w:val="28"/>
        </w:rPr>
        <w:t>Colony PCR in our laboratory project</w:t>
      </w:r>
    </w:p>
    <w:p w14:paraId="43AD392E" w14:textId="5C2FA2EE" w:rsidR="00D72F64" w:rsidRDefault="00EE7364" w:rsidP="00EE7364">
      <w:pPr>
        <w:spacing w:before="240"/>
      </w:pPr>
      <w:r w:rsidRPr="00966408">
        <w:t>W</w:t>
      </w:r>
      <w:r w:rsidR="007E2459" w:rsidRPr="00966408">
        <w:t>e</w:t>
      </w:r>
      <w:r w:rsidRPr="00966408">
        <w:t xml:space="preserve"> will be performing Colony PCR to confirm that our plasmid contains the </w:t>
      </w:r>
      <w:proofErr w:type="spellStart"/>
      <w:r w:rsidRPr="00966408">
        <w:rPr>
          <w:i/>
          <w:iCs/>
        </w:rPr>
        <w:t>rfp</w:t>
      </w:r>
      <w:proofErr w:type="spellEnd"/>
      <w:r w:rsidRPr="00966408">
        <w:t xml:space="preserve"> gene of interest. This is a much quicker way of gene confirmation than the plasmid isolation and restriction digestion performed in laboratory </w:t>
      </w:r>
      <w:r w:rsidR="00A2678B">
        <w:t>2</w:t>
      </w:r>
      <w:r w:rsidRPr="00966408">
        <w:t>A.</w:t>
      </w:r>
      <w:r w:rsidR="00B52CE1">
        <w:t xml:space="preserve"> </w:t>
      </w:r>
      <w:r w:rsidRPr="00966408">
        <w:t>Your starting material will be white cells and red cells taken from LB/amp/</w:t>
      </w:r>
      <w:proofErr w:type="spellStart"/>
      <w:r w:rsidRPr="00966408">
        <w:t>ara</w:t>
      </w:r>
      <w:proofErr w:type="spellEnd"/>
      <w:r w:rsidR="004012DE" w:rsidRPr="00966408">
        <w:t xml:space="preserve"> plate</w:t>
      </w:r>
      <w:r w:rsidR="00B52CE1">
        <w:t>s</w:t>
      </w:r>
      <w:r w:rsidR="004012DE" w:rsidRPr="00966408">
        <w:t>.</w:t>
      </w:r>
      <w:r w:rsidR="00E50C24" w:rsidRPr="00966408">
        <w:t xml:space="preserve"> Both colonies will contain cells with a plasmid. </w:t>
      </w:r>
      <w:r w:rsidR="00E50C24" w:rsidRPr="00966408">
        <w:rPr>
          <w:i/>
          <w:iCs/>
        </w:rPr>
        <w:t>How do we know this?</w:t>
      </w:r>
      <w:r w:rsidR="00E50C24" w:rsidRPr="00966408">
        <w:t xml:space="preserve"> Which plasmid will each colony contain?</w:t>
      </w:r>
    </w:p>
    <w:p w14:paraId="6EA1027C" w14:textId="6440CD62" w:rsidR="00D72F64" w:rsidRPr="00966408" w:rsidRDefault="00D72F64" w:rsidP="00EE7364">
      <w:pPr>
        <w:spacing w:before="240"/>
      </w:pPr>
      <w:r w:rsidRPr="00966408">
        <w:t xml:space="preserve">Using the plasmid </w:t>
      </w:r>
      <w:r w:rsidR="00B52CE1">
        <w:t>diagrams</w:t>
      </w:r>
      <w:r w:rsidRPr="00966408">
        <w:t xml:space="preserve"> on page 95 of the student </w:t>
      </w:r>
      <w:r w:rsidR="00B52CE1">
        <w:t>guide</w:t>
      </w:r>
      <w:r w:rsidRPr="00966408">
        <w:t xml:space="preserve"> (Figure E.4)</w:t>
      </w:r>
      <w:r w:rsidR="006337E0" w:rsidRPr="00966408">
        <w:t xml:space="preserve"> record the sizes of the amplified product </w:t>
      </w:r>
      <w:r w:rsidR="00B52CE1">
        <w:t xml:space="preserve">(amplicon) </w:t>
      </w:r>
      <w:r w:rsidR="006337E0" w:rsidRPr="00966408">
        <w:t xml:space="preserve">expected using both </w:t>
      </w:r>
      <w:proofErr w:type="spellStart"/>
      <w:r w:rsidR="006337E0" w:rsidRPr="00966408">
        <w:t>pARA</w:t>
      </w:r>
      <w:proofErr w:type="spellEnd"/>
      <w:r w:rsidR="006337E0" w:rsidRPr="00966408">
        <w:t xml:space="preserve"> and </w:t>
      </w:r>
      <w:proofErr w:type="spellStart"/>
      <w:r w:rsidR="006337E0" w:rsidRPr="00966408">
        <w:t>pARA</w:t>
      </w:r>
      <w:proofErr w:type="spellEnd"/>
      <w:r w:rsidR="006337E0" w:rsidRPr="00966408">
        <w:t>-R as templates.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268"/>
      </w:tblGrid>
      <w:tr w:rsidR="006337E0" w:rsidRPr="00966408" w14:paraId="69A8BBC9" w14:textId="77777777" w:rsidTr="003C1F32">
        <w:trPr>
          <w:trHeight w:hRule="exact" w:val="442"/>
        </w:trPr>
        <w:tc>
          <w:tcPr>
            <w:tcW w:w="2122" w:type="dxa"/>
            <w:vAlign w:val="center"/>
          </w:tcPr>
          <w:p w14:paraId="18316B39" w14:textId="6ECFDA50" w:rsidR="006337E0" w:rsidRPr="00966408" w:rsidRDefault="006337E0" w:rsidP="003C1F32">
            <w:pPr>
              <w:spacing w:before="0"/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Plasmid</w:t>
            </w:r>
          </w:p>
        </w:tc>
        <w:tc>
          <w:tcPr>
            <w:tcW w:w="2268" w:type="dxa"/>
            <w:vAlign w:val="center"/>
          </w:tcPr>
          <w:p w14:paraId="3AEB22F4" w14:textId="37DED7ED" w:rsidR="006337E0" w:rsidRPr="00966408" w:rsidRDefault="006337E0" w:rsidP="003C1F32">
            <w:pPr>
              <w:spacing w:before="0"/>
              <w:jc w:val="center"/>
              <w:rPr>
                <w:b/>
                <w:bCs/>
              </w:rPr>
            </w:pPr>
            <w:r w:rsidRPr="00966408">
              <w:rPr>
                <w:b/>
                <w:bCs/>
              </w:rPr>
              <w:t>Amplicon (bp)</w:t>
            </w:r>
          </w:p>
        </w:tc>
      </w:tr>
      <w:tr w:rsidR="006337E0" w:rsidRPr="00966408" w14:paraId="76C5D27B" w14:textId="77777777" w:rsidTr="003C1F32">
        <w:trPr>
          <w:trHeight w:hRule="exact" w:val="442"/>
        </w:trPr>
        <w:tc>
          <w:tcPr>
            <w:tcW w:w="2122" w:type="dxa"/>
            <w:vAlign w:val="center"/>
          </w:tcPr>
          <w:p w14:paraId="0939035C" w14:textId="31B5A0CD" w:rsidR="006337E0" w:rsidRPr="00966408" w:rsidRDefault="006337E0" w:rsidP="003C1F32">
            <w:pPr>
              <w:spacing w:before="0"/>
            </w:pPr>
            <w:proofErr w:type="spellStart"/>
            <w:r w:rsidRPr="00966408">
              <w:t>pARA</w:t>
            </w:r>
            <w:proofErr w:type="spellEnd"/>
          </w:p>
        </w:tc>
        <w:tc>
          <w:tcPr>
            <w:tcW w:w="2268" w:type="dxa"/>
            <w:vAlign w:val="center"/>
          </w:tcPr>
          <w:p w14:paraId="6B42A521" w14:textId="77777777" w:rsidR="006337E0" w:rsidRPr="00966408" w:rsidRDefault="006337E0" w:rsidP="003C1F32">
            <w:pPr>
              <w:spacing w:before="0"/>
            </w:pPr>
          </w:p>
        </w:tc>
      </w:tr>
      <w:tr w:rsidR="006337E0" w:rsidRPr="00966408" w14:paraId="5532BF82" w14:textId="77777777" w:rsidTr="003C1F32">
        <w:trPr>
          <w:trHeight w:hRule="exact" w:val="442"/>
        </w:trPr>
        <w:tc>
          <w:tcPr>
            <w:tcW w:w="2122" w:type="dxa"/>
            <w:vAlign w:val="center"/>
          </w:tcPr>
          <w:p w14:paraId="2A43303F" w14:textId="2CE3E247" w:rsidR="006337E0" w:rsidRPr="00966408" w:rsidRDefault="006337E0" w:rsidP="003C1F32">
            <w:pPr>
              <w:spacing w:before="0"/>
            </w:pPr>
            <w:proofErr w:type="spellStart"/>
            <w:proofErr w:type="gramStart"/>
            <w:r w:rsidRPr="00966408">
              <w:t>pARA</w:t>
            </w:r>
            <w:proofErr w:type="spellEnd"/>
            <w:r w:rsidRPr="00966408">
              <w:t>-R</w:t>
            </w:r>
            <w:proofErr w:type="gramEnd"/>
          </w:p>
        </w:tc>
        <w:tc>
          <w:tcPr>
            <w:tcW w:w="2268" w:type="dxa"/>
            <w:vAlign w:val="center"/>
          </w:tcPr>
          <w:p w14:paraId="6E9E97CF" w14:textId="77777777" w:rsidR="006337E0" w:rsidRPr="00966408" w:rsidRDefault="006337E0" w:rsidP="003C1F32">
            <w:pPr>
              <w:spacing w:before="0"/>
            </w:pPr>
          </w:p>
        </w:tc>
      </w:tr>
    </w:tbl>
    <w:p w14:paraId="64D758BB" w14:textId="0273D0E9" w:rsidR="00FA30E9" w:rsidRPr="00AC226F" w:rsidRDefault="00AC226F" w:rsidP="00EE7364">
      <w:pPr>
        <w:spacing w:before="240"/>
        <w:rPr>
          <w:rFonts w:ascii="Impact" w:hAnsi="Impact"/>
          <w:caps/>
          <w:color w:val="0063C3"/>
          <w:sz w:val="28"/>
          <w:szCs w:val="28"/>
        </w:rPr>
      </w:pPr>
      <w:r w:rsidRPr="00AC226F">
        <w:rPr>
          <w:rFonts w:ascii="Impact" w:hAnsi="Impact"/>
          <w:caps/>
          <w:color w:val="0063C3"/>
          <w:sz w:val="28"/>
          <w:szCs w:val="28"/>
        </w:rPr>
        <w:lastRenderedPageBreak/>
        <w:t xml:space="preserve">Laboratory E </w:t>
      </w:r>
      <w:r w:rsidR="00A578A6">
        <w:rPr>
          <w:rFonts w:ascii="Impact" w:hAnsi="Impact"/>
          <w:caps/>
          <w:color w:val="0063C3"/>
          <w:sz w:val="28"/>
          <w:szCs w:val="28"/>
        </w:rPr>
        <w:t xml:space="preserve">Part a </w:t>
      </w:r>
      <w:r w:rsidR="00FA30E9" w:rsidRPr="00AC226F">
        <w:rPr>
          <w:rFonts w:ascii="Impact" w:hAnsi="Impact"/>
          <w:caps/>
          <w:color w:val="0063C3"/>
          <w:sz w:val="28"/>
          <w:szCs w:val="28"/>
        </w:rPr>
        <w:t>Protocol Flowchart</w:t>
      </w:r>
    </w:p>
    <w:p w14:paraId="5DD4C258" w14:textId="637A8AA3" w:rsidR="00FA30E9" w:rsidRPr="00966408" w:rsidRDefault="00FA30E9" w:rsidP="00DF3E99">
      <w:pPr>
        <w:spacing w:before="240"/>
        <w:jc w:val="center"/>
      </w:pPr>
    </w:p>
    <w:tbl>
      <w:tblPr>
        <w:tblStyle w:val="TableGrid"/>
        <w:tblW w:w="0" w:type="auto"/>
        <w:tblInd w:w="351" w:type="dxa"/>
        <w:tblLook w:val="04A0" w:firstRow="1" w:lastRow="0" w:firstColumn="1" w:lastColumn="0" w:noHBand="0" w:noVBand="1"/>
      </w:tblPr>
      <w:tblGrid>
        <w:gridCol w:w="495"/>
        <w:gridCol w:w="2507"/>
        <w:gridCol w:w="1580"/>
        <w:gridCol w:w="1580"/>
        <w:gridCol w:w="1566"/>
        <w:gridCol w:w="1549"/>
      </w:tblGrid>
      <w:tr w:rsidR="0020671B" w:rsidRPr="00966408" w14:paraId="206F0170" w14:textId="77777777" w:rsidTr="00A578A6">
        <w:trPr>
          <w:trHeight w:val="855"/>
        </w:trPr>
        <w:tc>
          <w:tcPr>
            <w:tcW w:w="3002" w:type="dxa"/>
            <w:gridSpan w:val="2"/>
            <w:shd w:val="clear" w:color="auto" w:fill="0063C3"/>
            <w:vAlign w:val="center"/>
          </w:tcPr>
          <w:p w14:paraId="79DB7EF2" w14:textId="779504D9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>Component</w:t>
            </w:r>
          </w:p>
        </w:tc>
        <w:tc>
          <w:tcPr>
            <w:tcW w:w="1580" w:type="dxa"/>
            <w:shd w:val="clear" w:color="auto" w:fill="0063C3"/>
          </w:tcPr>
          <w:p w14:paraId="3966F632" w14:textId="77777777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>Tube 1</w:t>
            </w:r>
          </w:p>
          <w:p w14:paraId="54DBCEF8" w14:textId="6D9D3E6C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 xml:space="preserve">Red </w:t>
            </w:r>
            <w:r w:rsidR="00AC226F">
              <w:rPr>
                <w:b/>
                <w:bCs/>
                <w:color w:val="FFFFFF" w:themeColor="background1"/>
              </w:rPr>
              <w:t>c</w:t>
            </w:r>
            <w:r w:rsidRPr="00966408">
              <w:rPr>
                <w:b/>
                <w:bCs/>
                <w:color w:val="FFFFFF" w:themeColor="background1"/>
              </w:rPr>
              <w:t>olony</w:t>
            </w:r>
          </w:p>
        </w:tc>
        <w:tc>
          <w:tcPr>
            <w:tcW w:w="1580" w:type="dxa"/>
            <w:shd w:val="clear" w:color="auto" w:fill="0063C3"/>
          </w:tcPr>
          <w:p w14:paraId="5326320D" w14:textId="77777777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>Tube 2</w:t>
            </w:r>
          </w:p>
          <w:p w14:paraId="0F9FDE6F" w14:textId="334F170A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 xml:space="preserve">White </w:t>
            </w:r>
            <w:r w:rsidR="00AC226F">
              <w:rPr>
                <w:b/>
                <w:bCs/>
                <w:color w:val="FFFFFF" w:themeColor="background1"/>
              </w:rPr>
              <w:t>c</w:t>
            </w:r>
            <w:r w:rsidRPr="00966408">
              <w:rPr>
                <w:b/>
                <w:bCs/>
                <w:color w:val="FFFFFF" w:themeColor="background1"/>
              </w:rPr>
              <w:t>olony</w:t>
            </w:r>
          </w:p>
        </w:tc>
        <w:tc>
          <w:tcPr>
            <w:tcW w:w="1566" w:type="dxa"/>
            <w:shd w:val="clear" w:color="auto" w:fill="0063C3"/>
          </w:tcPr>
          <w:p w14:paraId="741981E2" w14:textId="77777777" w:rsidR="00DF3E99" w:rsidRPr="00966408" w:rsidRDefault="00DF3E99" w:rsidP="00DF3E99">
            <w:pPr>
              <w:spacing w:before="240"/>
              <w:jc w:val="center"/>
              <w:rPr>
                <w:b/>
                <w:bCs/>
                <w:noProof/>
                <w:color w:val="FFFFFF" w:themeColor="background1"/>
              </w:rPr>
            </w:pPr>
            <w:r w:rsidRPr="00966408">
              <w:rPr>
                <w:b/>
                <w:bCs/>
                <w:noProof/>
                <w:color w:val="FFFFFF" w:themeColor="background1"/>
              </w:rPr>
              <w:t>Tube 3</w:t>
            </w:r>
          </w:p>
          <w:p w14:paraId="0324EFBE" w14:textId="14225E81" w:rsidR="00DF3E99" w:rsidRPr="00966408" w:rsidRDefault="00DF3E99" w:rsidP="00DF3E99">
            <w:pPr>
              <w:spacing w:before="240"/>
              <w:jc w:val="center"/>
              <w:rPr>
                <w:b/>
                <w:bCs/>
                <w:noProof/>
                <w:color w:val="FFFFFF" w:themeColor="background1"/>
              </w:rPr>
            </w:pPr>
            <w:r w:rsidRPr="00966408">
              <w:rPr>
                <w:b/>
                <w:bCs/>
                <w:noProof/>
                <w:color w:val="FFFFFF" w:themeColor="background1"/>
              </w:rPr>
              <w:t>pARA-R +</w:t>
            </w:r>
          </w:p>
        </w:tc>
        <w:tc>
          <w:tcPr>
            <w:tcW w:w="1549" w:type="dxa"/>
            <w:shd w:val="clear" w:color="auto" w:fill="0063C3"/>
          </w:tcPr>
          <w:p w14:paraId="48786657" w14:textId="77777777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r w:rsidRPr="00966408">
              <w:rPr>
                <w:b/>
                <w:bCs/>
                <w:color w:val="FFFFFF" w:themeColor="background1"/>
              </w:rPr>
              <w:t>Tube 4</w:t>
            </w:r>
          </w:p>
          <w:p w14:paraId="3B0DEDF7" w14:textId="05C4D0A8" w:rsidR="00DF3E99" w:rsidRPr="00966408" w:rsidRDefault="00DF3E99" w:rsidP="00DF3E99">
            <w:pPr>
              <w:spacing w:before="240"/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966408">
              <w:rPr>
                <w:b/>
                <w:bCs/>
                <w:color w:val="FFFFFF" w:themeColor="background1"/>
              </w:rPr>
              <w:t>pARA</w:t>
            </w:r>
            <w:proofErr w:type="spellEnd"/>
            <w:r w:rsidRPr="00966408">
              <w:rPr>
                <w:b/>
                <w:bCs/>
                <w:color w:val="FFFFFF" w:themeColor="background1"/>
              </w:rPr>
              <w:t xml:space="preserve"> -</w:t>
            </w:r>
          </w:p>
        </w:tc>
      </w:tr>
      <w:tr w:rsidR="00DF3E99" w:rsidRPr="00966408" w14:paraId="17F2AD8E" w14:textId="77777777" w:rsidTr="00DF3E99">
        <w:tc>
          <w:tcPr>
            <w:tcW w:w="495" w:type="dxa"/>
          </w:tcPr>
          <w:p w14:paraId="7D9362C8" w14:textId="124ABCBB" w:rsidR="00DF3E99" w:rsidRPr="00966408" w:rsidRDefault="00DF3E99" w:rsidP="00DF3E99">
            <w:pPr>
              <w:spacing w:before="240"/>
              <w:jc w:val="center"/>
            </w:pPr>
            <w:r w:rsidRPr="00966408">
              <w:t>1</w:t>
            </w:r>
          </w:p>
        </w:tc>
        <w:tc>
          <w:tcPr>
            <w:tcW w:w="2507" w:type="dxa"/>
            <w:vAlign w:val="center"/>
          </w:tcPr>
          <w:p w14:paraId="0FFE9D19" w14:textId="63D95792" w:rsidR="00DF3E99" w:rsidRPr="00966408" w:rsidRDefault="00DF3E99" w:rsidP="00DF3E99">
            <w:pPr>
              <w:spacing w:before="240"/>
            </w:pPr>
            <w:r w:rsidRPr="00966408">
              <w:t xml:space="preserve">Master </w:t>
            </w:r>
            <w:r w:rsidR="00AC226F">
              <w:t>m</w:t>
            </w:r>
            <w:r w:rsidRPr="00966408">
              <w:t>ix (</w:t>
            </w:r>
            <w:r w:rsidRPr="00966408">
              <w:rPr>
                <w:rFonts w:cstheme="minorHAnsi"/>
              </w:rPr>
              <w:t>µ</w:t>
            </w:r>
            <w:r w:rsidRPr="00966408">
              <w:t>L)</w:t>
            </w:r>
          </w:p>
        </w:tc>
        <w:tc>
          <w:tcPr>
            <w:tcW w:w="1580" w:type="dxa"/>
            <w:vAlign w:val="center"/>
          </w:tcPr>
          <w:p w14:paraId="499C8766" w14:textId="62E88F84" w:rsidR="00DF3E99" w:rsidRPr="00966408" w:rsidRDefault="00DF3E99" w:rsidP="00DF3E99">
            <w:pPr>
              <w:spacing w:before="240"/>
              <w:jc w:val="center"/>
            </w:pPr>
            <w:r w:rsidRPr="00966408">
              <w:t>23</w:t>
            </w:r>
          </w:p>
        </w:tc>
        <w:tc>
          <w:tcPr>
            <w:tcW w:w="1580" w:type="dxa"/>
            <w:vAlign w:val="center"/>
          </w:tcPr>
          <w:p w14:paraId="15033577" w14:textId="275E2922" w:rsidR="00DF3E99" w:rsidRPr="00966408" w:rsidRDefault="00DF3E99" w:rsidP="00DF3E99">
            <w:pPr>
              <w:spacing w:before="240"/>
              <w:jc w:val="center"/>
            </w:pPr>
            <w:r w:rsidRPr="00966408">
              <w:t>23</w:t>
            </w:r>
          </w:p>
        </w:tc>
        <w:tc>
          <w:tcPr>
            <w:tcW w:w="1566" w:type="dxa"/>
            <w:vAlign w:val="center"/>
          </w:tcPr>
          <w:p w14:paraId="3726CECD" w14:textId="1B376CD3" w:rsidR="00DF3E99" w:rsidRPr="00966408" w:rsidRDefault="00DF3E99" w:rsidP="00DF3E99">
            <w:pPr>
              <w:spacing w:before="240"/>
              <w:jc w:val="center"/>
            </w:pPr>
            <w:r w:rsidRPr="00966408">
              <w:t>23</w:t>
            </w:r>
          </w:p>
        </w:tc>
        <w:tc>
          <w:tcPr>
            <w:tcW w:w="1549" w:type="dxa"/>
            <w:vAlign w:val="center"/>
          </w:tcPr>
          <w:p w14:paraId="66D86DA1" w14:textId="6E7CF84B" w:rsidR="00DF3E99" w:rsidRPr="00966408" w:rsidRDefault="00DF3E99" w:rsidP="00DF3E99">
            <w:pPr>
              <w:spacing w:before="240"/>
              <w:jc w:val="center"/>
            </w:pPr>
            <w:r w:rsidRPr="00966408">
              <w:t>23</w:t>
            </w:r>
          </w:p>
        </w:tc>
      </w:tr>
      <w:tr w:rsidR="00DF3E99" w:rsidRPr="00966408" w14:paraId="20078307" w14:textId="77777777" w:rsidTr="00DF3E99">
        <w:tc>
          <w:tcPr>
            <w:tcW w:w="495" w:type="dxa"/>
          </w:tcPr>
          <w:p w14:paraId="5DE5D389" w14:textId="58370256" w:rsidR="00DF3E99" w:rsidRPr="00966408" w:rsidRDefault="00DF3E99" w:rsidP="00DF3E99">
            <w:pPr>
              <w:spacing w:before="240"/>
              <w:jc w:val="center"/>
            </w:pPr>
            <w:r w:rsidRPr="00966408">
              <w:t>2</w:t>
            </w:r>
          </w:p>
        </w:tc>
        <w:tc>
          <w:tcPr>
            <w:tcW w:w="2507" w:type="dxa"/>
            <w:vAlign w:val="center"/>
          </w:tcPr>
          <w:p w14:paraId="1AF5EC8A" w14:textId="1A41805B" w:rsidR="00DF3E99" w:rsidRPr="00966408" w:rsidRDefault="00DF3E99" w:rsidP="00DF3E99">
            <w:pPr>
              <w:spacing w:before="240"/>
            </w:pPr>
            <w:r w:rsidRPr="00966408">
              <w:t>Red colony</w:t>
            </w:r>
          </w:p>
        </w:tc>
        <w:tc>
          <w:tcPr>
            <w:tcW w:w="1580" w:type="dxa"/>
            <w:vAlign w:val="center"/>
          </w:tcPr>
          <w:p w14:paraId="53F8E1EC" w14:textId="32290029" w:rsidR="00DF3E99" w:rsidRPr="00966408" w:rsidRDefault="00DF3E99" w:rsidP="00DF3E99">
            <w:pPr>
              <w:spacing w:before="240"/>
              <w:jc w:val="center"/>
            </w:pPr>
            <w:r w:rsidRPr="00966408">
              <w:t>*</w:t>
            </w:r>
          </w:p>
        </w:tc>
        <w:tc>
          <w:tcPr>
            <w:tcW w:w="1580" w:type="dxa"/>
            <w:vAlign w:val="center"/>
          </w:tcPr>
          <w:p w14:paraId="0E000390" w14:textId="0E8ED09C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66" w:type="dxa"/>
            <w:vAlign w:val="center"/>
          </w:tcPr>
          <w:p w14:paraId="31956336" w14:textId="5ADF0662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49" w:type="dxa"/>
            <w:vAlign w:val="center"/>
          </w:tcPr>
          <w:p w14:paraId="4B0BD56D" w14:textId="63BDF430" w:rsidR="00DF3E99" w:rsidRPr="00966408" w:rsidRDefault="00DF3E99" w:rsidP="00DF3E99">
            <w:pPr>
              <w:spacing w:before="240"/>
              <w:jc w:val="center"/>
            </w:pPr>
          </w:p>
        </w:tc>
      </w:tr>
      <w:tr w:rsidR="00DF3E99" w:rsidRPr="00966408" w14:paraId="0F0E2471" w14:textId="77777777" w:rsidTr="00DF3E99">
        <w:tc>
          <w:tcPr>
            <w:tcW w:w="495" w:type="dxa"/>
          </w:tcPr>
          <w:p w14:paraId="40E397D0" w14:textId="5161841E" w:rsidR="00DF3E99" w:rsidRPr="00966408" w:rsidRDefault="00DF3E99" w:rsidP="00DF3E99">
            <w:pPr>
              <w:spacing w:before="240"/>
              <w:jc w:val="center"/>
            </w:pPr>
            <w:r w:rsidRPr="00966408">
              <w:t>3</w:t>
            </w:r>
          </w:p>
        </w:tc>
        <w:tc>
          <w:tcPr>
            <w:tcW w:w="2507" w:type="dxa"/>
            <w:vAlign w:val="center"/>
          </w:tcPr>
          <w:p w14:paraId="5467E1D4" w14:textId="54F11C9D" w:rsidR="00DF3E99" w:rsidRPr="00966408" w:rsidRDefault="00DF3E99" w:rsidP="00DF3E99">
            <w:pPr>
              <w:spacing w:before="240"/>
            </w:pPr>
            <w:r w:rsidRPr="00966408">
              <w:t>White colony</w:t>
            </w:r>
          </w:p>
        </w:tc>
        <w:tc>
          <w:tcPr>
            <w:tcW w:w="1580" w:type="dxa"/>
            <w:vAlign w:val="center"/>
          </w:tcPr>
          <w:p w14:paraId="5B3A6182" w14:textId="6F3321FC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80" w:type="dxa"/>
            <w:vAlign w:val="center"/>
          </w:tcPr>
          <w:p w14:paraId="69BB9A61" w14:textId="22E4D9ED" w:rsidR="00DF3E99" w:rsidRPr="00966408" w:rsidRDefault="00DF3E99" w:rsidP="00DF3E99">
            <w:pPr>
              <w:spacing w:before="240"/>
              <w:jc w:val="center"/>
            </w:pPr>
            <w:r w:rsidRPr="00966408">
              <w:t>*</w:t>
            </w:r>
          </w:p>
        </w:tc>
        <w:tc>
          <w:tcPr>
            <w:tcW w:w="1566" w:type="dxa"/>
            <w:vAlign w:val="center"/>
          </w:tcPr>
          <w:p w14:paraId="5D1E797E" w14:textId="621EE8B9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49" w:type="dxa"/>
            <w:vAlign w:val="center"/>
          </w:tcPr>
          <w:p w14:paraId="7527B315" w14:textId="6DB8BAD7" w:rsidR="00DF3E99" w:rsidRPr="00966408" w:rsidRDefault="00DF3E99" w:rsidP="00DF3E99">
            <w:pPr>
              <w:spacing w:before="240"/>
              <w:jc w:val="center"/>
            </w:pPr>
          </w:p>
        </w:tc>
      </w:tr>
      <w:tr w:rsidR="00DF3E99" w:rsidRPr="00966408" w14:paraId="1E1453EB" w14:textId="77777777" w:rsidTr="00DF3E99">
        <w:tc>
          <w:tcPr>
            <w:tcW w:w="495" w:type="dxa"/>
          </w:tcPr>
          <w:p w14:paraId="26C7ECCA" w14:textId="25165BCD" w:rsidR="00DF3E99" w:rsidRPr="00966408" w:rsidRDefault="00DF3E99" w:rsidP="00DF3E99">
            <w:pPr>
              <w:spacing w:before="240"/>
              <w:jc w:val="center"/>
            </w:pPr>
            <w:r w:rsidRPr="00966408">
              <w:t>4</w:t>
            </w:r>
          </w:p>
        </w:tc>
        <w:tc>
          <w:tcPr>
            <w:tcW w:w="2507" w:type="dxa"/>
            <w:vAlign w:val="center"/>
          </w:tcPr>
          <w:p w14:paraId="50E21881" w14:textId="7643EC2A" w:rsidR="00DF3E99" w:rsidRPr="00966408" w:rsidRDefault="00DF3E99" w:rsidP="00DF3E99">
            <w:pPr>
              <w:spacing w:before="240"/>
            </w:pPr>
            <w:proofErr w:type="spellStart"/>
            <w:r w:rsidRPr="00966408">
              <w:t>pARA</w:t>
            </w:r>
            <w:proofErr w:type="spellEnd"/>
            <w:r w:rsidRPr="00966408">
              <w:t>-R (+) (</w:t>
            </w:r>
            <w:r w:rsidRPr="00966408">
              <w:rPr>
                <w:rFonts w:cstheme="minorHAnsi"/>
              </w:rPr>
              <w:t>µ</w:t>
            </w:r>
            <w:r w:rsidRPr="00966408">
              <w:t>L)</w:t>
            </w:r>
          </w:p>
        </w:tc>
        <w:tc>
          <w:tcPr>
            <w:tcW w:w="1580" w:type="dxa"/>
            <w:vAlign w:val="center"/>
          </w:tcPr>
          <w:p w14:paraId="2C98C79D" w14:textId="646C5F1F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80" w:type="dxa"/>
            <w:vAlign w:val="center"/>
          </w:tcPr>
          <w:p w14:paraId="7C2E8D3A" w14:textId="5EB38C6B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66" w:type="dxa"/>
            <w:vAlign w:val="center"/>
          </w:tcPr>
          <w:p w14:paraId="20ECD6F1" w14:textId="4089259A" w:rsidR="00DF3E99" w:rsidRPr="00966408" w:rsidRDefault="00DF3E99" w:rsidP="00DF3E99">
            <w:pPr>
              <w:spacing w:before="240"/>
              <w:jc w:val="center"/>
            </w:pPr>
            <w:r w:rsidRPr="00966408">
              <w:t>2</w:t>
            </w:r>
          </w:p>
        </w:tc>
        <w:tc>
          <w:tcPr>
            <w:tcW w:w="1549" w:type="dxa"/>
            <w:vAlign w:val="center"/>
          </w:tcPr>
          <w:p w14:paraId="38FEB28B" w14:textId="6C84324E" w:rsidR="00DF3E99" w:rsidRPr="00966408" w:rsidRDefault="00DF3E99" w:rsidP="00DF3E99">
            <w:pPr>
              <w:spacing w:before="240"/>
              <w:jc w:val="center"/>
            </w:pPr>
          </w:p>
        </w:tc>
      </w:tr>
      <w:tr w:rsidR="00DF3E99" w:rsidRPr="00966408" w14:paraId="7EFFB66D" w14:textId="77777777" w:rsidTr="00DF3E99">
        <w:tc>
          <w:tcPr>
            <w:tcW w:w="495" w:type="dxa"/>
          </w:tcPr>
          <w:p w14:paraId="7B862550" w14:textId="65CC8656" w:rsidR="00DF3E99" w:rsidRPr="00966408" w:rsidRDefault="00DF3E99" w:rsidP="00DF3E99">
            <w:pPr>
              <w:spacing w:before="240"/>
              <w:jc w:val="center"/>
            </w:pPr>
            <w:r w:rsidRPr="00966408">
              <w:t>5</w:t>
            </w:r>
          </w:p>
        </w:tc>
        <w:tc>
          <w:tcPr>
            <w:tcW w:w="2507" w:type="dxa"/>
            <w:vAlign w:val="center"/>
          </w:tcPr>
          <w:p w14:paraId="78628C1C" w14:textId="5ED3B9A7" w:rsidR="00DF3E99" w:rsidRPr="00966408" w:rsidRDefault="00DF3E99" w:rsidP="00DF3E99">
            <w:pPr>
              <w:spacing w:before="240"/>
            </w:pPr>
            <w:proofErr w:type="spellStart"/>
            <w:r w:rsidRPr="00966408">
              <w:t>pARA</w:t>
            </w:r>
            <w:proofErr w:type="spellEnd"/>
            <w:r w:rsidRPr="00966408">
              <w:t xml:space="preserve"> (-) (</w:t>
            </w:r>
            <w:r w:rsidRPr="00966408">
              <w:rPr>
                <w:rFonts w:cstheme="minorHAnsi"/>
              </w:rPr>
              <w:t>µ</w:t>
            </w:r>
            <w:r w:rsidRPr="00966408">
              <w:t>L)</w:t>
            </w:r>
          </w:p>
        </w:tc>
        <w:tc>
          <w:tcPr>
            <w:tcW w:w="1580" w:type="dxa"/>
            <w:vAlign w:val="center"/>
          </w:tcPr>
          <w:p w14:paraId="77A60E39" w14:textId="233F2E97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80" w:type="dxa"/>
            <w:vAlign w:val="center"/>
          </w:tcPr>
          <w:p w14:paraId="387C8AE2" w14:textId="77777777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66" w:type="dxa"/>
            <w:vAlign w:val="center"/>
          </w:tcPr>
          <w:p w14:paraId="1CE8C26A" w14:textId="77777777" w:rsidR="00DF3E99" w:rsidRPr="00966408" w:rsidRDefault="00DF3E99" w:rsidP="00DF3E99">
            <w:pPr>
              <w:spacing w:before="240"/>
              <w:jc w:val="center"/>
            </w:pPr>
          </w:p>
        </w:tc>
        <w:tc>
          <w:tcPr>
            <w:tcW w:w="1549" w:type="dxa"/>
            <w:vAlign w:val="center"/>
          </w:tcPr>
          <w:p w14:paraId="28772CD5" w14:textId="687449E1" w:rsidR="00DF3E99" w:rsidRPr="00966408" w:rsidRDefault="00DF3E99" w:rsidP="00DF3E99">
            <w:pPr>
              <w:spacing w:before="240"/>
              <w:jc w:val="center"/>
            </w:pPr>
            <w:r w:rsidRPr="00966408">
              <w:t>2</w:t>
            </w:r>
          </w:p>
        </w:tc>
      </w:tr>
    </w:tbl>
    <w:p w14:paraId="1E4FB6C8" w14:textId="121F4214" w:rsidR="00DF3E99" w:rsidRPr="00966408" w:rsidRDefault="0088325F" w:rsidP="00EE7364">
      <w:pPr>
        <w:spacing w:before="240"/>
      </w:pPr>
      <w:r w:rsidRPr="0096640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436AC5E" wp14:editId="2AC26BD5">
                <wp:simplePos x="0" y="0"/>
                <wp:positionH relativeFrom="column">
                  <wp:posOffset>196042</wp:posOffset>
                </wp:positionH>
                <wp:positionV relativeFrom="paragraph">
                  <wp:posOffset>290137</wp:posOffset>
                </wp:positionV>
                <wp:extent cx="1390650" cy="1590675"/>
                <wp:effectExtent l="19050" t="19050" r="19050" b="28575"/>
                <wp:wrapNone/>
                <wp:docPr id="459" name="Rectangle: Rounded Corner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590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63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oundrect w14:anchorId="3AAEDD62" id="Rectangle: Rounded Corners 459" o:spid="_x0000_s1026" style="position:absolute;margin-left:15.45pt;margin-top:22.85pt;width:109.5pt;height:125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" filled="f" strokecolor="#0063c3" strokeweight="2.25pt">
                <v:stroke joinstyle="miter"/>
              </v:roundrect>
            </w:pict>
          </mc:Fallback>
        </mc:AlternateContent>
      </w:r>
      <w:r w:rsidR="00DF3E99" w:rsidRPr="00966408"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36056BA" wp14:editId="2B521DAD">
                <wp:simplePos x="0" y="0"/>
                <wp:positionH relativeFrom="column">
                  <wp:posOffset>2442210</wp:posOffset>
                </wp:positionH>
                <wp:positionV relativeFrom="paragraph">
                  <wp:posOffset>160655</wp:posOffset>
                </wp:positionV>
                <wp:extent cx="3448050" cy="514350"/>
                <wp:effectExtent l="95250" t="0" r="57150" b="38100"/>
                <wp:wrapNone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514350"/>
                          <a:chOff x="0" y="0"/>
                          <a:chExt cx="3448050" cy="514350"/>
                        </a:xfrm>
                      </wpg:grpSpPr>
                      <wps:wsp>
                        <wps:cNvPr id="574" name="Straight Arrow Connector 574"/>
                        <wps:cNvCnPr/>
                        <wps:spPr>
                          <a:xfrm>
                            <a:off x="0" y="0"/>
                            <a:ext cx="0" cy="514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Arrow Connector 601"/>
                        <wps:cNvCnPr/>
                        <wps:spPr>
                          <a:xfrm>
                            <a:off x="1162050" y="0"/>
                            <a:ext cx="0" cy="514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Straight Arrow Connector 602"/>
                        <wps:cNvCnPr/>
                        <wps:spPr>
                          <a:xfrm>
                            <a:off x="2314575" y="0"/>
                            <a:ext cx="0" cy="514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Straight Arrow Connector 603"/>
                        <wps:cNvCnPr/>
                        <wps:spPr>
                          <a:xfrm>
                            <a:off x="3448050" y="0"/>
                            <a:ext cx="0" cy="5143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2EE7D9F" id="Group 604" o:spid="_x0000_s1026" style="position:absolute;margin-left:192.3pt;margin-top:12.65pt;width:271.5pt;height:40.5pt;z-index:251987968" coordsize="34480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">
                <v:shape id="Straight Arrow Connector 574" o:spid="_x0000_s1027" type="#_x0000_t32" style="position:absolute;width:0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" strokecolor="black [3213]" strokeweight="3pt">
                  <v:stroke endarrow="block" joinstyle="miter"/>
                </v:shape>
                <v:shape id="Straight Arrow Connector 601" o:spid="_x0000_s1028" type="#_x0000_t32" style="position:absolute;left:11620;width:0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" strokecolor="black [3213]" strokeweight="3pt">
                  <v:stroke endarrow="block" joinstyle="miter"/>
                </v:shape>
                <v:shape id="Straight Arrow Connector 602" o:spid="_x0000_s1029" type="#_x0000_t32" style="position:absolute;left:23145;width:0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" strokecolor="black [3213]" strokeweight="3pt">
                  <v:stroke endarrow="block" joinstyle="miter"/>
                </v:shape>
                <v:shape id="Straight Arrow Connector 603" o:spid="_x0000_s1030" type="#_x0000_t32" style="position:absolute;left:34480;width:0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" strokecolor="black [3213]" strokeweight="3pt">
                  <v:stroke endarrow="block" joinstyle="miter"/>
                </v:shape>
              </v:group>
            </w:pict>
          </mc:Fallback>
        </mc:AlternateContent>
      </w:r>
    </w:p>
    <w:p w14:paraId="3F7E66FB" w14:textId="5063F905" w:rsidR="00DF3E99" w:rsidRPr="00966408" w:rsidRDefault="0016767B" w:rsidP="00EE7364">
      <w:pPr>
        <w:spacing w:before="240"/>
      </w:pPr>
      <w:r w:rsidRPr="00966408">
        <w:rPr>
          <w:noProof/>
        </w:rPr>
        <w:drawing>
          <wp:anchor distT="0" distB="0" distL="114300" distR="114300" simplePos="0" relativeHeight="252049408" behindDoc="0" locked="0" layoutInCell="1" allowOverlap="1" wp14:anchorId="12EBDBB4" wp14:editId="3A6DF0EA">
            <wp:simplePos x="0" y="0"/>
            <wp:positionH relativeFrom="column">
              <wp:posOffset>454025</wp:posOffset>
            </wp:positionH>
            <wp:positionV relativeFrom="paragraph">
              <wp:posOffset>358314</wp:posOffset>
            </wp:positionV>
            <wp:extent cx="914400" cy="914400"/>
            <wp:effectExtent l="0" t="0" r="0" b="0"/>
            <wp:wrapTopAndBottom/>
            <wp:docPr id="607" name="Graphic 607" descr="Low temperatu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Graphic 607" descr="Low temperature with solid fill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E99" w:rsidRPr="00966408">
        <w:rPr>
          <w:rFonts w:ascii="Arial Rounded MT Bold" w:hAnsi="Arial Rounded MT Bold"/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7A32EF07" wp14:editId="084952D6">
                <wp:simplePos x="0" y="0"/>
                <wp:positionH relativeFrom="column">
                  <wp:posOffset>1900555</wp:posOffset>
                </wp:positionH>
                <wp:positionV relativeFrom="paragraph">
                  <wp:posOffset>40005</wp:posOffset>
                </wp:positionV>
                <wp:extent cx="4171950" cy="1261110"/>
                <wp:effectExtent l="0" t="0" r="0" b="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261110"/>
                          <a:chOff x="0" y="0"/>
                          <a:chExt cx="4171950" cy="1261110"/>
                        </a:xfrm>
                      </wpg:grpSpPr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0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0"/>
                            <a:ext cx="7620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265943DB" id="Group 460" o:spid="_x0000_s1026" style="position:absolute;margin-left:149.65pt;margin-top:3.15pt;width:328.5pt;height:99.3pt;z-index:251979776" coordsize="41719,126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">
                <v:shape id="Picture 454" o:spid="_x0000_s1027" type="#_x0000_t75" style="position:absolute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">
                  <v:imagedata r:id="rId36" o:title=""/>
                </v:shape>
                <v:shape id="Picture 455" o:spid="_x0000_s1028" type="#_x0000_t75" style="position:absolute;left:11334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">
                  <v:imagedata r:id="rId36" o:title=""/>
                </v:shape>
                <v:shape id="Picture 456" o:spid="_x0000_s1029" type="#_x0000_t75" style="position:absolute;left:22764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">
                  <v:imagedata r:id="rId36" o:title=""/>
                </v:shape>
                <v:shape id="Picture 457" o:spid="_x0000_s1030" type="#_x0000_t75" style="position:absolute;left:34099;width:7620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">
                  <v:imagedata r:id="rId36" o:title=""/>
                </v:shape>
              </v:group>
            </w:pict>
          </mc:Fallback>
        </mc:AlternateContent>
      </w:r>
      <w:r>
        <w:rPr>
          <w:rFonts w:ascii="Arial Rounded MT Bold" w:hAnsi="Arial Rounded MT Bold"/>
        </w:rPr>
        <w:t xml:space="preserve">           </w:t>
      </w:r>
      <w:r w:rsidR="00486BB3" w:rsidRPr="00966408">
        <w:rPr>
          <w:rFonts w:ascii="Arial Rounded MT Bold" w:hAnsi="Arial Rounded MT Bold"/>
        </w:rPr>
        <w:t>Keep on ice!</w:t>
      </w:r>
    </w:p>
    <w:p w14:paraId="3E73D60B" w14:textId="6D0C63E2" w:rsidR="00DF3E99" w:rsidRPr="00966408" w:rsidRDefault="00DF3E99" w:rsidP="00EE7364">
      <w:pPr>
        <w:spacing w:before="240"/>
      </w:pPr>
    </w:p>
    <w:p w14:paraId="3A4993AF" w14:textId="463A1BBF" w:rsidR="0020671B" w:rsidRDefault="00B72522" w:rsidP="00AC226F">
      <w:pPr>
        <w:pStyle w:val="ListParagraph"/>
        <w:numPr>
          <w:ilvl w:val="0"/>
          <w:numId w:val="25"/>
        </w:numPr>
        <w:spacing w:before="240"/>
        <w:ind w:left="284" w:hanging="284"/>
      </w:pPr>
      <w:r w:rsidRPr="00966408">
        <w:t>*</w:t>
      </w:r>
      <w:r w:rsidR="00DF3E99" w:rsidRPr="00966408">
        <w:t>Pick out one colony with a sterile tip. Make sure the colony is a single discrete colony not touching any other colonies and try not to pick up any agar when you pick the colony. We will assume the colony is ~2</w:t>
      </w:r>
      <w:r w:rsidRPr="00966408">
        <w:t xml:space="preserve"> </w:t>
      </w:r>
      <w:r w:rsidRPr="00966408">
        <w:rPr>
          <w:rFonts w:cstheme="minorHAnsi"/>
        </w:rPr>
        <w:t>µ</w:t>
      </w:r>
      <w:r w:rsidRPr="00966408">
        <w:t>L</w:t>
      </w:r>
      <w:r w:rsidR="00AC226F">
        <w:t>.</w:t>
      </w:r>
    </w:p>
    <w:p w14:paraId="3E4740BC" w14:textId="77777777" w:rsidR="00AC226F" w:rsidRPr="00966408" w:rsidRDefault="00AC226F" w:rsidP="00AC226F">
      <w:pPr>
        <w:pStyle w:val="ListParagraph"/>
        <w:spacing w:before="240"/>
        <w:ind w:left="284"/>
      </w:pPr>
    </w:p>
    <w:p w14:paraId="4DE3B759" w14:textId="69496258" w:rsidR="00AC226F" w:rsidRPr="00966408" w:rsidRDefault="0020671B" w:rsidP="00AC226F">
      <w:pPr>
        <w:pStyle w:val="ListParagraph"/>
        <w:numPr>
          <w:ilvl w:val="0"/>
          <w:numId w:val="25"/>
        </w:numPr>
        <w:spacing w:before="240"/>
        <w:ind w:left="284" w:hanging="284"/>
      </w:pPr>
      <w:r w:rsidRPr="00966408">
        <w:t>Use fresh sterile tips for each of the additions.</w:t>
      </w:r>
      <w:r w:rsidR="00AC226F">
        <w:br/>
      </w:r>
    </w:p>
    <w:p w14:paraId="03460C0D" w14:textId="3F4EB74A" w:rsidR="00DF3E99" w:rsidRDefault="0020671B" w:rsidP="00AC226F">
      <w:pPr>
        <w:pStyle w:val="ListParagraph"/>
        <w:numPr>
          <w:ilvl w:val="0"/>
          <w:numId w:val="25"/>
        </w:numPr>
        <w:spacing w:before="240"/>
        <w:ind w:left="284" w:hanging="284"/>
      </w:pPr>
      <w:r w:rsidRPr="00966408">
        <w:t xml:space="preserve">Tube 3 </w:t>
      </w:r>
      <w:proofErr w:type="spellStart"/>
      <w:r w:rsidRPr="00966408">
        <w:t>pARA</w:t>
      </w:r>
      <w:proofErr w:type="spellEnd"/>
      <w:r w:rsidRPr="00966408">
        <w:t xml:space="preserve">-R is your positive control and Tube 4, </w:t>
      </w:r>
      <w:proofErr w:type="spellStart"/>
      <w:r w:rsidRPr="00966408">
        <w:t>pARA</w:t>
      </w:r>
      <w:proofErr w:type="spellEnd"/>
      <w:r w:rsidRPr="00966408">
        <w:t xml:space="preserve"> is your negative control. </w:t>
      </w:r>
      <w:r w:rsidRPr="00966408">
        <w:rPr>
          <w:i/>
          <w:iCs/>
        </w:rPr>
        <w:t>Can you think of any other controls?</w:t>
      </w:r>
      <w:r w:rsidR="00DF3E99" w:rsidRPr="00966408">
        <w:t xml:space="preserve"> </w:t>
      </w:r>
    </w:p>
    <w:p w14:paraId="49DA6C3F" w14:textId="77777777" w:rsidR="00AC226F" w:rsidRPr="00966408" w:rsidRDefault="00AC226F" w:rsidP="00AC226F">
      <w:pPr>
        <w:pStyle w:val="ListParagraph"/>
        <w:spacing w:before="240"/>
        <w:ind w:left="284"/>
      </w:pPr>
    </w:p>
    <w:p w14:paraId="217487B1" w14:textId="133DB923" w:rsidR="001B0F0B" w:rsidRPr="00966408" w:rsidRDefault="0016767B" w:rsidP="001B0F0B">
      <w:pPr>
        <w:pStyle w:val="ListParagraph"/>
        <w:numPr>
          <w:ilvl w:val="0"/>
          <w:numId w:val="25"/>
        </w:numPr>
        <w:spacing w:before="240"/>
        <w:ind w:left="284" w:hanging="284"/>
      </w:pPr>
      <w:r w:rsidRPr="00966408">
        <w:rPr>
          <w:noProof/>
        </w:rPr>
        <w:drawing>
          <wp:anchor distT="0" distB="0" distL="114300" distR="114300" simplePos="0" relativeHeight="251990016" behindDoc="0" locked="0" layoutInCell="1" allowOverlap="1" wp14:anchorId="10AE3678" wp14:editId="4CAEACDD">
            <wp:simplePos x="0" y="0"/>
            <wp:positionH relativeFrom="column">
              <wp:posOffset>5415280</wp:posOffset>
            </wp:positionH>
            <wp:positionV relativeFrom="paragraph">
              <wp:posOffset>471632</wp:posOffset>
            </wp:positionV>
            <wp:extent cx="422275" cy="314325"/>
            <wp:effectExtent l="0" t="0" r="0" b="0"/>
            <wp:wrapSquare wrapText="bothSides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IconCroppe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8E3" w:rsidRPr="00966408">
        <w:t>Once everything is added</w:t>
      </w:r>
      <w:r w:rsidR="00AC226F">
        <w:t>,</w:t>
      </w:r>
      <w:r w:rsidR="006368E3" w:rsidRPr="00966408">
        <w:t xml:space="preserve"> </w:t>
      </w:r>
      <w:r w:rsidR="00AC226F">
        <w:t xml:space="preserve">label the sides of the </w:t>
      </w:r>
      <w:r w:rsidR="00A578A6">
        <w:t xml:space="preserve">PCR </w:t>
      </w:r>
      <w:r w:rsidR="00AC226F">
        <w:t>tubes</w:t>
      </w:r>
      <w:r w:rsidR="00A578A6">
        <w:t xml:space="preserve"> and </w:t>
      </w:r>
      <w:r w:rsidR="006368E3" w:rsidRPr="00966408">
        <w:t xml:space="preserve">place </w:t>
      </w:r>
      <w:r w:rsidR="00A578A6">
        <w:t>them</w:t>
      </w:r>
      <w:r w:rsidR="006368E3" w:rsidRPr="00966408">
        <w:t xml:space="preserve"> in the thermocycler. Make sure you know which tubes are yours in the heating block…</w:t>
      </w:r>
      <w:r w:rsidR="00C224FE">
        <w:t xml:space="preserve"> </w:t>
      </w:r>
      <w:r w:rsidR="006368E3" w:rsidRPr="00966408">
        <w:t>a photo often helps here!</w:t>
      </w:r>
      <w:r w:rsidR="00AC226F">
        <w:t xml:space="preserve"> </w:t>
      </w:r>
    </w:p>
    <w:p w14:paraId="5430E81D" w14:textId="3C4099AF" w:rsidR="001B0F0B" w:rsidRPr="00966408" w:rsidRDefault="001B0F0B" w:rsidP="001B0F0B"/>
    <w:p w14:paraId="4CD8F683" w14:textId="0442E76C" w:rsidR="001B0F0B" w:rsidRPr="00966408" w:rsidRDefault="001B0F0B" w:rsidP="001B0F0B"/>
    <w:p w14:paraId="5440385C" w14:textId="77777777" w:rsidR="001B0F0B" w:rsidRPr="00966408" w:rsidRDefault="001B0F0B" w:rsidP="001B0F0B"/>
    <w:p w14:paraId="101B7D43" w14:textId="77777777" w:rsidR="0016767B" w:rsidRDefault="0016767B">
      <w:pPr>
        <w:rPr>
          <w:rFonts w:ascii="Impact" w:hAnsi="Impact"/>
          <w:caps/>
          <w:color w:val="0063C3"/>
          <w:sz w:val="28"/>
          <w:szCs w:val="28"/>
        </w:rPr>
      </w:pPr>
      <w:r>
        <w:rPr>
          <w:rFonts w:ascii="Impact" w:hAnsi="Impact"/>
          <w:caps/>
          <w:color w:val="0063C3"/>
          <w:sz w:val="28"/>
          <w:szCs w:val="28"/>
        </w:rPr>
        <w:br w:type="page"/>
      </w:r>
    </w:p>
    <w:p w14:paraId="33D1992A" w14:textId="480F5ACE" w:rsidR="0088325F" w:rsidRPr="00A578A6" w:rsidRDefault="00A578A6" w:rsidP="00A578A6">
      <w:pPr>
        <w:rPr>
          <w:rFonts w:ascii="Impact" w:hAnsi="Impact"/>
          <w:caps/>
          <w:color w:val="0063C3"/>
          <w:sz w:val="28"/>
          <w:szCs w:val="28"/>
        </w:rPr>
      </w:pPr>
      <w:r>
        <w:rPr>
          <w:rFonts w:ascii="Impact" w:hAnsi="Impact"/>
          <w:caps/>
          <w:color w:val="0063C3"/>
          <w:sz w:val="28"/>
          <w:szCs w:val="28"/>
        </w:rPr>
        <w:lastRenderedPageBreak/>
        <w:t xml:space="preserve">laboratory e part b: </w:t>
      </w:r>
      <w:r w:rsidR="0088325F" w:rsidRPr="00A578A6">
        <w:rPr>
          <w:rFonts w:ascii="Impact" w:hAnsi="Impact"/>
          <w:caps/>
          <w:color w:val="0063C3"/>
          <w:sz w:val="28"/>
          <w:szCs w:val="28"/>
        </w:rPr>
        <w:t>Separate the PCR products using gel electrophoresis</w:t>
      </w:r>
    </w:p>
    <w:p w14:paraId="5E54101E" w14:textId="4B9EC255" w:rsidR="00D72F64" w:rsidRPr="00966408" w:rsidRDefault="00A578A6" w:rsidP="0088325F">
      <w:pPr>
        <w:spacing w:before="240"/>
      </w:pPr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BE282BD" wp14:editId="48BC8E57">
                <wp:simplePos x="0" y="0"/>
                <wp:positionH relativeFrom="column">
                  <wp:posOffset>540674</wp:posOffset>
                </wp:positionH>
                <wp:positionV relativeFrom="paragraph">
                  <wp:posOffset>503554</wp:posOffset>
                </wp:positionV>
                <wp:extent cx="4124960" cy="4986272"/>
                <wp:effectExtent l="0" t="0" r="27940" b="2413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4986272"/>
                          <a:chOff x="0" y="-138650"/>
                          <a:chExt cx="4125278" cy="4986875"/>
                        </a:xfrm>
                      </wpg:grpSpPr>
                      <wpg:grpSp>
                        <wpg:cNvPr id="610" name="Group 610"/>
                        <wpg:cNvGrpSpPr/>
                        <wpg:grpSpPr>
                          <a:xfrm>
                            <a:off x="0" y="885825"/>
                            <a:ext cx="4125278" cy="3962400"/>
                            <a:chOff x="449897" y="0"/>
                            <a:chExt cx="4125278" cy="3962400"/>
                          </a:xfrm>
                        </wpg:grpSpPr>
                        <wpg:grpSp>
                          <wpg:cNvPr id="611" name="Group 611"/>
                          <wpg:cNvGrpSpPr/>
                          <wpg:grpSpPr>
                            <a:xfrm>
                              <a:off x="1552575" y="0"/>
                              <a:ext cx="3022600" cy="3962400"/>
                              <a:chOff x="0" y="0"/>
                              <a:chExt cx="3009900" cy="3473450"/>
                            </a:xfrm>
                          </wpg:grpSpPr>
                          <wps:wsp>
                            <wps:cNvPr id="612" name="Rectangle 612"/>
                            <wps:cNvSpPr/>
                            <wps:spPr>
                              <a:xfrm>
                                <a:off x="0" y="0"/>
                                <a:ext cx="3009900" cy="347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13" name="Group 613"/>
                            <wpg:cNvGrpSpPr/>
                            <wpg:grpSpPr>
                              <a:xfrm>
                                <a:off x="266700" y="285750"/>
                                <a:ext cx="2451100" cy="107950"/>
                                <a:chOff x="0" y="0"/>
                                <a:chExt cx="2451100" cy="107950"/>
                              </a:xfrm>
                            </wpg:grpSpPr>
                            <wps:wsp>
                              <wps:cNvPr id="614" name="Rectangle 614"/>
                              <wps:cNvSpPr/>
                              <wps:spPr>
                                <a:xfrm>
                                  <a:off x="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Rectangle 615"/>
                              <wps:cNvSpPr/>
                              <wps:spPr>
                                <a:xfrm>
                                  <a:off x="52070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Rectangle 616"/>
                              <wps:cNvSpPr/>
                              <wps:spPr>
                                <a:xfrm>
                                  <a:off x="10350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Rectangle 617"/>
                              <wps:cNvSpPr/>
                              <wps:spPr>
                                <a:xfrm>
                                  <a:off x="15557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Rectangle 618"/>
                              <wps:cNvSpPr/>
                              <wps:spPr>
                                <a:xfrm>
                                  <a:off x="20764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19" name="Group 619"/>
                          <wpg:cNvGrpSpPr/>
                          <wpg:grpSpPr>
                            <a:xfrm>
                              <a:off x="981075" y="361950"/>
                              <a:ext cx="1228725" cy="3375025"/>
                              <a:chOff x="0" y="0"/>
                              <a:chExt cx="1228725" cy="3375025"/>
                            </a:xfrm>
                          </wpg:grpSpPr>
                          <wpg:grpSp>
                            <wpg:cNvPr id="620" name="Group 620"/>
                            <wpg:cNvGrpSpPr/>
                            <wpg:grpSpPr>
                              <a:xfrm>
                                <a:off x="0" y="0"/>
                                <a:ext cx="1228725" cy="3375025"/>
                                <a:chOff x="0" y="0"/>
                                <a:chExt cx="1228725" cy="3375025"/>
                              </a:xfrm>
                            </wpg:grpSpPr>
                            <wps:wsp>
                              <wps:cNvPr id="6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9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22EE28" w14:textId="77777777" w:rsidR="00BE59F9" w:rsidRDefault="00BE59F9" w:rsidP="00D72F64">
                                    <w:r>
                                      <w:t xml:space="preserve">10,000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22" name="Group 622"/>
                              <wpg:cNvGrpSpPr/>
                              <wpg:grpSpPr>
                                <a:xfrm>
                                  <a:off x="66675" y="161925"/>
                                  <a:ext cx="1162050" cy="3213100"/>
                                  <a:chOff x="0" y="0"/>
                                  <a:chExt cx="1162050" cy="3213100"/>
                                </a:xfrm>
                              </wpg:grpSpPr>
                              <wps:wsp>
                                <wps:cNvPr id="623" name="Straight Connector 623"/>
                                <wps:cNvCnPr/>
                                <wps:spPr>
                                  <a:xfrm>
                                    <a:off x="781050" y="508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4" name="Straight Connector 624"/>
                                <wps:cNvCnPr/>
                                <wps:spPr>
                                  <a:xfrm>
                                    <a:off x="781050" y="1492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5" name="Straight Connector 625"/>
                                <wps:cNvCnPr/>
                                <wps:spPr>
                                  <a:xfrm>
                                    <a:off x="781050" y="1181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6" name="Straight Connector 626"/>
                                <wps:cNvCnPr/>
                                <wps:spPr>
                                  <a:xfrm>
                                    <a:off x="781050" y="1111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7" name="Straight Connector 627"/>
                                <wps:cNvCnPr/>
                                <wps:spPr>
                                  <a:xfrm>
                                    <a:off x="781050" y="8255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8" name="Straight Connector 628"/>
                                <wps:cNvCnPr/>
                                <wps:spPr>
                                  <a:xfrm>
                                    <a:off x="781050" y="603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9" name="Straight Connector 629"/>
                                <wps:cNvCnPr/>
                                <wps:spPr>
                                  <a:xfrm>
                                    <a:off x="781050" y="419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0" name="Straight Connector 630"/>
                                <wps:cNvCnPr/>
                                <wps:spPr>
                                  <a:xfrm>
                                    <a:off x="781050" y="2159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1" name="Straight Connector 631"/>
                                <wps:cNvCnPr/>
                                <wps:spPr>
                                  <a:xfrm>
                                    <a:off x="781050" y="18034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" name="Straight Connector 632"/>
                                <wps:cNvCnPr/>
                                <wps:spPr>
                                  <a:xfrm>
                                    <a:off x="781050" y="2254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3" name="Straight Connector 633"/>
                                <wps:cNvCnPr/>
                                <wps:spPr>
                                  <a:xfrm>
                                    <a:off x="781050" y="30797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34" name="Group 634"/>
                                <wpg:cNvGrpSpPr/>
                                <wpg:grpSpPr>
                                  <a:xfrm>
                                    <a:off x="0" y="0"/>
                                    <a:ext cx="965200" cy="3213100"/>
                                    <a:chOff x="203200" y="-6350"/>
                                    <a:chExt cx="965200" cy="3213100"/>
                                  </a:xfrm>
                                </wpg:grpSpPr>
                                <wps:wsp>
                                  <wps:cNvPr id="63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-63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FE25FF" w14:textId="77777777" w:rsidR="00BE59F9" w:rsidRDefault="00BE59F9" w:rsidP="00D72F64">
                                        <w:r>
                                          <w:t xml:space="preserve">8,000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550" y="1714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FCA645" w14:textId="77777777" w:rsidR="00BE59F9" w:rsidRDefault="00BE59F9" w:rsidP="00D72F64">
                                        <w:r>
                                          <w:t xml:space="preserve">6,000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550" y="3746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17C8E0" w14:textId="77777777" w:rsidR="00BE59F9" w:rsidRDefault="00BE59F9" w:rsidP="00D72F64">
                                        <w:r>
                                          <w:t xml:space="preserve">5,000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6032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DBB63A" w14:textId="77777777" w:rsidR="00BE59F9" w:rsidRDefault="00BE59F9" w:rsidP="00D72F64">
                                        <w:r>
                                          <w:t xml:space="preserve">4,000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9250" y="284480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CF364B" w14:textId="77777777" w:rsidR="00BE59F9" w:rsidRDefault="00BE59F9" w:rsidP="00D72F64">
                                        <w:r>
                                          <w:t xml:space="preserve">500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8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3200" y="201930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5403F8" w14:textId="77777777" w:rsidR="00BE59F9" w:rsidRDefault="00BE59F9" w:rsidP="00D72F64">
                                        <w:r>
                                          <w:t xml:space="preserve">1,000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8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600" y="15811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7D1CB7" w14:textId="77777777" w:rsidR="00BE59F9" w:rsidRDefault="00BE59F9" w:rsidP="00D72F64">
                                        <w:r>
                                          <w:t xml:space="preserve">1,500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8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2250" y="12763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4D0B34" w14:textId="77777777" w:rsidR="00BE59F9" w:rsidRDefault="00BE59F9" w:rsidP="00D72F64">
                                        <w:r>
                                          <w:t xml:space="preserve">2,000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8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9207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68205E" w14:textId="77777777" w:rsidR="00BE59F9" w:rsidRDefault="00BE59F9" w:rsidP="00D72F64">
                                        <w:r>
                                          <w:t xml:space="preserve">3,000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85" name="Group 285"/>
                            <wpg:cNvGrpSpPr/>
                            <wpg:grpSpPr>
                              <a:xfrm>
                                <a:off x="571500" y="200025"/>
                                <a:ext cx="225425" cy="3009900"/>
                                <a:chOff x="0" y="0"/>
                                <a:chExt cx="225425" cy="3009900"/>
                              </a:xfrm>
                            </wpg:grpSpPr>
                            <wps:wsp>
                              <wps:cNvPr id="288" name="Straight Arrow Connector 288"/>
                              <wps:cNvCnPr/>
                              <wps:spPr>
                                <a:xfrm>
                                  <a:off x="0" y="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Straight Arrow Connector 289"/>
                              <wps:cNvCnPr/>
                              <wps:spPr>
                                <a:xfrm>
                                  <a:off x="19050" y="30099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Straight Arrow Connector 290"/>
                              <wps:cNvCnPr/>
                              <wps:spPr>
                                <a:xfrm>
                                  <a:off x="28575" y="14287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Straight Arrow Connector 291"/>
                              <wps:cNvCnPr/>
                              <wps:spPr>
                                <a:xfrm>
                                  <a:off x="28575" y="10858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" name="Straight Arrow Connector 292"/>
                              <wps:cNvCnPr/>
                              <wps:spPr>
                                <a:xfrm>
                                  <a:off x="19050" y="7620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7" name="Straight Arrow Connector 307"/>
                              <wps:cNvCnPr/>
                              <wps:spPr>
                                <a:xfrm>
                                  <a:off x="19050" y="5524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8" name="Straight Arrow Connector 308"/>
                              <wps:cNvCnPr/>
                              <wps:spPr>
                                <a:xfrm>
                                  <a:off x="19050" y="3429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9" name="Straight Arrow Connector 309"/>
                              <wps:cNvCnPr/>
                              <wps:spPr>
                                <a:xfrm>
                                  <a:off x="19050" y="16192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0" name="Straight Arrow Connector 310"/>
                              <wps:cNvCnPr/>
                              <wps:spPr>
                                <a:xfrm>
                                  <a:off x="28575" y="218122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Straight Arrow Connector 311"/>
                              <wps:cNvCnPr/>
                              <wps:spPr>
                                <a:xfrm>
                                  <a:off x="28575" y="174307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1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54940" y="1340485"/>
                              <a:ext cx="1715134" cy="5054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410ED" w14:textId="77777777" w:rsidR="00BE59F9" w:rsidRDefault="00BE59F9" w:rsidP="00D72F64">
                                <w:r>
                                  <w:t>DNA Fragment size (bp)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1274525" y="-138650"/>
                            <a:ext cx="2746443" cy="1131241"/>
                            <a:chOff x="-39925" y="-138650"/>
                            <a:chExt cx="2746443" cy="1131241"/>
                          </a:xfrm>
                        </wpg:grpSpPr>
                        <wps:wsp>
                          <wps:cNvPr id="6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925" y="273137"/>
                              <a:ext cx="653414" cy="7194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239F54" w14:textId="77777777" w:rsidR="00BE59F9" w:rsidRPr="00A578A6" w:rsidRDefault="00BE59F9" w:rsidP="00D72F64">
                                <w:pPr>
                                  <w:rPr>
                                    <w:szCs w:val="24"/>
                                  </w:rPr>
                                </w:pPr>
                                <w:r w:rsidRPr="00A578A6">
                                  <w:rPr>
                                    <w:szCs w:val="24"/>
                                  </w:rPr>
                                  <w:t>DNA ladder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474028"/>
                              <a:ext cx="565784" cy="505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66276" w14:textId="583E7327" w:rsidR="00BE59F9" w:rsidRPr="00D72F64" w:rsidRDefault="00BE59F9" w:rsidP="00D72F64">
                                <w:r w:rsidRPr="00D72F64"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474028"/>
                              <a:ext cx="622934" cy="50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62603" w14:textId="336DD546" w:rsidR="00BE59F9" w:rsidRPr="00D72F64" w:rsidRDefault="00BE59F9" w:rsidP="00D72F64">
                                <w:r w:rsidRPr="00D72F64">
                                  <w:t>White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48092" y="96340"/>
                              <a:ext cx="975477" cy="505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F4527" w14:textId="591D8A6C" w:rsidR="00BE59F9" w:rsidRPr="00A578A6" w:rsidRDefault="00BE59F9" w:rsidP="00D72F64">
                                <w:pPr>
                                  <w:rPr>
                                    <w:szCs w:val="24"/>
                                  </w:rPr>
                                </w:pPr>
                                <w:r w:rsidRPr="00A578A6">
                                  <w:rPr>
                                    <w:szCs w:val="24"/>
                                  </w:rPr>
                                  <w:t>pARA-R (+)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1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996506" y="130821"/>
                              <a:ext cx="882484" cy="5375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765DF" w14:textId="782353FA" w:rsidR="00BE59F9" w:rsidRPr="00A578A6" w:rsidRDefault="00BE59F9" w:rsidP="00D72F64">
                                <w:pPr>
                                  <w:rPr>
                                    <w:szCs w:val="24"/>
                                  </w:rPr>
                                </w:pPr>
                                <w:r w:rsidRPr="00A578A6">
                                  <w:rPr>
                                    <w:szCs w:val="24"/>
                                  </w:rPr>
                                  <w:t>pARA (-)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282BD" id="Group 315" o:spid="_x0000_s1145" style="position:absolute;margin-left:42.55pt;margin-top:39.65pt;width:324.8pt;height:392.6pt;z-index:252002304;mso-height-relative:margin" coordorigin=",-1386" coordsize="41252,4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">
                <v:group id="Group 610" o:spid="_x0000_s1146" style="position:absolute;top:8858;width:41252;height:39624" coordorigin="4498" coordsize="4125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group id="Group 611" o:spid="_x0000_s1147" style="position:absolute;left:15525;width:30226;height:39624" coordsize="30099,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rect id="Rectangle 612" o:spid="_x0000_s1148" style="position:absolute;width:30099;height:34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" filled="f" strokecolor="#0063c3" strokeweight="1pt"/>
                    <v:group id="Group 613" o:spid="_x0000_s1149" style="position:absolute;left:2667;top:2857;width:24511;height:1080" coordsize="2451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<v:rect id="Rectangle 614" o:spid="_x0000_s1150" style="position:absolute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" filled="f" strokecolor="#0063c3" strokeweight="1pt"/>
                      <v:rect id="Rectangle 615" o:spid="_x0000_s1151" style="position:absolute;left:5207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" filled="f" strokecolor="#0063c3" strokeweight="1pt"/>
                      <v:rect id="Rectangle 616" o:spid="_x0000_s1152" style="position:absolute;left:10350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" filled="f" strokecolor="#0063c3" strokeweight="1pt"/>
                      <v:rect id="Rectangle 617" o:spid="_x0000_s1153" style="position:absolute;left:15557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" filled="f" strokecolor="#0063c3" strokeweight="1pt"/>
                      <v:rect id="Rectangle 618" o:spid="_x0000_s1154" style="position:absolute;left:20764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" filled="f" strokecolor="#0063c3" strokeweight="1pt"/>
                    </v:group>
                  </v:group>
                  <v:group id="Group 619" o:spid="_x0000_s1155" style="position:absolute;left:9810;top:3619;width:12288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<v:group id="Group 620" o:spid="_x0000_s1156" style="position:absolute;width:12287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  <v:shape id="_x0000_s1157" type="#_x0000_t202" style="position:absolute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      <v:textbox>
                          <w:txbxContent>
                            <w:p w14:paraId="3D22EE28" w14:textId="77777777" w:rsidR="00BE59F9" w:rsidRDefault="00BE59F9" w:rsidP="00D72F64">
                              <w:r>
                                <w:t xml:space="preserve">10,000 </w:t>
                              </w:r>
                            </w:p>
                          </w:txbxContent>
                        </v:textbox>
                      </v:shape>
                      <v:group id="Group 622" o:spid="_x0000_s1158" style="position:absolute;left:666;top:1619;width:11621;height:32131" coordsize="11620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    <v:line id="Straight Connector 623" o:spid="_x0000_s1159" style="position:absolute;visibility:visible;mso-wrap-style:square" from="7810,508" to="11620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624" o:spid="_x0000_s1160" style="position:absolute;visibility:visible;mso-wrap-style:square" from="7810,14922" to="11620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" strokecolor="#0063c3" strokeweight="6pt">
                          <v:stroke joinstyle="miter"/>
                        </v:line>
                        <v:line id="Straight Connector 625" o:spid="_x0000_s1161" style="position:absolute;visibility:visible;mso-wrap-style:square" from="7810,11811" to="11620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" strokecolor="#0063c3" strokeweight="6pt">
                          <v:stroke joinstyle="miter"/>
                        </v:line>
                        <v:line id="Straight Connector 626" o:spid="_x0000_s1162" style="position:absolute;visibility:visible;mso-wrap-style:square" from="7810,11112" to="11620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627" o:spid="_x0000_s1163" style="position:absolute;visibility:visible;mso-wrap-style:square" from="7810,8255" to="11620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" strokecolor="#0063c3" strokeweight="6pt">
                          <v:stroke joinstyle="miter"/>
                        </v:line>
                        <v:line id="Straight Connector 628" o:spid="_x0000_s1164" style="position:absolute;visibility:visible;mso-wrap-style:square" from="7810,6032" to="11620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" strokecolor="#0063c3" strokeweight="6pt">
                          <v:stroke joinstyle="miter"/>
                        </v:line>
                        <v:line id="Straight Connector 629" o:spid="_x0000_s1165" style="position:absolute;visibility:visible;mso-wrap-style:square" from="7810,4191" to="1162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" strokecolor="#0063c3" strokeweight="6pt">
                          <v:stroke joinstyle="miter"/>
                        </v:line>
                        <v:line id="Straight Connector 630" o:spid="_x0000_s1166" style="position:absolute;visibility:visible;mso-wrap-style:square" from="7810,2159" to="11620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" strokecolor="#0063c3" strokeweight="6pt">
                          <v:stroke joinstyle="miter"/>
                        </v:line>
                        <v:line id="Straight Connector 631" o:spid="_x0000_s1167" style="position:absolute;visibility:visible;mso-wrap-style:square" from="7810,18034" to="11620,1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632" o:spid="_x0000_s1168" style="position:absolute;visibility:visible;mso-wrap-style:square" from="7810,22542" to="11620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633" o:spid="_x0000_s1169" style="position:absolute;visibility:visible;mso-wrap-style:square" from="7810,30797" to="11620,3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" strokecolor="#0063c3" strokeweight="6pt">
                          <v:stroke joinstyle="miter"/>
                        </v:line>
                        <v:group id="Group 634" o:spid="_x0000_s1170" style="position:absolute;width:9652;height:32131" coordorigin="2032,-63" coordsize="9652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  <v:shape id="_x0000_s1171" type="#_x0000_t202" style="position:absolute;left:2159;top:-6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ug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nkBf2fiEZDZDQAA//8DAFBLAQItABQABgAIAAAAIQDb4fbL7gAAAIUBAAATAAAAAAAAAAAA&#10;AAAAAAAAAABbQ29udGVudF9UeXBlc10ueG1sUEsBAi0AFAAGAAgAAAAhAFr0LFu/AAAAFQEAAAsA&#10;AAAAAAAAAAAAAAAAHwEAAF9yZWxzLy5yZWxzUEsBAi0AFAAGAAgAAAAhAPLhu6DEAAAA3AAAAA8A&#10;AAAAAAAAAAAAAAAABwIAAGRycy9kb3ducmV2LnhtbFBLBQYAAAAAAwADALcAAAD4AgAAAAA=&#10;" filled="f" stroked="f">
                            <v:textbox>
                              <w:txbxContent>
                                <w:p w14:paraId="18FE25FF" w14:textId="77777777" w:rsidR="00BE59F9" w:rsidRDefault="00BE59F9" w:rsidP="00D72F64">
                                  <w:r>
                                    <w:t xml:space="preserve">8,000 </w:t>
                                  </w:r>
                                </w:p>
                              </w:txbxContent>
                            </v:textbox>
                          </v:shape>
                          <v:shape id="_x0000_s1172" type="#_x0000_t202" style="position:absolute;left:2095;top:1714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XX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ySSBvzPxCMjsBgAA//8DAFBLAQItABQABgAIAAAAIQDb4fbL7gAAAIUBAAATAAAAAAAAAAAA&#10;AAAAAAAAAABbQ29udGVudF9UeXBlc10ueG1sUEsBAi0AFAAGAAgAAAAhAFr0LFu/AAAAFQEAAAsA&#10;AAAAAAAAAAAAAAAAHwEAAF9yZWxzLy5yZWxzUEsBAi0AFAAGAAgAAAAhAAIzJdfEAAAA3AAAAA8A&#10;AAAAAAAAAAAAAAAABwIAAGRycy9kb3ducmV2LnhtbFBLBQYAAAAAAwADALcAAAD4AgAAAAA=&#10;" filled="f" stroked="f">
                            <v:textbox>
                              <w:txbxContent>
                                <w:p w14:paraId="69FCA645" w14:textId="77777777" w:rsidR="00BE59F9" w:rsidRDefault="00BE59F9" w:rsidP="00D72F64">
                                  <w:r>
                                    <w:t xml:space="preserve">6,000 </w:t>
                                  </w:r>
                                </w:p>
                              </w:txbxContent>
                            </v:textbox>
                          </v:shape>
                          <v:shape id="_x0000_s1173" type="#_x0000_t202" style="position:absolute;left:2095;top:3746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BM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E7hdiYeATm/AgAA//8DAFBLAQItABQABgAIAAAAIQDb4fbL7gAAAIUBAAATAAAAAAAAAAAA&#10;AAAAAAAAAABbQ29udGVudF9UeXBlc10ueG1sUEsBAi0AFAAGAAgAAAAhAFr0LFu/AAAAFQEAAAsA&#10;AAAAAAAAAAAAAAAAHwEAAF9yZWxzLy5yZWxzUEsBAi0AFAAGAAgAAAAhAG1/gEzEAAAA3AAAAA8A&#10;AAAAAAAAAAAAAAAABwIAAGRycy9kb3ducmV2LnhtbFBLBQYAAAAAAwADALcAAAD4AgAAAAA=&#10;" filled="f" stroked="f">
                            <v:textbox>
                              <w:txbxContent>
                                <w:p w14:paraId="0017C8E0" w14:textId="77777777" w:rsidR="00BE59F9" w:rsidRDefault="00BE59F9" w:rsidP="00D72F64">
                                  <w:r>
                                    <w:t xml:space="preserve">5,000 </w:t>
                                  </w:r>
                                </w:p>
                              </w:txbxContent>
                            </v:textbox>
                          </v:shape>
                          <v:shape id="_x0000_s1174" type="#_x0000_t202" style="position:absolute;left:2159;top:6032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          <v:textbox>
                              <w:txbxContent>
                                <w:p w14:paraId="2FDBB63A" w14:textId="77777777" w:rsidR="00BE59F9" w:rsidRDefault="00BE59F9" w:rsidP="00D72F64">
                                  <w:r>
                                    <w:t xml:space="preserve">4,000 </w:t>
                                  </w:r>
                                </w:p>
                              </w:txbxContent>
                            </v:textbox>
                          </v:shape>
                          <v:shape id="_x0000_s1175" type="#_x0000_t202" style="position:absolute;left:3492;top:28448;width:819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          <v:textbox>
                              <w:txbxContent>
                                <w:p w14:paraId="35CF364B" w14:textId="77777777" w:rsidR="00BE59F9" w:rsidRDefault="00BE59F9" w:rsidP="00D72F64">
                                  <w:r>
                                    <w:t xml:space="preserve">500 </w:t>
                                  </w:r>
                                </w:p>
                              </w:txbxContent>
                            </v:textbox>
                          </v:shape>
                          <v:shape id="_x0000_s1176" type="#_x0000_t202" style="position:absolute;left:2032;top:2019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        <v:textbox>
                              <w:txbxContent>
                                <w:p w14:paraId="0A5403F8" w14:textId="77777777" w:rsidR="00BE59F9" w:rsidRDefault="00BE59F9" w:rsidP="00D72F64">
                                  <w:r>
                                    <w:t xml:space="preserve">1,000 </w:t>
                                  </w:r>
                                </w:p>
                              </w:txbxContent>
                            </v:textbox>
                          </v:shape>
                          <v:shape id="_x0000_s1177" type="#_x0000_t202" style="position:absolute;left:2286;top:15811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        <v:textbox>
                              <w:txbxContent>
                                <w:p w14:paraId="447D1CB7" w14:textId="77777777" w:rsidR="00BE59F9" w:rsidRDefault="00BE59F9" w:rsidP="00D72F64">
                                  <w:r>
                                    <w:t xml:space="preserve">1,500 </w:t>
                                  </w:r>
                                </w:p>
                              </w:txbxContent>
                            </v:textbox>
                          </v:shape>
                          <v:shape id="_x0000_s1178" type="#_x0000_t202" style="position:absolute;left:2222;top:12763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      <v:textbox>
                              <w:txbxContent>
                                <w:p w14:paraId="7D4D0B34" w14:textId="77777777" w:rsidR="00BE59F9" w:rsidRDefault="00BE59F9" w:rsidP="00D72F64">
                                  <w:r>
                                    <w:t xml:space="preserve">2,000 </w:t>
                                  </w:r>
                                </w:p>
                              </w:txbxContent>
                            </v:textbox>
                          </v:shape>
                          <v:shape id="_x0000_s1179" type="#_x0000_t202" style="position:absolute;left:2159;top:9207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        <v:textbox>
                              <w:txbxContent>
                                <w:p w14:paraId="0068205E" w14:textId="77777777" w:rsidR="00BE59F9" w:rsidRDefault="00BE59F9" w:rsidP="00D72F64">
                                  <w:r>
                                    <w:t xml:space="preserve">3,000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285" o:spid="_x0000_s1180" style="position:absolute;left:5715;top:2000;width:2254;height:30099" coordsize="2254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shape id="Straight Arrow Connector 288" o:spid="_x0000_s1181" type="#_x0000_t32" style="position:absolute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289" o:spid="_x0000_s1182" type="#_x0000_t32" style="position:absolute;left:190;top:3009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290" o:spid="_x0000_s1183" type="#_x0000_t32" style="position:absolute;left:285;top:14287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291" o:spid="_x0000_s1184" type="#_x0000_t32" style="position:absolute;left:285;top:10858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292" o:spid="_x0000_s1185" type="#_x0000_t32" style="position:absolute;left:190;top:762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07" o:spid="_x0000_s1186" type="#_x0000_t32" style="position:absolute;left:190;top:5524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08" o:spid="_x0000_s1187" type="#_x0000_t32" style="position:absolute;left:190;top:342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309" o:spid="_x0000_s1188" type="#_x0000_t32" style="position:absolute;left:190;top:161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10" o:spid="_x0000_s1189" type="#_x0000_t32" style="position:absolute;left:285;top:21812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311" o:spid="_x0000_s1190" type="#_x0000_t32" style="position:absolute;left:285;top:1743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" strokecolor="black [3213]" strokeweight=".5pt">
                        <v:stroke endarrow="block" joinstyle="miter"/>
                      </v:shape>
                    </v:group>
                  </v:group>
                  <v:shape id="_x0000_s1191" type="#_x0000_t202" style="position:absolute;left:-1550;top:13404;width:17151;height:50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" stroked="f">
                    <v:textbox style="mso-fit-shape-to-text:t">
                      <w:txbxContent>
                        <w:p w14:paraId="7F1410ED" w14:textId="77777777" w:rsidR="00BE59F9" w:rsidRDefault="00BE59F9" w:rsidP="00D72F64">
                          <w:r>
                            <w:t>DNA Fragment size (bp)</w:t>
                          </w:r>
                        </w:p>
                      </w:txbxContent>
                    </v:textbox>
                  </v:shape>
                </v:group>
                <v:group id="Group 314" o:spid="_x0000_s1192" style="position:absolute;left:12745;top:-1386;width:27464;height:11311" coordorigin="-399,-1386" coordsize="27464,1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_x0000_s1193" type="#_x0000_t202" style="position:absolute;left:-399;top:2731;width:6533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" filled="f" stroked="f">
                    <v:textbox style="mso-fit-shape-to-text:t">
                      <w:txbxContent>
                        <w:p w14:paraId="6E239F54" w14:textId="77777777" w:rsidR="00BE59F9" w:rsidRPr="00A578A6" w:rsidRDefault="00BE59F9" w:rsidP="00D72F64">
                          <w:pPr>
                            <w:rPr>
                              <w:szCs w:val="24"/>
                            </w:rPr>
                          </w:pPr>
                          <w:r w:rsidRPr="00A578A6">
                            <w:rPr>
                              <w:szCs w:val="24"/>
                            </w:rPr>
                            <w:t>DNA ladder</w:t>
                          </w:r>
                        </w:p>
                      </w:txbxContent>
                    </v:textbox>
                  </v:shape>
                  <v:shape id="_x0000_s1194" type="#_x0000_t202" style="position:absolute;left:5429;top:4740;width:5658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" filled="f" stroked="f">
                    <v:textbox style="mso-fit-shape-to-text:t">
                      <w:txbxContent>
                        <w:p w14:paraId="23866276" w14:textId="583E7327" w:rsidR="00BE59F9" w:rsidRPr="00D72F64" w:rsidRDefault="00BE59F9" w:rsidP="00D72F64">
                          <w:r w:rsidRPr="00D72F64">
                            <w:t>Red</w:t>
                          </w:r>
                        </w:p>
                      </w:txbxContent>
                    </v:textbox>
                  </v:shape>
                  <v:shape id="_x0000_s1195" type="#_x0000_t202" style="position:absolute;left:10763;top:4740;width:6229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" filled="f" stroked="f">
                    <v:textbox style="mso-fit-shape-to-text:t">
                      <w:txbxContent>
                        <w:p w14:paraId="31362603" w14:textId="336DD546" w:rsidR="00BE59F9" w:rsidRPr="00D72F64" w:rsidRDefault="00BE59F9" w:rsidP="00D72F64">
                          <w:r w:rsidRPr="00D72F64">
                            <w:t>White</w:t>
                          </w:r>
                        </w:p>
                      </w:txbxContent>
                    </v:textbox>
                  </v:shape>
                  <v:shape id="_x0000_s1196" type="#_x0000_t202" style="position:absolute;left:14481;top:963;width:9754;height:50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" filled="f" stroked="f">
                    <v:textbox style="mso-fit-shape-to-text:t">
                      <w:txbxContent>
                        <w:p w14:paraId="5DDF4527" w14:textId="591D8A6C" w:rsidR="00BE59F9" w:rsidRPr="00A578A6" w:rsidRDefault="00BE59F9" w:rsidP="00D72F64">
                          <w:pPr>
                            <w:rPr>
                              <w:szCs w:val="24"/>
                            </w:rPr>
                          </w:pPr>
                          <w:r w:rsidRPr="00A578A6">
                            <w:rPr>
                              <w:szCs w:val="24"/>
                            </w:rPr>
                            <w:t>pARA-R (+)</w:t>
                          </w:r>
                        </w:p>
                      </w:txbxContent>
                    </v:textbox>
                  </v:shape>
                  <v:shape id="_x0000_s1197" type="#_x0000_t202" style="position:absolute;left:19965;top:1308;width:8824;height:53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" filled="f" stroked="f">
                    <v:textbox>
                      <w:txbxContent>
                        <w:p w14:paraId="255765DF" w14:textId="782353FA" w:rsidR="00BE59F9" w:rsidRPr="00A578A6" w:rsidRDefault="00BE59F9" w:rsidP="00D72F64">
                          <w:pPr>
                            <w:rPr>
                              <w:szCs w:val="24"/>
                            </w:rPr>
                          </w:pPr>
                          <w:r w:rsidRPr="00A578A6">
                            <w:rPr>
                              <w:szCs w:val="24"/>
                            </w:rPr>
                            <w:t>pARA (-)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2F64" w:rsidRPr="00966408">
        <w:t xml:space="preserve">Predict the products from your PCR amplification on the gel schematic below. To do this you will need to refer </w:t>
      </w:r>
      <w:r w:rsidR="006337E0" w:rsidRPr="00966408">
        <w:t>the table on page 2</w:t>
      </w:r>
      <w:r w:rsidR="0016767B">
        <w:t>4</w:t>
      </w:r>
      <w:r w:rsidR="00D72F64" w:rsidRPr="00966408">
        <w:t>.</w:t>
      </w:r>
    </w:p>
    <w:p w14:paraId="40FE1BB5" w14:textId="32F1AB7A" w:rsidR="0088325F" w:rsidRPr="00966408" w:rsidRDefault="0088325F" w:rsidP="0088325F">
      <w:pPr>
        <w:spacing w:before="240"/>
      </w:pPr>
    </w:p>
    <w:p w14:paraId="32D5E2B1" w14:textId="34B9E79C" w:rsidR="00D72F64" w:rsidRPr="00966408" w:rsidRDefault="00D72F64" w:rsidP="00D72F64">
      <w:pPr>
        <w:pStyle w:val="ListParagraph"/>
      </w:pPr>
    </w:p>
    <w:p w14:paraId="52667DF6" w14:textId="1B6AA0F5" w:rsidR="00D72F64" w:rsidRPr="00966408" w:rsidRDefault="00D72F64" w:rsidP="00D72F64"/>
    <w:p w14:paraId="40FB2228" w14:textId="77777777" w:rsidR="00D72F64" w:rsidRPr="00966408" w:rsidRDefault="00D72F64" w:rsidP="00D72F64"/>
    <w:p w14:paraId="7D5A1F8F" w14:textId="77777777" w:rsidR="00D72F64" w:rsidRPr="00966408" w:rsidRDefault="00D72F64" w:rsidP="00D72F64"/>
    <w:p w14:paraId="0579B8A6" w14:textId="77777777" w:rsidR="00D72F64" w:rsidRPr="00966408" w:rsidRDefault="00D72F64" w:rsidP="00D72F64"/>
    <w:p w14:paraId="29AD69FC" w14:textId="77777777" w:rsidR="00D72F64" w:rsidRPr="00966408" w:rsidRDefault="00D72F64" w:rsidP="00D72F64"/>
    <w:p w14:paraId="7CC7AC6E" w14:textId="77777777" w:rsidR="00D72F64" w:rsidRPr="00966408" w:rsidRDefault="00D72F64" w:rsidP="00D72F64"/>
    <w:p w14:paraId="132EE788" w14:textId="77777777" w:rsidR="00D72F64" w:rsidRPr="00966408" w:rsidRDefault="00D72F64" w:rsidP="00D72F64"/>
    <w:p w14:paraId="097511B8" w14:textId="77777777" w:rsidR="00D72F64" w:rsidRPr="00966408" w:rsidRDefault="00D72F64" w:rsidP="00D72F64"/>
    <w:p w14:paraId="6B3573FE" w14:textId="77777777" w:rsidR="00D72F64" w:rsidRPr="00966408" w:rsidRDefault="00D72F64" w:rsidP="00D72F64"/>
    <w:p w14:paraId="7CAFC14B" w14:textId="77777777" w:rsidR="00D72F64" w:rsidRPr="00966408" w:rsidRDefault="00D72F64" w:rsidP="00D72F64"/>
    <w:p w14:paraId="7D975B58" w14:textId="77777777" w:rsidR="00D72F64" w:rsidRPr="00966408" w:rsidRDefault="00D72F64" w:rsidP="00D72F64"/>
    <w:p w14:paraId="32983DF9" w14:textId="77777777" w:rsidR="00D72F64" w:rsidRPr="00966408" w:rsidRDefault="00D72F64" w:rsidP="00D72F64"/>
    <w:p w14:paraId="14EB67D2" w14:textId="25FAA29B" w:rsidR="006337E0" w:rsidRPr="00966408" w:rsidRDefault="006337E0" w:rsidP="0088325F">
      <w:pPr>
        <w:spacing w:before="240"/>
      </w:pPr>
    </w:p>
    <w:p w14:paraId="1B3CDA72" w14:textId="68BEDE70" w:rsidR="006337E0" w:rsidRPr="0016767B" w:rsidRDefault="006337E0" w:rsidP="0016767B">
      <w:pPr>
        <w:rPr>
          <w:rFonts w:ascii="Impact" w:hAnsi="Impact"/>
          <w:caps/>
          <w:color w:val="0063C3"/>
          <w:sz w:val="28"/>
          <w:szCs w:val="28"/>
        </w:rPr>
      </w:pPr>
      <w:r w:rsidRPr="0016767B">
        <w:rPr>
          <w:rFonts w:ascii="Impact" w:hAnsi="Impact"/>
          <w:caps/>
          <w:color w:val="0063C3"/>
          <w:sz w:val="28"/>
          <w:szCs w:val="28"/>
        </w:rPr>
        <w:t>Your results</w:t>
      </w:r>
    </w:p>
    <w:p w14:paraId="7D68637F" w14:textId="5712999F" w:rsidR="006337E0" w:rsidRPr="00966408" w:rsidRDefault="006337E0" w:rsidP="0088325F">
      <w:pPr>
        <w:spacing w:before="240"/>
      </w:pPr>
      <w:r w:rsidRPr="00966408">
        <w:t>Insert your gel image here</w:t>
      </w:r>
      <w:r w:rsidR="0016767B">
        <w:t>:</w:t>
      </w:r>
    </w:p>
    <w:p w14:paraId="555251DD" w14:textId="521B5ED4" w:rsidR="007E2459" w:rsidRPr="00966408" w:rsidRDefault="007E2459" w:rsidP="0088325F">
      <w:pPr>
        <w:spacing w:before="240"/>
      </w:pPr>
    </w:p>
    <w:p w14:paraId="7F11D928" w14:textId="6AC4D42E" w:rsidR="007E2459" w:rsidRPr="00966408" w:rsidRDefault="007E2459" w:rsidP="0088325F">
      <w:pPr>
        <w:spacing w:before="240"/>
      </w:pPr>
    </w:p>
    <w:p w14:paraId="1C0CE445" w14:textId="359DF2C6" w:rsidR="007E2459" w:rsidRPr="00966408" w:rsidRDefault="007E2459" w:rsidP="0088325F">
      <w:pPr>
        <w:spacing w:before="240"/>
      </w:pPr>
    </w:p>
    <w:p w14:paraId="07776941" w14:textId="77777777" w:rsidR="007E2459" w:rsidRPr="00966408" w:rsidRDefault="007E2459" w:rsidP="0088325F">
      <w:pPr>
        <w:spacing w:before="240"/>
      </w:pPr>
    </w:p>
    <w:p w14:paraId="348793F8" w14:textId="77777777" w:rsidR="00262AF5" w:rsidRPr="00966408" w:rsidRDefault="00262AF5">
      <w:r w:rsidRPr="00966408">
        <w:br w:type="page"/>
      </w:r>
    </w:p>
    <w:p w14:paraId="56F84907" w14:textId="5044713A" w:rsidR="00262AF5" w:rsidRPr="0016767B" w:rsidRDefault="00262AF5" w:rsidP="0016767B">
      <w:pPr>
        <w:pStyle w:val="Title"/>
        <w:rPr>
          <w:rFonts w:ascii="Impact" w:hAnsi="Impact"/>
          <w:color w:val="0063C3"/>
          <w:sz w:val="28"/>
          <w:szCs w:val="28"/>
        </w:rPr>
      </w:pPr>
      <w:r w:rsidRPr="0016767B">
        <w:rPr>
          <w:rFonts w:ascii="Impact" w:hAnsi="Impact"/>
          <w:color w:val="0063C3"/>
          <w:sz w:val="28"/>
          <w:szCs w:val="28"/>
        </w:rPr>
        <w:lastRenderedPageBreak/>
        <w:t>Discussion questions</w:t>
      </w:r>
    </w:p>
    <w:p w14:paraId="6CB899A1" w14:textId="7BB1C4A9" w:rsidR="00262AF5" w:rsidRPr="00966408" w:rsidRDefault="00262AF5" w:rsidP="0016767B">
      <w:pPr>
        <w:pStyle w:val="ListParagraph"/>
        <w:numPr>
          <w:ilvl w:val="0"/>
          <w:numId w:val="44"/>
        </w:numPr>
        <w:spacing w:before="240"/>
        <w:ind w:left="336" w:hanging="336"/>
      </w:pPr>
      <w:r w:rsidRPr="00966408">
        <w:t>On the schematic gel below</w:t>
      </w:r>
      <w:r w:rsidR="0016767B">
        <w:t>,</w:t>
      </w:r>
      <w:r w:rsidRPr="00966408">
        <w:t xml:space="preserve"> draw what you think the gel would look like if the following errors occurred:</w:t>
      </w:r>
    </w:p>
    <w:p w14:paraId="54C6929E" w14:textId="6DD28E43" w:rsidR="00262AF5" w:rsidRPr="00966408" w:rsidRDefault="00291C62" w:rsidP="00291C62">
      <w:pPr>
        <w:pStyle w:val="ListParagraph"/>
        <w:numPr>
          <w:ilvl w:val="0"/>
          <w:numId w:val="26"/>
        </w:numPr>
        <w:spacing w:before="240"/>
      </w:pPr>
      <w:r w:rsidRPr="00966408">
        <w:t>The Taq polymerase was denatured and had no activity</w:t>
      </w:r>
      <w:r w:rsidR="0016767B">
        <w:t>.</w:t>
      </w:r>
    </w:p>
    <w:p w14:paraId="7546F284" w14:textId="41A89EBE" w:rsidR="00291C62" w:rsidRPr="00966408" w:rsidRDefault="00291C62" w:rsidP="00291C62">
      <w:pPr>
        <w:pStyle w:val="ListParagraph"/>
        <w:numPr>
          <w:ilvl w:val="0"/>
          <w:numId w:val="26"/>
        </w:numPr>
        <w:spacing w:before="240"/>
      </w:pPr>
      <w:r w:rsidRPr="00966408">
        <w:t>One of the primers had the wrong sequence and did not anneal to the template</w:t>
      </w:r>
      <w:r w:rsidR="0016767B">
        <w:t>.</w:t>
      </w:r>
    </w:p>
    <w:p w14:paraId="53EFF670" w14:textId="0BA62D77" w:rsidR="00291C62" w:rsidRPr="00966408" w:rsidRDefault="00291C62" w:rsidP="00291C62">
      <w:pPr>
        <w:pStyle w:val="ListParagraph"/>
        <w:numPr>
          <w:ilvl w:val="0"/>
          <w:numId w:val="26"/>
        </w:numPr>
        <w:spacing w:before="240"/>
      </w:pPr>
      <w:r w:rsidRPr="00966408">
        <w:t xml:space="preserve">One of the primers annealed in </w:t>
      </w:r>
      <w:r w:rsidR="0016767B">
        <w:t>two</w:t>
      </w:r>
      <w:r w:rsidRPr="00966408">
        <w:t xml:space="preserve"> </w:t>
      </w:r>
      <w:r w:rsidR="0016767B" w:rsidRPr="00966408">
        <w:t>places</w:t>
      </w:r>
      <w:r w:rsidR="0016767B">
        <w:t xml:space="preserve"> –</w:t>
      </w:r>
      <w:r w:rsidRPr="00966408">
        <w:t xml:space="preserve"> 600 bp apart. The second site was in the </w:t>
      </w:r>
      <w:proofErr w:type="spellStart"/>
      <w:r w:rsidRPr="00BE59F9">
        <w:rPr>
          <w:i/>
          <w:iCs/>
        </w:rPr>
        <w:t>ampR</w:t>
      </w:r>
      <w:proofErr w:type="spellEnd"/>
      <w:r w:rsidRPr="00966408">
        <w:t xml:space="preserve"> gene</w:t>
      </w:r>
      <w:r w:rsidR="0016767B">
        <w:t>.</w:t>
      </w:r>
    </w:p>
    <w:p w14:paraId="3F828C41" w14:textId="00D458FC" w:rsidR="00291C62" w:rsidRPr="00966408" w:rsidRDefault="0016767B" w:rsidP="00291C62">
      <w:pPr>
        <w:pStyle w:val="ListParagraph"/>
        <w:numPr>
          <w:ilvl w:val="0"/>
          <w:numId w:val="26"/>
        </w:numPr>
        <w:spacing w:before="240"/>
      </w:pPr>
      <w:r w:rsidRPr="00966408"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17AE209" wp14:editId="07E1298A">
                <wp:simplePos x="0" y="0"/>
                <wp:positionH relativeFrom="column">
                  <wp:posOffset>7274</wp:posOffset>
                </wp:positionH>
                <wp:positionV relativeFrom="paragraph">
                  <wp:posOffset>296256</wp:posOffset>
                </wp:positionV>
                <wp:extent cx="4124960" cy="4537595"/>
                <wp:effectExtent l="0" t="0" r="27940" b="1587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4537595"/>
                          <a:chOff x="0" y="-166268"/>
                          <a:chExt cx="4124960" cy="4537959"/>
                        </a:xfrm>
                      </wpg:grpSpPr>
                      <wpg:grpSp>
                        <wpg:cNvPr id="317" name="Group 317"/>
                        <wpg:cNvGrpSpPr/>
                        <wpg:grpSpPr>
                          <a:xfrm>
                            <a:off x="0" y="409575"/>
                            <a:ext cx="4124960" cy="3962116"/>
                            <a:chOff x="449897" y="0"/>
                            <a:chExt cx="4125278" cy="3962400"/>
                          </a:xfrm>
                        </wpg:grpSpPr>
                        <wpg:grpSp>
                          <wpg:cNvPr id="318" name="Group 318"/>
                          <wpg:cNvGrpSpPr/>
                          <wpg:grpSpPr>
                            <a:xfrm>
                              <a:off x="1552575" y="0"/>
                              <a:ext cx="3022600" cy="3962400"/>
                              <a:chOff x="0" y="0"/>
                              <a:chExt cx="3009900" cy="3473450"/>
                            </a:xfrm>
                          </wpg:grpSpPr>
                          <wps:wsp>
                            <wps:cNvPr id="319" name="Rectangle 319"/>
                            <wps:cNvSpPr/>
                            <wps:spPr>
                              <a:xfrm>
                                <a:off x="0" y="0"/>
                                <a:ext cx="3009900" cy="347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63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0" name="Group 320"/>
                            <wpg:cNvGrpSpPr/>
                            <wpg:grpSpPr>
                              <a:xfrm>
                                <a:off x="266700" y="285750"/>
                                <a:ext cx="2451100" cy="107950"/>
                                <a:chOff x="0" y="0"/>
                                <a:chExt cx="2451100" cy="107950"/>
                              </a:xfrm>
                            </wpg:grpSpPr>
                            <wps:wsp>
                              <wps:cNvPr id="321" name="Rectangle 321"/>
                              <wps:cNvSpPr/>
                              <wps:spPr>
                                <a:xfrm>
                                  <a:off x="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Rectangle 322"/>
                              <wps:cNvSpPr/>
                              <wps:spPr>
                                <a:xfrm>
                                  <a:off x="52070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Rectangle 323"/>
                              <wps:cNvSpPr/>
                              <wps:spPr>
                                <a:xfrm>
                                  <a:off x="10350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Rectangle 324"/>
                              <wps:cNvSpPr/>
                              <wps:spPr>
                                <a:xfrm>
                                  <a:off x="15557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Rectangle 325"/>
                              <wps:cNvSpPr/>
                              <wps:spPr>
                                <a:xfrm>
                                  <a:off x="2076450" y="0"/>
                                  <a:ext cx="37465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63C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26" name="Group 326"/>
                          <wpg:cNvGrpSpPr/>
                          <wpg:grpSpPr>
                            <a:xfrm>
                              <a:off x="981075" y="361950"/>
                              <a:ext cx="1228725" cy="3375025"/>
                              <a:chOff x="0" y="0"/>
                              <a:chExt cx="1228725" cy="3375025"/>
                            </a:xfrm>
                          </wpg:grpSpPr>
                          <wpg:grpS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1228725" cy="3375025"/>
                                <a:chOff x="0" y="0"/>
                                <a:chExt cx="1228725" cy="3375025"/>
                              </a:xfrm>
                            </wpg:grpSpPr>
                            <wps:wsp>
                              <wps:cNvPr id="3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9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2E0AE0" w14:textId="77777777" w:rsidR="00BE59F9" w:rsidRDefault="00BE59F9" w:rsidP="00291C62">
                                    <w:r>
                                      <w:t xml:space="preserve">10,000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29" name="Group 329"/>
                              <wpg:cNvGrpSpPr/>
                              <wpg:grpSpPr>
                                <a:xfrm>
                                  <a:off x="66675" y="161925"/>
                                  <a:ext cx="1162050" cy="3213100"/>
                                  <a:chOff x="0" y="0"/>
                                  <a:chExt cx="1162050" cy="3213100"/>
                                </a:xfrm>
                              </wpg:grpSpPr>
                              <wps:wsp>
                                <wps:cNvPr id="330" name="Straight Connector 330"/>
                                <wps:cNvCnPr/>
                                <wps:spPr>
                                  <a:xfrm>
                                    <a:off x="781050" y="508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1" name="Straight Connector 331"/>
                                <wps:cNvCnPr/>
                                <wps:spPr>
                                  <a:xfrm>
                                    <a:off x="781050" y="1492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2" name="Straight Connector 332"/>
                                <wps:cNvCnPr/>
                                <wps:spPr>
                                  <a:xfrm>
                                    <a:off x="781050" y="1181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3" name="Straight Connector 333"/>
                                <wps:cNvCnPr/>
                                <wps:spPr>
                                  <a:xfrm>
                                    <a:off x="781050" y="1111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4" name="Straight Connector 334"/>
                                <wps:cNvCnPr/>
                                <wps:spPr>
                                  <a:xfrm>
                                    <a:off x="781050" y="8255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2" name="Straight Connector 342"/>
                                <wps:cNvCnPr/>
                                <wps:spPr>
                                  <a:xfrm>
                                    <a:off x="781050" y="603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3" name="Straight Connector 343"/>
                                <wps:cNvCnPr/>
                                <wps:spPr>
                                  <a:xfrm>
                                    <a:off x="781050" y="419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4" name="Straight Connector 344"/>
                                <wps:cNvCnPr/>
                                <wps:spPr>
                                  <a:xfrm>
                                    <a:off x="781050" y="2159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5" name="Straight Connector 345"/>
                                <wps:cNvCnPr/>
                                <wps:spPr>
                                  <a:xfrm>
                                    <a:off x="781050" y="18034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6" name="Straight Connector 346"/>
                                <wps:cNvCnPr/>
                                <wps:spPr>
                                  <a:xfrm>
                                    <a:off x="781050" y="22542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0063C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7" name="Straight Connector 347"/>
                                <wps:cNvCnPr/>
                                <wps:spPr>
                                  <a:xfrm>
                                    <a:off x="781050" y="307975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48" name="Group 348"/>
                                <wpg:cNvGrpSpPr/>
                                <wpg:grpSpPr>
                                  <a:xfrm>
                                    <a:off x="0" y="0"/>
                                    <a:ext cx="965200" cy="3213100"/>
                                    <a:chOff x="203200" y="-6350"/>
                                    <a:chExt cx="965200" cy="3213100"/>
                                  </a:xfrm>
                                </wpg:grpSpPr>
                                <wps:wsp>
                                  <wps:cNvPr id="34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-63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89C695" w14:textId="77777777" w:rsidR="00BE59F9" w:rsidRDefault="00BE59F9" w:rsidP="00291C62">
                                        <w:r>
                                          <w:t xml:space="preserve">8,000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550" y="1714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8E78EC" w14:textId="77777777" w:rsidR="00BE59F9" w:rsidRDefault="00BE59F9" w:rsidP="00291C62">
                                        <w:r>
                                          <w:t xml:space="preserve">6,000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550" y="3746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76C36D" w14:textId="77777777" w:rsidR="00BE59F9" w:rsidRDefault="00BE59F9" w:rsidP="00291C62">
                                        <w:r>
                                          <w:t xml:space="preserve">5,000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6032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B40AB1" w14:textId="77777777" w:rsidR="00BE59F9" w:rsidRDefault="00BE59F9" w:rsidP="00291C62">
                                        <w:r>
                                          <w:t xml:space="preserve">4,000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9250" y="284480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2B3825" w14:textId="77777777" w:rsidR="00BE59F9" w:rsidRDefault="00BE59F9" w:rsidP="00291C62">
                                        <w:r>
                                          <w:t xml:space="preserve">500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3200" y="201930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A4CE8D" w14:textId="77777777" w:rsidR="00BE59F9" w:rsidRDefault="00BE59F9" w:rsidP="00291C62">
                                        <w:r>
                                          <w:t xml:space="preserve">1,000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600" y="15811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5A12B9" w14:textId="77777777" w:rsidR="00BE59F9" w:rsidRDefault="00BE59F9" w:rsidP="00291C62">
                                        <w:r>
                                          <w:t xml:space="preserve">1,500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2250" y="12763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40463D" w14:textId="77777777" w:rsidR="00BE59F9" w:rsidRDefault="00BE59F9" w:rsidP="00291C62">
                                        <w:r>
                                          <w:t xml:space="preserve">2,000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900" y="920750"/>
                                      <a:ext cx="819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E0024A" w14:textId="77777777" w:rsidR="00BE59F9" w:rsidRDefault="00BE59F9" w:rsidP="00291C62">
                                        <w:r>
                                          <w:t xml:space="preserve">3,000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58" name="Group 358"/>
                            <wpg:cNvGrpSpPr/>
                            <wpg:grpSpPr>
                              <a:xfrm>
                                <a:off x="571500" y="200025"/>
                                <a:ext cx="225425" cy="3009900"/>
                                <a:chOff x="0" y="0"/>
                                <a:chExt cx="225425" cy="3009900"/>
                              </a:xfrm>
                            </wpg:grpSpPr>
                            <wps:wsp>
                              <wps:cNvPr id="359" name="Straight Arrow Connector 359"/>
                              <wps:cNvCnPr/>
                              <wps:spPr>
                                <a:xfrm>
                                  <a:off x="0" y="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0" name="Straight Arrow Connector 360"/>
                              <wps:cNvCnPr/>
                              <wps:spPr>
                                <a:xfrm>
                                  <a:off x="19050" y="30099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1" name="Straight Arrow Connector 361"/>
                              <wps:cNvCnPr/>
                              <wps:spPr>
                                <a:xfrm>
                                  <a:off x="28575" y="14287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2" name="Straight Arrow Connector 362"/>
                              <wps:cNvCnPr/>
                              <wps:spPr>
                                <a:xfrm>
                                  <a:off x="28575" y="10858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3" name="Straight Arrow Connector 363"/>
                              <wps:cNvCnPr/>
                              <wps:spPr>
                                <a:xfrm>
                                  <a:off x="19050" y="7620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4" name="Straight Arrow Connector 364"/>
                              <wps:cNvCnPr/>
                              <wps:spPr>
                                <a:xfrm>
                                  <a:off x="19050" y="55245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" name="Straight Arrow Connector 365"/>
                              <wps:cNvCnPr/>
                              <wps:spPr>
                                <a:xfrm>
                                  <a:off x="19050" y="342900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6" name="Straight Arrow Connector 366"/>
                              <wps:cNvCnPr/>
                              <wps:spPr>
                                <a:xfrm>
                                  <a:off x="19050" y="16192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7" name="Straight Arrow Connector 367"/>
                              <wps:cNvCnPr/>
                              <wps:spPr>
                                <a:xfrm>
                                  <a:off x="28575" y="218122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" name="Straight Arrow Connector 368"/>
                              <wps:cNvCnPr/>
                              <wps:spPr>
                                <a:xfrm>
                                  <a:off x="28575" y="1743075"/>
                                  <a:ext cx="196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6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54940" y="1340485"/>
                              <a:ext cx="1715134" cy="5054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9E973" w14:textId="77777777" w:rsidR="00BE59F9" w:rsidRDefault="00BE59F9" w:rsidP="00291C62">
                                <w:r>
                                  <w:t>DNA Fragment size (bp)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1260681" y="-166268"/>
                            <a:ext cx="2625805" cy="719512"/>
                            <a:chOff x="-53769" y="-166268"/>
                            <a:chExt cx="2625805" cy="719512"/>
                          </a:xfrm>
                        </wpg:grpSpPr>
                        <wps:wsp>
                          <wps:cNvPr id="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769" y="-166268"/>
                              <a:ext cx="632574" cy="719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DF0C5" w14:textId="77777777" w:rsidR="00BE59F9" w:rsidRPr="0016767B" w:rsidRDefault="00BE59F9" w:rsidP="0016767B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16767B">
                                  <w:rPr>
                                    <w:szCs w:val="24"/>
                                  </w:rPr>
                                  <w:t>DNA ladder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654" name="Group 654"/>
                          <wpg:cNvGrpSpPr/>
                          <wpg:grpSpPr>
                            <a:xfrm>
                              <a:off x="647700" y="57150"/>
                              <a:ext cx="1924336" cy="399466"/>
                              <a:chOff x="0" y="0"/>
                              <a:chExt cx="1924336" cy="399466"/>
                            </a:xfrm>
                          </wpg:grpSpPr>
                          <wps:wsp>
                            <wps:cNvPr id="3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286" cy="399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F7AB6" w14:textId="2F373D65" w:rsidR="00BE59F9" w:rsidRPr="00D72F64" w:rsidRDefault="00BE59F9" w:rsidP="00291C62">
                                  <w: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775" y="0"/>
                                <a:ext cx="381286" cy="399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6B45ED" w14:textId="2ECA3ED8" w:rsidR="00BE59F9" w:rsidRPr="00D72F64" w:rsidRDefault="00BE59F9" w:rsidP="00291C62">
                                  <w: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1075" y="0"/>
                                <a:ext cx="381286" cy="399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2C097" w14:textId="7D91C2B1" w:rsidR="00BE59F9" w:rsidRPr="00D72F64" w:rsidRDefault="00BE59F9" w:rsidP="00291C62">
                                  <w:r>
                                    <w:t>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3050" y="0"/>
                                <a:ext cx="381286" cy="399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0E240" w14:textId="476A2DDA" w:rsidR="00BE59F9" w:rsidRPr="00D72F64" w:rsidRDefault="00BE59F9" w:rsidP="00291C62">
                                  <w:r>
                                    <w:t>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AE209" id="Group 656" o:spid="_x0000_s1198" style="position:absolute;left:0;text-align:left;margin-left:.55pt;margin-top:23.35pt;width:324.8pt;height:357.3pt;z-index:252017664;mso-height-relative:margin" coordorigin=",-1662" coordsize="41249,4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">
                <v:group id="Group 317" o:spid="_x0000_s1199" style="position:absolute;top:4095;width:41249;height:39621" coordorigin="4498" coordsize="4125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318" o:spid="_x0000_s1200" style="position:absolute;left:15525;width:30226;height:39624" coordsize="30099,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rect id="Rectangle 319" o:spid="_x0000_s1201" style="position:absolute;width:30099;height:34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" filled="f" strokecolor="#0063c3" strokeweight="1pt"/>
                    <v:group id="Group 320" o:spid="_x0000_s1202" style="position:absolute;left:2667;top:2857;width:24511;height:1080" coordsize="2451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rect id="Rectangle 321" o:spid="_x0000_s1203" style="position:absolute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" filled="f" strokecolor="#0063c3" strokeweight="1pt"/>
                      <v:rect id="Rectangle 322" o:spid="_x0000_s1204" style="position:absolute;left:5207;width:374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" filled="f" strokecolor="#0063c3" strokeweight="1pt"/>
                      <v:rect id="Rectangle 323" o:spid="_x0000_s1205" style="position:absolute;left:10350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" filled="f" strokecolor="#0063c3" strokeweight="1pt"/>
                      <v:rect id="Rectangle 324" o:spid="_x0000_s1206" style="position:absolute;left:15557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" filled="f" strokecolor="#0063c3" strokeweight="1pt"/>
                      <v:rect id="Rectangle 325" o:spid="_x0000_s1207" style="position:absolute;left:20764;width:3747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" filled="f" strokecolor="#0063c3" strokeweight="1pt"/>
                    </v:group>
                  </v:group>
                  <v:group id="Group 326" o:spid="_x0000_s1208" style="position:absolute;left:9810;top:3619;width:12288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<v:group id="Group 327" o:spid="_x0000_s1209" style="position:absolute;width:12287;height:33750" coordsize="12287,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<v:shape id="_x0000_s1210" type="#_x0000_t202" style="position:absolute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    <v:textbox>
                          <w:txbxContent>
                            <w:p w14:paraId="2F2E0AE0" w14:textId="77777777" w:rsidR="00BE59F9" w:rsidRDefault="00BE59F9" w:rsidP="00291C62">
                              <w:r>
                                <w:t xml:space="preserve">10,000 </w:t>
                              </w:r>
                            </w:p>
                          </w:txbxContent>
                        </v:textbox>
                      </v:shape>
                      <v:group id="Group 329" o:spid="_x0000_s1211" style="position:absolute;left:666;top:1619;width:11621;height:32131" coordsize="11620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<v:line id="Straight Connector 330" o:spid="_x0000_s1212" style="position:absolute;visibility:visible;mso-wrap-style:square" from="7810,508" to="11620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" strokecolor="#0063c3" strokeweight="6pt">
                          <v:stroke joinstyle="miter"/>
                        </v:line>
                        <v:line id="Straight Connector 331" o:spid="_x0000_s1213" style="position:absolute;visibility:visible;mso-wrap-style:square" from="7810,14922" to="11620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32" o:spid="_x0000_s1214" style="position:absolute;visibility:visible;mso-wrap-style:square" from="7810,11811" to="11620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33" o:spid="_x0000_s1215" style="position:absolute;visibility:visible;mso-wrap-style:square" from="7810,11112" to="11620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34" o:spid="_x0000_s1216" style="position:absolute;visibility:visible;mso-wrap-style:square" from="7810,8255" to="11620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2" o:spid="_x0000_s1217" style="position:absolute;visibility:visible;mso-wrap-style:square" from="7810,6032" to="11620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3" o:spid="_x0000_s1218" style="position:absolute;visibility:visible;mso-wrap-style:square" from="7810,4191" to="1162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4" o:spid="_x0000_s1219" style="position:absolute;visibility:visible;mso-wrap-style:square" from="7810,2159" to="11620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5" o:spid="_x0000_s1220" style="position:absolute;visibility:visible;mso-wrap-style:square" from="7810,18034" to="11620,1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6" o:spid="_x0000_s1221" style="position:absolute;visibility:visible;mso-wrap-style:square" from="7810,22542" to="11620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" strokecolor="#0063c3" strokeweight="6pt">
                          <v:stroke joinstyle="miter"/>
                        </v:line>
                        <v:line id="Straight Connector 347" o:spid="_x0000_s1222" style="position:absolute;visibility:visible;mso-wrap-style:square" from="7810,30797" to="11620,3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" strokecolor="#4472c4 [3204]" strokeweight="6pt">
                          <v:stroke joinstyle="miter"/>
                        </v:line>
                        <v:group id="Group 348" o:spid="_x0000_s1223" style="position:absolute;width:9652;height:32131" coordorigin="2032,-63" coordsize="9652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  <v:shape id="_x0000_s1224" type="#_x0000_t202" style="position:absolute;left:2159;top:-6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        <v:textbox>
                              <w:txbxContent>
                                <w:p w14:paraId="5D89C695" w14:textId="77777777" w:rsidR="00BE59F9" w:rsidRDefault="00BE59F9" w:rsidP="00291C62">
                                  <w:r>
                                    <w:t xml:space="preserve">8,000 </w:t>
                                  </w:r>
                                </w:p>
                              </w:txbxContent>
                            </v:textbox>
                          </v:shape>
                          <v:shape id="_x0000_s1225" type="#_x0000_t202" style="position:absolute;left:2095;top:1714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          <v:textbox>
                              <w:txbxContent>
                                <w:p w14:paraId="138E78EC" w14:textId="77777777" w:rsidR="00BE59F9" w:rsidRDefault="00BE59F9" w:rsidP="00291C62">
                                  <w:r>
                                    <w:t xml:space="preserve">6,000 </w:t>
                                  </w:r>
                                </w:p>
                              </w:txbxContent>
                            </v:textbox>
                          </v:shape>
                          <v:shape id="_x0000_s1226" type="#_x0000_t202" style="position:absolute;left:2095;top:3746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        <v:textbox>
                              <w:txbxContent>
                                <w:p w14:paraId="3076C36D" w14:textId="77777777" w:rsidR="00BE59F9" w:rsidRDefault="00BE59F9" w:rsidP="00291C62">
                                  <w:r>
                                    <w:t xml:space="preserve">5,000 </w:t>
                                  </w:r>
                                </w:p>
                              </w:txbxContent>
                            </v:textbox>
                          </v:shape>
                          <v:shape id="_x0000_s1227" type="#_x0000_t202" style="position:absolute;left:2159;top:6032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        <v:textbox>
                              <w:txbxContent>
                                <w:p w14:paraId="01B40AB1" w14:textId="77777777" w:rsidR="00BE59F9" w:rsidRDefault="00BE59F9" w:rsidP="00291C62">
                                  <w:r>
                                    <w:t xml:space="preserve">4,000 </w:t>
                                  </w:r>
                                </w:p>
                              </w:txbxContent>
                            </v:textbox>
                          </v:shape>
                          <v:shape id="_x0000_s1228" type="#_x0000_t202" style="position:absolute;left:3492;top:28448;width:819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          <v:textbox>
                              <w:txbxContent>
                                <w:p w14:paraId="022B3825" w14:textId="77777777" w:rsidR="00BE59F9" w:rsidRDefault="00BE59F9" w:rsidP="00291C62">
                                  <w:r>
                                    <w:t xml:space="preserve">500 </w:t>
                                  </w:r>
                                </w:p>
                              </w:txbxContent>
                            </v:textbox>
                          </v:shape>
                          <v:shape id="_x0000_s1229" type="#_x0000_t202" style="position:absolute;left:2032;top:20193;width:819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          <v:textbox>
                              <w:txbxContent>
                                <w:p w14:paraId="09A4CE8D" w14:textId="77777777" w:rsidR="00BE59F9" w:rsidRDefault="00BE59F9" w:rsidP="00291C62">
                                  <w:r>
                                    <w:t xml:space="preserve">1,000 </w:t>
                                  </w:r>
                                </w:p>
                              </w:txbxContent>
                            </v:textbox>
                          </v:shape>
                          <v:shape id="_x0000_s1230" type="#_x0000_t202" style="position:absolute;left:2286;top:15811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      <v:textbox>
                              <w:txbxContent>
                                <w:p w14:paraId="6B5A12B9" w14:textId="77777777" w:rsidR="00BE59F9" w:rsidRDefault="00BE59F9" w:rsidP="00291C62">
                                  <w:r>
                                    <w:t xml:space="preserve">1,500 </w:t>
                                  </w:r>
                                </w:p>
                              </w:txbxContent>
                            </v:textbox>
                          </v:shape>
                          <v:shape id="_x0000_s1231" type="#_x0000_t202" style="position:absolute;left:2222;top:12763;width:819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        <v:textbox>
                              <w:txbxContent>
                                <w:p w14:paraId="3B40463D" w14:textId="77777777" w:rsidR="00BE59F9" w:rsidRDefault="00BE59F9" w:rsidP="00291C62">
                                  <w:r>
                                    <w:t xml:space="preserve">2,000 </w:t>
                                  </w:r>
                                </w:p>
                              </w:txbxContent>
                            </v:textbox>
                          </v:shape>
                          <v:shape id="_x0000_s1232" type="#_x0000_t202" style="position:absolute;left:2159;top:9207;width:819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        <v:textbox>
                              <w:txbxContent>
                                <w:p w14:paraId="69E0024A" w14:textId="77777777" w:rsidR="00BE59F9" w:rsidRDefault="00BE59F9" w:rsidP="00291C62">
                                  <w:r>
                                    <w:t xml:space="preserve">3,000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358" o:spid="_x0000_s1233" style="position:absolute;left:5715;top:2000;width:2254;height:30099" coordsize="2254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<v:shape id="Straight Arrow Connector 359" o:spid="_x0000_s1234" type="#_x0000_t32" style="position:absolute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Straight Arrow Connector 360" o:spid="_x0000_s1235" type="#_x0000_t32" style="position:absolute;left:190;top:3009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361" o:spid="_x0000_s1236" type="#_x0000_t32" style="position:absolute;left:285;top:14287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62" o:spid="_x0000_s1237" type="#_x0000_t32" style="position:absolute;left:285;top:10858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63" o:spid="_x0000_s1238" type="#_x0000_t32" style="position:absolute;left:190;top:762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64" o:spid="_x0000_s1239" type="#_x0000_t32" style="position:absolute;left:190;top:5524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Straight Arrow Connector 365" o:spid="_x0000_s1240" type="#_x0000_t32" style="position:absolute;left:190;top:342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Straight Arrow Connector 366" o:spid="_x0000_s1241" type="#_x0000_t32" style="position:absolute;left:190;top:1619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67" o:spid="_x0000_s1242" type="#_x0000_t32" style="position:absolute;left:285;top:21812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368" o:spid="_x0000_s1243" type="#_x0000_t32" style="position:absolute;left:285;top:17430;width:19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" strokecolor="black [3213]" strokeweight=".5pt">
                        <v:stroke endarrow="block" joinstyle="miter"/>
                      </v:shape>
                    </v:group>
                  </v:group>
                  <v:shape id="_x0000_s1244" type="#_x0000_t202" style="position:absolute;left:-1550;top:13404;width:17151;height:50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" stroked="f">
                    <v:textbox style="mso-fit-shape-to-text:t">
                      <w:txbxContent>
                        <w:p w14:paraId="03E9E973" w14:textId="77777777" w:rsidR="00BE59F9" w:rsidRDefault="00BE59F9" w:rsidP="00291C62">
                          <w:r>
                            <w:t>DNA Fragment size (bp)</w:t>
                          </w:r>
                        </w:p>
                      </w:txbxContent>
                    </v:textbox>
                  </v:shape>
                </v:group>
                <v:group id="Group 655" o:spid="_x0000_s1245" style="position:absolute;left:12606;top:-1662;width:26258;height:7194" coordorigin="-537,-1662" coordsize="26258,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_x0000_s1246" type="#_x0000_t202" style="position:absolute;left:-537;top:-1662;width:6325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z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RIRyc8MAAADcAAAADwAA&#10;AAAAAAAAAAAAAAAHAgAAZHJzL2Rvd25yZXYueG1sUEsFBgAAAAADAAMAtwAAAPcCAAAAAA==&#10;" filled="f" stroked="f">
                    <v:textbox style="mso-fit-shape-to-text:t">
                      <w:txbxContent>
                        <w:p w14:paraId="7E8DF0C5" w14:textId="77777777" w:rsidR="00BE59F9" w:rsidRPr="0016767B" w:rsidRDefault="00BE59F9" w:rsidP="0016767B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16767B">
                            <w:rPr>
                              <w:szCs w:val="24"/>
                            </w:rPr>
                            <w:t>DNA ladder</w:t>
                          </w:r>
                        </w:p>
                      </w:txbxContent>
                    </v:textbox>
                  </v:shape>
                  <v:group id="Group 654" o:spid="_x0000_s1247" style="position:absolute;left:6477;top:571;width:19243;height:3995" coordsize="19243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<v:shape id="_x0000_s1248" type="#_x0000_t202" style="position:absolute;width:3812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  <v:textbox>
                        <w:txbxContent>
                          <w:p w14:paraId="7DFF7AB6" w14:textId="2F373D65" w:rsidR="00BE59F9" w:rsidRPr="00D72F64" w:rsidRDefault="00BE59F9" w:rsidP="00291C62">
                            <w:r>
                              <w:t>a.</w:t>
                            </w:r>
                          </w:p>
                        </w:txbxContent>
                      </v:textbox>
                    </v:shape>
                    <v:shape id="_x0000_s1249" type="#_x0000_t202" style="position:absolute;left:4857;width:381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  <v:textbox>
                        <w:txbxContent>
                          <w:p w14:paraId="456B45ED" w14:textId="2ECA3ED8" w:rsidR="00BE59F9" w:rsidRPr="00D72F64" w:rsidRDefault="00BE59F9" w:rsidP="00291C62">
                            <w:r>
                              <w:t>b.</w:t>
                            </w:r>
                          </w:p>
                        </w:txbxContent>
                      </v:textbox>
                    </v:shape>
                    <v:shape id="_x0000_s1250" type="#_x0000_t202" style="position:absolute;left:9810;width:381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  <v:textbox>
                        <w:txbxContent>
                          <w:p w14:paraId="0EE2C097" w14:textId="7D91C2B1" w:rsidR="00BE59F9" w:rsidRPr="00D72F64" w:rsidRDefault="00BE59F9" w:rsidP="00291C62">
                            <w:r>
                              <w:t>c.</w:t>
                            </w:r>
                          </w:p>
                        </w:txbxContent>
                      </v:textbox>
                    </v:shape>
                    <v:shape id="_x0000_s1251" type="#_x0000_t202" style="position:absolute;left:15430;width:381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<v:textbox>
                        <w:txbxContent>
                          <w:p w14:paraId="4980E240" w14:textId="476A2DDA" w:rsidR="00BE59F9" w:rsidRPr="00D72F64" w:rsidRDefault="00BE59F9" w:rsidP="00291C62">
                            <w:r>
                              <w:t>d.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91C62" w:rsidRPr="00966408">
        <w:t xml:space="preserve">Two copies of </w:t>
      </w:r>
      <w:proofErr w:type="spellStart"/>
      <w:r w:rsidR="00291C62" w:rsidRPr="00966408">
        <w:rPr>
          <w:i/>
          <w:iCs/>
        </w:rPr>
        <w:t>rfp</w:t>
      </w:r>
      <w:proofErr w:type="spellEnd"/>
      <w:r w:rsidR="00291C62" w:rsidRPr="00966408">
        <w:t xml:space="preserve"> had been accidently cloned into </w:t>
      </w:r>
      <w:proofErr w:type="spellStart"/>
      <w:r w:rsidR="00291C62" w:rsidRPr="00966408">
        <w:t>pARA</w:t>
      </w:r>
      <w:proofErr w:type="spellEnd"/>
      <w:r w:rsidR="00291C62" w:rsidRPr="00966408">
        <w:t>-R</w:t>
      </w:r>
      <w:r>
        <w:t>.</w:t>
      </w:r>
    </w:p>
    <w:sectPr w:rsidR="00291C62" w:rsidRPr="00966408" w:rsidSect="00D03874">
      <w:headerReference w:type="default" r:id="rId38"/>
      <w:footerReference w:type="default" r:id="rId39"/>
      <w:pgSz w:w="11906" w:h="16838"/>
      <w:pgMar w:top="1134" w:right="1134" w:bottom="1134" w:left="1134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7225E" w14:textId="77777777" w:rsidR="00BE59F9" w:rsidRDefault="00BE59F9" w:rsidP="006337E0">
      <w:pPr>
        <w:spacing w:before="0" w:after="0" w:line="240" w:lineRule="auto"/>
      </w:pPr>
      <w:r>
        <w:separator/>
      </w:r>
    </w:p>
  </w:endnote>
  <w:endnote w:type="continuationSeparator" w:id="0">
    <w:p w14:paraId="503E43A1" w14:textId="77777777" w:rsidR="00BE59F9" w:rsidRDefault="00BE59F9" w:rsidP="006337E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utiger 55 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56020595"/>
      <w:docPartObj>
        <w:docPartGallery w:val="Page Numbers (Bottom of Page)"/>
        <w:docPartUnique/>
      </w:docPartObj>
    </w:sdtPr>
    <w:sdtEndPr/>
    <w:sdtContent>
      <w:p w14:paraId="78BC1ADC" w14:textId="0A5C1DA8" w:rsidR="00BE59F9" w:rsidRDefault="00BE59F9">
        <w:pPr>
          <w:pStyle w:val="Footer"/>
          <w:ind w:right="-864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5730F6A1" wp14:editId="6B97EDB7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1905</wp:posOffset>
                  </wp:positionV>
                  <wp:extent cx="1696085" cy="140462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96085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62945" w14:textId="6B39001A" w:rsidR="00BE59F9" w:rsidRPr="006F151A" w:rsidRDefault="00BE59F9" w:rsidP="006A060D">
                              <w:pPr>
                                <w:spacing w:before="0" w:after="0" w:line="240" w:lineRule="auto"/>
                                <w:rPr>
                                  <w:rFonts w:ascii="Impact" w:hAnsi="Impact"/>
                                  <w:color w:val="0063C3"/>
                                  <w:szCs w:val="24"/>
                                </w:rPr>
                              </w:pPr>
                              <w:r w:rsidRPr="006F151A">
                                <w:rPr>
                                  <w:rFonts w:ascii="Impact" w:hAnsi="Impact"/>
                                  <w:color w:val="0063C3"/>
                                  <w:szCs w:val="24"/>
                                </w:rPr>
                                <w:t>LABORATORY WORKBOOK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 xmlns:w16sdtdh="http://schemas.microsoft.com/office/word/2020/wordml/sdtdatahash">
              <w:pict>
                <v:shapetype w14:anchorId="5730F6A1" id="_x0000_t202" coordsize="21600,21600" o:spt="202" path="m,l,21600r21600,l21600,xe">
                  <v:stroke joinstyle="miter"/>
                  <v:path gradientshapeok="t" o:connecttype="rect"/>
                </v:shapetype>
                <v:shape id="_x0000_s1252" type="#_x0000_t202" style="position:absolute;left:0;text-align:left;margin-left:340.5pt;margin-top:.15pt;width:133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" stroked="f">
                  <v:textbox style="mso-fit-shape-to-text:t">
                    <w:txbxContent>
                      <w:p w14:paraId="14F62945" w14:textId="6B39001A" w:rsidR="00165417" w:rsidRPr="006F151A" w:rsidRDefault="00165417" w:rsidP="006A060D">
                        <w:pPr>
                          <w:spacing w:before="0" w:after="0" w:line="240" w:lineRule="auto"/>
                          <w:rPr>
                            <w:rFonts w:ascii="Impact" w:hAnsi="Impact"/>
                            <w:color w:val="0063C3"/>
                            <w:szCs w:val="24"/>
                          </w:rPr>
                        </w:pPr>
                        <w:r w:rsidRPr="006F151A">
                          <w:rPr>
                            <w:rFonts w:ascii="Impact" w:hAnsi="Impact"/>
                            <w:color w:val="0063C3"/>
                            <w:szCs w:val="24"/>
                          </w:rPr>
                          <w:t>LABORATORY WORKBOOK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E936385" wp14:editId="17D2E853">
                  <wp:simplePos x="0" y="0"/>
                  <wp:positionH relativeFrom="page">
                    <wp:posOffset>6756242</wp:posOffset>
                  </wp:positionH>
                  <wp:positionV relativeFrom="paragraph">
                    <wp:posOffset>-32122</wp:posOffset>
                  </wp:positionV>
                  <wp:extent cx="790826" cy="323215"/>
                  <wp:effectExtent l="0" t="0" r="28575" b="635"/>
                  <wp:wrapNone/>
                  <wp:docPr id="127" name="Group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0826" cy="323215"/>
                            <a:chOff x="614" y="579"/>
                            <a:chExt cx="864" cy="509"/>
                          </a:xfrm>
                        </wpg:grpSpPr>
                        <wps:wsp>
                          <wps:cNvPr id="316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63C3"/>
                            </a:solidFill>
                            <a:ln w="9525">
                              <a:solidFill>
                                <a:srgbClr val="0063C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63C3"/>
                            </a:solidFill>
                            <a:ln w="9525">
                              <a:solidFill>
                                <a:srgbClr val="0063C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" y="579"/>
                              <a:ext cx="65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32CD3" w14:textId="77777777" w:rsidR="00BE59F9" w:rsidRDefault="00BE59F9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>
              <w:pict>
                <v:group w14:anchorId="0E936385" id="Group 127" o:spid="_x0000_s1253" style="position:absolute;left:0;text-align:left;margin-left:532pt;margin-top:-2.55pt;width:62.25pt;height:25.45pt;z-index:251658240;mso-position-horizontal-relative:page;mso-width-relative:margin" coordorigin="614,579" coordsize="864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">
                  <v:roundrect id="AutoShape 47" o:spid="_x0000_s1254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" fillcolor="#0063c3" strokecolor="#0063c3"/>
                  <v:roundrect id="AutoShape 48" o:spid="_x0000_s1255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" fillcolor="#0063c3" strokecolor="#0063c3"/>
                  <v:shape id="Text Box 49" o:spid="_x0000_s1256" type="#_x0000_t202" style="position:absolute;left:728;top:579;width:65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<v:textbox inset="0,0,0,0">
                      <w:txbxContent>
                        <w:p w14:paraId="6AB32CD3" w14:textId="77777777" w:rsidR="00165417" w:rsidRDefault="0016541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page"/>
                </v:group>
              </w:pict>
            </mc:Fallback>
          </mc:AlternateContent>
        </w:r>
      </w:p>
    </w:sdtContent>
  </w:sdt>
  <w:p w14:paraId="35D50F40" w14:textId="00BDBF2F" w:rsidR="00BE59F9" w:rsidRDefault="00BE5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91018" w14:textId="77777777" w:rsidR="00BE59F9" w:rsidRDefault="00BE59F9" w:rsidP="006337E0">
      <w:pPr>
        <w:spacing w:before="0" w:after="0" w:line="240" w:lineRule="auto"/>
      </w:pPr>
      <w:r>
        <w:separator/>
      </w:r>
    </w:p>
  </w:footnote>
  <w:footnote w:type="continuationSeparator" w:id="0">
    <w:p w14:paraId="0588B6FB" w14:textId="77777777" w:rsidR="00BE59F9" w:rsidRDefault="00BE59F9" w:rsidP="006337E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D521E" w14:textId="5A66C1ED" w:rsidR="00BE59F9" w:rsidRDefault="00BE59F9">
    <w:pPr>
      <w:pStyle w:val="Header"/>
      <w:jc w:val="right"/>
    </w:pPr>
  </w:p>
  <w:p w14:paraId="0AEF068D" w14:textId="77777777" w:rsidR="00BE59F9" w:rsidRDefault="00BE5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●"/>
      <w:lvlJc w:val="left"/>
      <w:pPr>
        <w:ind w:left="460" w:hanging="360"/>
      </w:pPr>
      <w:rPr>
        <w:rFonts w:ascii="Arial" w:hAnsi="Arial" w:cs="Arial"/>
        <w:b w:val="0"/>
        <w:bCs w:val="0"/>
        <w:w w:val="99"/>
        <w:sz w:val="20"/>
        <w:szCs w:val="20"/>
      </w:rPr>
    </w:lvl>
    <w:lvl w:ilvl="1">
      <w:numFmt w:val="bullet"/>
      <w:lvlText w:val="–"/>
      <w:lvlJc w:val="left"/>
      <w:pPr>
        <w:ind w:left="820" w:hanging="360"/>
      </w:pPr>
      <w:rPr>
        <w:rFonts w:ascii="Arial" w:hAnsi="Arial" w:cs="Arial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747" w:hanging="360"/>
      </w:pPr>
    </w:lvl>
    <w:lvl w:ilvl="3">
      <w:numFmt w:val="bullet"/>
      <w:lvlText w:val="•"/>
      <w:lvlJc w:val="left"/>
      <w:pPr>
        <w:ind w:left="2674" w:hanging="360"/>
      </w:pPr>
    </w:lvl>
    <w:lvl w:ilvl="4">
      <w:numFmt w:val="bullet"/>
      <w:lvlText w:val="•"/>
      <w:lvlJc w:val="left"/>
      <w:pPr>
        <w:ind w:left="3602" w:hanging="360"/>
      </w:pPr>
    </w:lvl>
    <w:lvl w:ilvl="5">
      <w:numFmt w:val="bullet"/>
      <w:lvlText w:val="•"/>
      <w:lvlJc w:val="left"/>
      <w:pPr>
        <w:ind w:left="4529" w:hanging="360"/>
      </w:pPr>
    </w:lvl>
    <w:lvl w:ilvl="6">
      <w:numFmt w:val="bullet"/>
      <w:lvlText w:val="•"/>
      <w:lvlJc w:val="left"/>
      <w:pPr>
        <w:ind w:left="5456" w:hanging="360"/>
      </w:pPr>
    </w:lvl>
    <w:lvl w:ilvl="7">
      <w:numFmt w:val="bullet"/>
      <w:lvlText w:val="•"/>
      <w:lvlJc w:val="left"/>
      <w:pPr>
        <w:ind w:left="6384" w:hanging="360"/>
      </w:pPr>
    </w:lvl>
    <w:lvl w:ilvl="8">
      <w:numFmt w:val="bullet"/>
      <w:lvlText w:val="•"/>
      <w:lvlJc w:val="left"/>
      <w:pPr>
        <w:ind w:left="7311" w:hanging="360"/>
      </w:pPr>
    </w:lvl>
  </w:abstractNum>
  <w:abstractNum w:abstractNumId="1" w15:restartNumberingAfterBreak="0">
    <w:nsid w:val="0241267C"/>
    <w:multiLevelType w:val="hybridMultilevel"/>
    <w:tmpl w:val="2C08B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A109A"/>
    <w:multiLevelType w:val="hybridMultilevel"/>
    <w:tmpl w:val="5412CC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23262"/>
    <w:multiLevelType w:val="hybridMultilevel"/>
    <w:tmpl w:val="45C2A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66D18"/>
    <w:multiLevelType w:val="hybridMultilevel"/>
    <w:tmpl w:val="0122F1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13C60"/>
    <w:multiLevelType w:val="hybridMultilevel"/>
    <w:tmpl w:val="EBC6A2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124E9"/>
    <w:multiLevelType w:val="multilevel"/>
    <w:tmpl w:val="856E48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8E154E"/>
    <w:multiLevelType w:val="hybridMultilevel"/>
    <w:tmpl w:val="EE04B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37B68"/>
    <w:multiLevelType w:val="hybridMultilevel"/>
    <w:tmpl w:val="2EEC65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56A20"/>
    <w:multiLevelType w:val="hybridMultilevel"/>
    <w:tmpl w:val="EEF25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44E71"/>
    <w:multiLevelType w:val="hybridMultilevel"/>
    <w:tmpl w:val="68F019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D5E68"/>
    <w:multiLevelType w:val="hybridMultilevel"/>
    <w:tmpl w:val="2ADE0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34B03"/>
    <w:multiLevelType w:val="hybridMultilevel"/>
    <w:tmpl w:val="FE9423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A11CB"/>
    <w:multiLevelType w:val="hybridMultilevel"/>
    <w:tmpl w:val="8FD69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70098"/>
    <w:multiLevelType w:val="hybridMultilevel"/>
    <w:tmpl w:val="D868D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85655"/>
    <w:multiLevelType w:val="hybridMultilevel"/>
    <w:tmpl w:val="84588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A20C4"/>
    <w:multiLevelType w:val="multilevel"/>
    <w:tmpl w:val="74EE65DE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8173CBF"/>
    <w:multiLevelType w:val="hybridMultilevel"/>
    <w:tmpl w:val="559E1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3F0"/>
    <w:multiLevelType w:val="hybridMultilevel"/>
    <w:tmpl w:val="421E0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4086F"/>
    <w:multiLevelType w:val="multilevel"/>
    <w:tmpl w:val="5DF4D4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E582C58"/>
    <w:multiLevelType w:val="hybridMultilevel"/>
    <w:tmpl w:val="AEB021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D1467"/>
    <w:multiLevelType w:val="hybridMultilevel"/>
    <w:tmpl w:val="B8E48CF8"/>
    <w:lvl w:ilvl="0" w:tplc="0B70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F477B"/>
    <w:multiLevelType w:val="hybridMultilevel"/>
    <w:tmpl w:val="FACACB3A"/>
    <w:lvl w:ilvl="0" w:tplc="0B70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87BC3"/>
    <w:multiLevelType w:val="hybridMultilevel"/>
    <w:tmpl w:val="970E6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1097D"/>
    <w:multiLevelType w:val="hybridMultilevel"/>
    <w:tmpl w:val="01A80C4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E2FCD"/>
    <w:multiLevelType w:val="hybridMultilevel"/>
    <w:tmpl w:val="46F0C5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F5D62"/>
    <w:multiLevelType w:val="hybridMultilevel"/>
    <w:tmpl w:val="636205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80F81"/>
    <w:multiLevelType w:val="hybridMultilevel"/>
    <w:tmpl w:val="11323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B7807"/>
    <w:multiLevelType w:val="hybridMultilevel"/>
    <w:tmpl w:val="DFE05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432EDD"/>
    <w:multiLevelType w:val="hybridMultilevel"/>
    <w:tmpl w:val="0BECB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BA62F8"/>
    <w:multiLevelType w:val="hybridMultilevel"/>
    <w:tmpl w:val="12CED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72AD3"/>
    <w:multiLevelType w:val="hybridMultilevel"/>
    <w:tmpl w:val="25ACBD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F3122"/>
    <w:multiLevelType w:val="hybridMultilevel"/>
    <w:tmpl w:val="53BA6A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BB734A"/>
    <w:multiLevelType w:val="hybridMultilevel"/>
    <w:tmpl w:val="44AE25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714AE"/>
    <w:multiLevelType w:val="hybridMultilevel"/>
    <w:tmpl w:val="F1A284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B3C9D"/>
    <w:multiLevelType w:val="hybridMultilevel"/>
    <w:tmpl w:val="37BC8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A003C"/>
    <w:multiLevelType w:val="multilevel"/>
    <w:tmpl w:val="7264013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642E13B0"/>
    <w:multiLevelType w:val="hybridMultilevel"/>
    <w:tmpl w:val="FCB07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453BB4"/>
    <w:multiLevelType w:val="hybridMultilevel"/>
    <w:tmpl w:val="F71E016E"/>
    <w:lvl w:ilvl="0" w:tplc="FBBE7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54B60"/>
    <w:multiLevelType w:val="hybridMultilevel"/>
    <w:tmpl w:val="F25C63EA"/>
    <w:lvl w:ilvl="0" w:tplc="FBBE7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D6846"/>
    <w:multiLevelType w:val="multilevel"/>
    <w:tmpl w:val="7264013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3E72D1F"/>
    <w:multiLevelType w:val="hybridMultilevel"/>
    <w:tmpl w:val="517093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037721"/>
    <w:multiLevelType w:val="multilevel"/>
    <w:tmpl w:val="396C5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F257BB4"/>
    <w:multiLevelType w:val="hybridMultilevel"/>
    <w:tmpl w:val="7246441A"/>
    <w:lvl w:ilvl="0" w:tplc="0B70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2"/>
  </w:num>
  <w:num w:numId="4">
    <w:abstractNumId w:val="36"/>
  </w:num>
  <w:num w:numId="5">
    <w:abstractNumId w:val="40"/>
  </w:num>
  <w:num w:numId="6">
    <w:abstractNumId w:val="16"/>
  </w:num>
  <w:num w:numId="7">
    <w:abstractNumId w:val="19"/>
  </w:num>
  <w:num w:numId="8">
    <w:abstractNumId w:val="6"/>
  </w:num>
  <w:num w:numId="9">
    <w:abstractNumId w:val="0"/>
  </w:num>
  <w:num w:numId="10">
    <w:abstractNumId w:val="42"/>
  </w:num>
  <w:num w:numId="11">
    <w:abstractNumId w:val="26"/>
  </w:num>
  <w:num w:numId="12">
    <w:abstractNumId w:val="11"/>
  </w:num>
  <w:num w:numId="13">
    <w:abstractNumId w:val="28"/>
  </w:num>
  <w:num w:numId="14">
    <w:abstractNumId w:val="35"/>
  </w:num>
  <w:num w:numId="15">
    <w:abstractNumId w:val="34"/>
  </w:num>
  <w:num w:numId="16">
    <w:abstractNumId w:val="29"/>
  </w:num>
  <w:num w:numId="17">
    <w:abstractNumId w:val="37"/>
  </w:num>
  <w:num w:numId="18">
    <w:abstractNumId w:val="30"/>
  </w:num>
  <w:num w:numId="19">
    <w:abstractNumId w:val="18"/>
  </w:num>
  <w:num w:numId="20">
    <w:abstractNumId w:val="17"/>
  </w:num>
  <w:num w:numId="21">
    <w:abstractNumId w:val="20"/>
  </w:num>
  <w:num w:numId="22">
    <w:abstractNumId w:val="23"/>
  </w:num>
  <w:num w:numId="23">
    <w:abstractNumId w:val="3"/>
  </w:num>
  <w:num w:numId="24">
    <w:abstractNumId w:val="7"/>
  </w:num>
  <w:num w:numId="25">
    <w:abstractNumId w:val="13"/>
  </w:num>
  <w:num w:numId="26">
    <w:abstractNumId w:val="24"/>
  </w:num>
  <w:num w:numId="27">
    <w:abstractNumId w:val="14"/>
  </w:num>
  <w:num w:numId="28">
    <w:abstractNumId w:val="1"/>
  </w:num>
  <w:num w:numId="29">
    <w:abstractNumId w:val="27"/>
  </w:num>
  <w:num w:numId="30">
    <w:abstractNumId w:val="25"/>
  </w:num>
  <w:num w:numId="31">
    <w:abstractNumId w:val="8"/>
  </w:num>
  <w:num w:numId="32">
    <w:abstractNumId w:val="12"/>
  </w:num>
  <w:num w:numId="33">
    <w:abstractNumId w:val="5"/>
  </w:num>
  <w:num w:numId="34">
    <w:abstractNumId w:val="33"/>
  </w:num>
  <w:num w:numId="35">
    <w:abstractNumId w:val="15"/>
  </w:num>
  <w:num w:numId="36">
    <w:abstractNumId w:val="31"/>
  </w:num>
  <w:num w:numId="37">
    <w:abstractNumId w:val="2"/>
  </w:num>
  <w:num w:numId="38">
    <w:abstractNumId w:val="4"/>
  </w:num>
  <w:num w:numId="39">
    <w:abstractNumId w:val="38"/>
  </w:num>
  <w:num w:numId="40">
    <w:abstractNumId w:val="41"/>
  </w:num>
  <w:num w:numId="41">
    <w:abstractNumId w:val="43"/>
  </w:num>
  <w:num w:numId="42">
    <w:abstractNumId w:val="39"/>
  </w:num>
  <w:num w:numId="43">
    <w:abstractNumId w:val="22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FA"/>
    <w:rsid w:val="00001E58"/>
    <w:rsid w:val="00004E06"/>
    <w:rsid w:val="000428A0"/>
    <w:rsid w:val="00053EE9"/>
    <w:rsid w:val="00056173"/>
    <w:rsid w:val="0005728B"/>
    <w:rsid w:val="00095AA9"/>
    <w:rsid w:val="000C0DEA"/>
    <w:rsid w:val="000E3394"/>
    <w:rsid w:val="000E40E6"/>
    <w:rsid w:val="00105E5B"/>
    <w:rsid w:val="00106101"/>
    <w:rsid w:val="00113A92"/>
    <w:rsid w:val="0013706F"/>
    <w:rsid w:val="00165417"/>
    <w:rsid w:val="0016767B"/>
    <w:rsid w:val="001705D6"/>
    <w:rsid w:val="00177CAD"/>
    <w:rsid w:val="001801E8"/>
    <w:rsid w:val="00194049"/>
    <w:rsid w:val="001B0F0B"/>
    <w:rsid w:val="001F33BC"/>
    <w:rsid w:val="0020671B"/>
    <w:rsid w:val="002172C4"/>
    <w:rsid w:val="002227F1"/>
    <w:rsid w:val="00227B06"/>
    <w:rsid w:val="0024591B"/>
    <w:rsid w:val="002623C4"/>
    <w:rsid w:val="00262AF5"/>
    <w:rsid w:val="00291C62"/>
    <w:rsid w:val="00292C27"/>
    <w:rsid w:val="00295F23"/>
    <w:rsid w:val="002A6CBB"/>
    <w:rsid w:val="002B422B"/>
    <w:rsid w:val="002E64D4"/>
    <w:rsid w:val="003004ED"/>
    <w:rsid w:val="0032656E"/>
    <w:rsid w:val="0033153B"/>
    <w:rsid w:val="00344274"/>
    <w:rsid w:val="003556E9"/>
    <w:rsid w:val="003575E6"/>
    <w:rsid w:val="003B4B44"/>
    <w:rsid w:val="003C133E"/>
    <w:rsid w:val="003C1F32"/>
    <w:rsid w:val="003E0960"/>
    <w:rsid w:val="004012DE"/>
    <w:rsid w:val="00452CDD"/>
    <w:rsid w:val="00467B8F"/>
    <w:rsid w:val="0048549A"/>
    <w:rsid w:val="00486BB3"/>
    <w:rsid w:val="00493C20"/>
    <w:rsid w:val="004C38BC"/>
    <w:rsid w:val="004F55A4"/>
    <w:rsid w:val="004F753D"/>
    <w:rsid w:val="004F7731"/>
    <w:rsid w:val="00522D5C"/>
    <w:rsid w:val="00526561"/>
    <w:rsid w:val="00531A8C"/>
    <w:rsid w:val="00547A9E"/>
    <w:rsid w:val="005733EB"/>
    <w:rsid w:val="00586B28"/>
    <w:rsid w:val="00590E12"/>
    <w:rsid w:val="00594F9C"/>
    <w:rsid w:val="005A32F6"/>
    <w:rsid w:val="005A3DFA"/>
    <w:rsid w:val="005D2D14"/>
    <w:rsid w:val="005F0800"/>
    <w:rsid w:val="00606498"/>
    <w:rsid w:val="00623796"/>
    <w:rsid w:val="006337E0"/>
    <w:rsid w:val="006368E3"/>
    <w:rsid w:val="0064108D"/>
    <w:rsid w:val="006539CF"/>
    <w:rsid w:val="00664C55"/>
    <w:rsid w:val="00677C8D"/>
    <w:rsid w:val="006874A7"/>
    <w:rsid w:val="006A060D"/>
    <w:rsid w:val="006A7A13"/>
    <w:rsid w:val="006B34CB"/>
    <w:rsid w:val="006E0E73"/>
    <w:rsid w:val="006F151A"/>
    <w:rsid w:val="00713A10"/>
    <w:rsid w:val="00720994"/>
    <w:rsid w:val="0072349A"/>
    <w:rsid w:val="00740981"/>
    <w:rsid w:val="00755C91"/>
    <w:rsid w:val="00761968"/>
    <w:rsid w:val="0078309F"/>
    <w:rsid w:val="007B0B93"/>
    <w:rsid w:val="007B0CC7"/>
    <w:rsid w:val="007B4582"/>
    <w:rsid w:val="007E235B"/>
    <w:rsid w:val="007E2459"/>
    <w:rsid w:val="00805E88"/>
    <w:rsid w:val="00857CE5"/>
    <w:rsid w:val="0088325F"/>
    <w:rsid w:val="00892871"/>
    <w:rsid w:val="008A718C"/>
    <w:rsid w:val="008C6881"/>
    <w:rsid w:val="008E547F"/>
    <w:rsid w:val="009060B2"/>
    <w:rsid w:val="00911F7B"/>
    <w:rsid w:val="00936061"/>
    <w:rsid w:val="00965B5B"/>
    <w:rsid w:val="00966408"/>
    <w:rsid w:val="009939A1"/>
    <w:rsid w:val="009A0B64"/>
    <w:rsid w:val="009B0095"/>
    <w:rsid w:val="009B2129"/>
    <w:rsid w:val="009C4B22"/>
    <w:rsid w:val="009D2779"/>
    <w:rsid w:val="009E4DF5"/>
    <w:rsid w:val="00A00950"/>
    <w:rsid w:val="00A0169C"/>
    <w:rsid w:val="00A0311C"/>
    <w:rsid w:val="00A25535"/>
    <w:rsid w:val="00A2678B"/>
    <w:rsid w:val="00A325ED"/>
    <w:rsid w:val="00A578A6"/>
    <w:rsid w:val="00A67CC8"/>
    <w:rsid w:val="00A80017"/>
    <w:rsid w:val="00A91B8D"/>
    <w:rsid w:val="00AA13CB"/>
    <w:rsid w:val="00AB5D11"/>
    <w:rsid w:val="00AC226F"/>
    <w:rsid w:val="00AC5246"/>
    <w:rsid w:val="00AE7757"/>
    <w:rsid w:val="00B007F6"/>
    <w:rsid w:val="00B17801"/>
    <w:rsid w:val="00B22C69"/>
    <w:rsid w:val="00B43C40"/>
    <w:rsid w:val="00B52CE1"/>
    <w:rsid w:val="00B55579"/>
    <w:rsid w:val="00B70D33"/>
    <w:rsid w:val="00B72104"/>
    <w:rsid w:val="00B72522"/>
    <w:rsid w:val="00B73878"/>
    <w:rsid w:val="00B7485A"/>
    <w:rsid w:val="00BC0002"/>
    <w:rsid w:val="00BC12E2"/>
    <w:rsid w:val="00BC5A83"/>
    <w:rsid w:val="00BC5D66"/>
    <w:rsid w:val="00BD4315"/>
    <w:rsid w:val="00BE59F9"/>
    <w:rsid w:val="00BE6A5B"/>
    <w:rsid w:val="00C01A77"/>
    <w:rsid w:val="00C224FE"/>
    <w:rsid w:val="00C26D02"/>
    <w:rsid w:val="00C30379"/>
    <w:rsid w:val="00C3251F"/>
    <w:rsid w:val="00C83628"/>
    <w:rsid w:val="00C86196"/>
    <w:rsid w:val="00C90035"/>
    <w:rsid w:val="00C90204"/>
    <w:rsid w:val="00C97D7A"/>
    <w:rsid w:val="00CA5769"/>
    <w:rsid w:val="00CD7DC5"/>
    <w:rsid w:val="00CF50F7"/>
    <w:rsid w:val="00CF64F0"/>
    <w:rsid w:val="00D03874"/>
    <w:rsid w:val="00D10812"/>
    <w:rsid w:val="00D43C49"/>
    <w:rsid w:val="00D71079"/>
    <w:rsid w:val="00D72F64"/>
    <w:rsid w:val="00D8041E"/>
    <w:rsid w:val="00D905B3"/>
    <w:rsid w:val="00DA64D6"/>
    <w:rsid w:val="00DC2D64"/>
    <w:rsid w:val="00DC3950"/>
    <w:rsid w:val="00DE7D77"/>
    <w:rsid w:val="00DF3E99"/>
    <w:rsid w:val="00E250C9"/>
    <w:rsid w:val="00E31D7C"/>
    <w:rsid w:val="00E50C24"/>
    <w:rsid w:val="00E90277"/>
    <w:rsid w:val="00EA4092"/>
    <w:rsid w:val="00EC5BD3"/>
    <w:rsid w:val="00EE7364"/>
    <w:rsid w:val="00EF3955"/>
    <w:rsid w:val="00F01922"/>
    <w:rsid w:val="00F242A0"/>
    <w:rsid w:val="00F57ECB"/>
    <w:rsid w:val="00F63F1B"/>
    <w:rsid w:val="00F7390E"/>
    <w:rsid w:val="00FA30E9"/>
    <w:rsid w:val="00FC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FF7456"/>
  <w15:chartTrackingRefBased/>
  <w15:docId w15:val="{6A79E41C-B8D1-407C-BB92-A29105F7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90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2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2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72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2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2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2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2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2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2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6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172C4"/>
    <w:rPr>
      <w:caps/>
      <w:spacing w:val="15"/>
      <w:shd w:val="clear" w:color="auto" w:fill="D9E2F3" w:themeFill="accent1" w:themeFillTint="33"/>
    </w:rPr>
  </w:style>
  <w:style w:type="paragraph" w:styleId="ListParagraph">
    <w:name w:val="List Paragraph"/>
    <w:basedOn w:val="Normal"/>
    <w:uiPriority w:val="1"/>
    <w:qFormat/>
    <w:rsid w:val="007B0B9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72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customStyle="1" w:styleId="indent">
    <w:name w:val="indent"/>
    <w:basedOn w:val="Normal"/>
    <w:rsid w:val="0033153B"/>
    <w:pPr>
      <w:spacing w:after="0" w:line="360" w:lineRule="atLeast"/>
      <w:ind w:firstLine="700"/>
    </w:pPr>
    <w:rPr>
      <w:rFonts w:ascii="Times" w:eastAsia="Times New Roman" w:hAnsi="Times" w:cs="Times"/>
      <w:szCs w:val="24"/>
      <w:lang w:val="en-US"/>
    </w:rPr>
  </w:style>
  <w:style w:type="paragraph" w:customStyle="1" w:styleId="Default">
    <w:name w:val="Default"/>
    <w:rsid w:val="002172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172C4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2172C4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2172C4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2C4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2C4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2C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2C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72C4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2172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72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2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172C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172C4"/>
    <w:rPr>
      <w:b/>
      <w:bCs/>
    </w:rPr>
  </w:style>
  <w:style w:type="character" w:styleId="Emphasis">
    <w:name w:val="Emphasis"/>
    <w:uiPriority w:val="20"/>
    <w:qFormat/>
    <w:rsid w:val="002172C4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2172C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172C4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172C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D7A"/>
    <w:pPr>
      <w:spacing w:before="240" w:after="240" w:line="240" w:lineRule="auto"/>
      <w:ind w:left="1077" w:right="1077"/>
    </w:pPr>
    <w:rPr>
      <w:color w:val="4472C4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D7A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2172C4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172C4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172C4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172C4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172C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2C4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5F0800"/>
    <w:pPr>
      <w:autoSpaceDE w:val="0"/>
      <w:autoSpaceDN w:val="0"/>
      <w:adjustRightInd w:val="0"/>
      <w:spacing w:before="34" w:after="0" w:line="240" w:lineRule="auto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0800"/>
    <w:rPr>
      <w:rFonts w:ascii="Arial" w:hAnsi="Arial" w:cs="Arial"/>
    </w:rPr>
  </w:style>
  <w:style w:type="paragraph" w:customStyle="1" w:styleId="AMGENTEXT">
    <w:name w:val="AMGEN TEXT"/>
    <w:basedOn w:val="Normal"/>
    <w:uiPriority w:val="99"/>
    <w:rsid w:val="000E40E6"/>
    <w:pPr>
      <w:suppressAutoHyphens/>
      <w:autoSpaceDE w:val="0"/>
      <w:autoSpaceDN w:val="0"/>
      <w:adjustRightInd w:val="0"/>
      <w:spacing w:before="0" w:after="180" w:line="280" w:lineRule="atLeast"/>
      <w:textAlignment w:val="center"/>
    </w:pPr>
    <w:rPr>
      <w:rFonts w:ascii="Frutiger 55 Roman" w:hAnsi="Frutiger 55 Roman" w:cs="Frutiger 55 Roman"/>
      <w:color w:val="000000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337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7E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337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7E0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325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51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5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5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5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genbiotechexperience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30.emf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180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0.emf"/><Relationship Id="rId35" Type="http://schemas.openxmlformats.org/officeDocument/2006/relationships/image" Target="media/image2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Hancock</dc:creator>
  <cp:keywords/>
  <dc:description/>
  <cp:lastModifiedBy>Eugenia O'Brien</cp:lastModifiedBy>
  <cp:revision>7</cp:revision>
  <dcterms:created xsi:type="dcterms:W3CDTF">2021-05-26T07:16:00Z</dcterms:created>
  <dcterms:modified xsi:type="dcterms:W3CDTF">2021-05-27T12:00:00Z</dcterms:modified>
</cp:coreProperties>
</file>